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2E" w:rsidRPr="0018682E" w:rsidRDefault="0018682E" w:rsidP="00186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82E">
        <w:rPr>
          <w:rFonts w:ascii="Times New Roman" w:hAnsi="Times New Roman" w:cs="Times New Roman"/>
          <w:sz w:val="28"/>
          <w:szCs w:val="28"/>
        </w:rPr>
        <w:t xml:space="preserve">Итоговая таблица </w:t>
      </w:r>
      <w:r w:rsidR="00D01822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18682E">
        <w:rPr>
          <w:rFonts w:ascii="Times New Roman" w:hAnsi="Times New Roman" w:cs="Times New Roman"/>
          <w:sz w:val="28"/>
          <w:szCs w:val="28"/>
        </w:rPr>
        <w:t>П</w:t>
      </w:r>
      <w:r w:rsidR="00D01822">
        <w:rPr>
          <w:rFonts w:ascii="Times New Roman" w:hAnsi="Times New Roman" w:cs="Times New Roman"/>
          <w:sz w:val="28"/>
          <w:szCs w:val="28"/>
        </w:rPr>
        <w:t xml:space="preserve">резидентских состязаний 2023-2024 </w:t>
      </w:r>
      <w:proofErr w:type="spellStart"/>
      <w:r w:rsidR="00D0182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D018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97"/>
        <w:gridCol w:w="1086"/>
        <w:gridCol w:w="1086"/>
        <w:gridCol w:w="1085"/>
        <w:gridCol w:w="1085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 w:rsidR="0018682E" w:rsidRPr="004D5D4D" w:rsidTr="0018682E">
        <w:tc>
          <w:tcPr>
            <w:tcW w:w="2497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D4D" w:rsidRPr="004D5D4D" w:rsidTr="008F75C8">
        <w:tc>
          <w:tcPr>
            <w:tcW w:w="2497" w:type="dxa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1807</w:t>
            </w:r>
          </w:p>
        </w:tc>
        <w:tc>
          <w:tcPr>
            <w:tcW w:w="1086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1948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1978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1365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837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1379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1759</w:t>
            </w:r>
          </w:p>
        </w:tc>
        <w:tc>
          <w:tcPr>
            <w:tcW w:w="1086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1345</w:t>
            </w:r>
          </w:p>
        </w:tc>
        <w:tc>
          <w:tcPr>
            <w:tcW w:w="1086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1543</w:t>
            </w:r>
          </w:p>
        </w:tc>
        <w:tc>
          <w:tcPr>
            <w:tcW w:w="1086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1531</w:t>
            </w:r>
          </w:p>
        </w:tc>
        <w:tc>
          <w:tcPr>
            <w:tcW w:w="1086" w:type="dxa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D4D" w:rsidRPr="004D5D4D" w:rsidTr="008F75C8">
        <w:tc>
          <w:tcPr>
            <w:tcW w:w="2497" w:type="dxa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086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1804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1931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1275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1425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1381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1314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1898</w:t>
            </w:r>
          </w:p>
        </w:tc>
        <w:tc>
          <w:tcPr>
            <w:tcW w:w="1086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1290</w:t>
            </w:r>
          </w:p>
        </w:tc>
        <w:tc>
          <w:tcPr>
            <w:tcW w:w="1086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1661</w:t>
            </w:r>
          </w:p>
        </w:tc>
        <w:tc>
          <w:tcPr>
            <w:tcW w:w="1086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1719</w:t>
            </w:r>
          </w:p>
        </w:tc>
        <w:tc>
          <w:tcPr>
            <w:tcW w:w="1086" w:type="dxa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D4D" w:rsidRPr="004D5D4D" w:rsidTr="008F75C8">
        <w:tc>
          <w:tcPr>
            <w:tcW w:w="2497" w:type="dxa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3834</w:t>
            </w:r>
          </w:p>
        </w:tc>
        <w:tc>
          <w:tcPr>
            <w:tcW w:w="1086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3752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3909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2640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2925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2218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2693</w:t>
            </w:r>
          </w:p>
        </w:tc>
        <w:tc>
          <w:tcPr>
            <w:tcW w:w="1085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3657</w:t>
            </w:r>
          </w:p>
        </w:tc>
        <w:tc>
          <w:tcPr>
            <w:tcW w:w="1086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2635</w:t>
            </w:r>
          </w:p>
        </w:tc>
        <w:tc>
          <w:tcPr>
            <w:tcW w:w="1086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3204</w:t>
            </w:r>
          </w:p>
        </w:tc>
        <w:tc>
          <w:tcPr>
            <w:tcW w:w="1086" w:type="dxa"/>
            <w:vAlign w:val="bottom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3250</w:t>
            </w:r>
          </w:p>
        </w:tc>
        <w:tc>
          <w:tcPr>
            <w:tcW w:w="1086" w:type="dxa"/>
          </w:tcPr>
          <w:p w:rsidR="004D5D4D" w:rsidRPr="004D5D4D" w:rsidRDefault="004D5D4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21C" w:rsidRPr="004D5D4D" w:rsidTr="00AA3B30">
        <w:tc>
          <w:tcPr>
            <w:tcW w:w="2497" w:type="dxa"/>
          </w:tcPr>
          <w:p w:rsidR="00AF621C" w:rsidRPr="004D5D4D" w:rsidRDefault="00AF621C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86" w:type="dxa"/>
          </w:tcPr>
          <w:p w:rsidR="00AF621C" w:rsidRPr="00A53026" w:rsidRDefault="004D5D4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302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86" w:type="dxa"/>
          </w:tcPr>
          <w:p w:rsidR="00AF621C" w:rsidRPr="00A53026" w:rsidRDefault="004D5D4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302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85" w:type="dxa"/>
          </w:tcPr>
          <w:p w:rsidR="00AF621C" w:rsidRPr="00A53026" w:rsidRDefault="004D5D4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302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AF621C" w:rsidRPr="00A53026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302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085" w:type="dxa"/>
          </w:tcPr>
          <w:p w:rsidR="00AF621C" w:rsidRPr="00A53026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302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85" w:type="dxa"/>
          </w:tcPr>
          <w:p w:rsidR="00AF621C" w:rsidRPr="00A53026" w:rsidRDefault="004D5D4D" w:rsidP="00D0182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302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D01822" w:rsidRPr="00A5302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85" w:type="dxa"/>
            <w:vAlign w:val="bottom"/>
          </w:tcPr>
          <w:p w:rsidR="00AF621C" w:rsidRPr="00A53026" w:rsidRDefault="00D01822" w:rsidP="004D5D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A530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85" w:type="dxa"/>
          </w:tcPr>
          <w:p w:rsidR="00AF621C" w:rsidRPr="00A53026" w:rsidRDefault="004D5D4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302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86" w:type="dxa"/>
          </w:tcPr>
          <w:p w:rsidR="00AF621C" w:rsidRPr="00A53026" w:rsidRDefault="004D5D4D" w:rsidP="00D0182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302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D01822" w:rsidRPr="00A5302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086" w:type="dxa"/>
          </w:tcPr>
          <w:p w:rsidR="00AF621C" w:rsidRPr="00A53026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302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86" w:type="dxa"/>
            <w:vAlign w:val="bottom"/>
          </w:tcPr>
          <w:p w:rsidR="00AF621C" w:rsidRPr="00A53026" w:rsidRDefault="00D01822" w:rsidP="004D5D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A530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5</w:t>
            </w:r>
            <w:bookmarkStart w:id="0" w:name="_GoBack"/>
            <w:bookmarkEnd w:id="0"/>
          </w:p>
        </w:tc>
        <w:tc>
          <w:tcPr>
            <w:tcW w:w="1086" w:type="dxa"/>
          </w:tcPr>
          <w:p w:rsidR="00AF621C" w:rsidRPr="004D5D4D" w:rsidRDefault="00AF621C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2E" w:rsidRPr="004D5D4D" w:rsidTr="0018682E">
        <w:tc>
          <w:tcPr>
            <w:tcW w:w="2497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10A" w:rsidRPr="004D5D4D" w:rsidTr="00547095">
        <w:tc>
          <w:tcPr>
            <w:tcW w:w="2497" w:type="dxa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1891</w:t>
            </w:r>
          </w:p>
        </w:tc>
        <w:tc>
          <w:tcPr>
            <w:tcW w:w="1086" w:type="dxa"/>
            <w:vAlign w:val="bottom"/>
          </w:tcPr>
          <w:p w:rsidR="007B510A" w:rsidRPr="007B510A" w:rsidRDefault="007B51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1341</w:t>
            </w:r>
          </w:p>
        </w:tc>
        <w:tc>
          <w:tcPr>
            <w:tcW w:w="1085" w:type="dxa"/>
            <w:vAlign w:val="bottom"/>
          </w:tcPr>
          <w:p w:rsidR="007B510A" w:rsidRPr="007B510A" w:rsidRDefault="007B51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1650</w:t>
            </w:r>
          </w:p>
        </w:tc>
        <w:tc>
          <w:tcPr>
            <w:tcW w:w="1085" w:type="dxa"/>
            <w:vAlign w:val="bottom"/>
          </w:tcPr>
          <w:p w:rsidR="007B510A" w:rsidRPr="007B510A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1557</w:t>
            </w:r>
          </w:p>
        </w:tc>
        <w:tc>
          <w:tcPr>
            <w:tcW w:w="1085" w:type="dxa"/>
            <w:vAlign w:val="bottom"/>
          </w:tcPr>
          <w:p w:rsidR="007B510A" w:rsidRPr="007B510A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1652</w:t>
            </w:r>
          </w:p>
        </w:tc>
        <w:tc>
          <w:tcPr>
            <w:tcW w:w="1085" w:type="dxa"/>
            <w:vAlign w:val="bottom"/>
          </w:tcPr>
          <w:p w:rsidR="007B510A" w:rsidRPr="007B510A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1576</w:t>
            </w:r>
          </w:p>
        </w:tc>
        <w:tc>
          <w:tcPr>
            <w:tcW w:w="1085" w:type="dxa"/>
            <w:vAlign w:val="bottom"/>
          </w:tcPr>
          <w:p w:rsidR="007B510A" w:rsidRPr="007B510A" w:rsidRDefault="007B51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1365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2073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1589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1886</w:t>
            </w:r>
          </w:p>
        </w:tc>
        <w:tc>
          <w:tcPr>
            <w:tcW w:w="1086" w:type="dxa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10A" w:rsidRPr="004D5D4D" w:rsidTr="00547095">
        <w:tc>
          <w:tcPr>
            <w:tcW w:w="2497" w:type="dxa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1466</w:t>
            </w:r>
          </w:p>
        </w:tc>
        <w:tc>
          <w:tcPr>
            <w:tcW w:w="1086" w:type="dxa"/>
            <w:vAlign w:val="bottom"/>
          </w:tcPr>
          <w:p w:rsidR="007B510A" w:rsidRPr="007B510A" w:rsidRDefault="007B51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1211</w:t>
            </w:r>
          </w:p>
        </w:tc>
        <w:tc>
          <w:tcPr>
            <w:tcW w:w="1085" w:type="dxa"/>
            <w:vAlign w:val="bottom"/>
          </w:tcPr>
          <w:p w:rsidR="007B510A" w:rsidRPr="007B510A" w:rsidRDefault="007B51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1510</w:t>
            </w:r>
          </w:p>
        </w:tc>
        <w:tc>
          <w:tcPr>
            <w:tcW w:w="1085" w:type="dxa"/>
            <w:vAlign w:val="bottom"/>
          </w:tcPr>
          <w:p w:rsidR="007B510A" w:rsidRPr="007B510A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1529</w:t>
            </w:r>
          </w:p>
        </w:tc>
        <w:tc>
          <w:tcPr>
            <w:tcW w:w="1085" w:type="dxa"/>
            <w:vAlign w:val="bottom"/>
          </w:tcPr>
          <w:p w:rsidR="007B510A" w:rsidRPr="007B510A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1488</w:t>
            </w:r>
          </w:p>
        </w:tc>
        <w:tc>
          <w:tcPr>
            <w:tcW w:w="1085" w:type="dxa"/>
            <w:vAlign w:val="bottom"/>
          </w:tcPr>
          <w:p w:rsidR="007B510A" w:rsidRPr="007B510A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1375</w:t>
            </w:r>
          </w:p>
        </w:tc>
        <w:tc>
          <w:tcPr>
            <w:tcW w:w="1085" w:type="dxa"/>
            <w:vAlign w:val="bottom"/>
          </w:tcPr>
          <w:p w:rsidR="007B510A" w:rsidRPr="007B510A" w:rsidRDefault="007B51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1679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1915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1591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1423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1447</w:t>
            </w:r>
          </w:p>
        </w:tc>
        <w:tc>
          <w:tcPr>
            <w:tcW w:w="1086" w:type="dxa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10A" w:rsidRPr="004D5D4D" w:rsidTr="00547095">
        <w:tc>
          <w:tcPr>
            <w:tcW w:w="2497" w:type="dxa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3357</w:t>
            </w:r>
          </w:p>
        </w:tc>
        <w:tc>
          <w:tcPr>
            <w:tcW w:w="1086" w:type="dxa"/>
            <w:vAlign w:val="bottom"/>
          </w:tcPr>
          <w:p w:rsidR="007B510A" w:rsidRPr="007B510A" w:rsidRDefault="007B51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2552</w:t>
            </w:r>
          </w:p>
        </w:tc>
        <w:tc>
          <w:tcPr>
            <w:tcW w:w="1085" w:type="dxa"/>
            <w:vAlign w:val="bottom"/>
          </w:tcPr>
          <w:p w:rsidR="007B510A" w:rsidRPr="007B510A" w:rsidRDefault="007B51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3160</w:t>
            </w:r>
          </w:p>
        </w:tc>
        <w:tc>
          <w:tcPr>
            <w:tcW w:w="1085" w:type="dxa"/>
            <w:vAlign w:val="bottom"/>
          </w:tcPr>
          <w:p w:rsidR="007B510A" w:rsidRPr="007B510A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3086</w:t>
            </w:r>
          </w:p>
        </w:tc>
        <w:tc>
          <w:tcPr>
            <w:tcW w:w="1085" w:type="dxa"/>
            <w:vAlign w:val="bottom"/>
          </w:tcPr>
          <w:p w:rsidR="007B510A" w:rsidRPr="007B510A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3140</w:t>
            </w:r>
          </w:p>
        </w:tc>
        <w:tc>
          <w:tcPr>
            <w:tcW w:w="1085" w:type="dxa"/>
            <w:vAlign w:val="bottom"/>
          </w:tcPr>
          <w:p w:rsidR="007B510A" w:rsidRPr="007B510A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2951</w:t>
            </w:r>
          </w:p>
        </w:tc>
        <w:tc>
          <w:tcPr>
            <w:tcW w:w="1085" w:type="dxa"/>
            <w:vAlign w:val="bottom"/>
          </w:tcPr>
          <w:p w:rsidR="007B510A" w:rsidRPr="007B510A" w:rsidRDefault="007B51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3662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3280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3664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3012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3333</w:t>
            </w:r>
          </w:p>
        </w:tc>
        <w:tc>
          <w:tcPr>
            <w:tcW w:w="1086" w:type="dxa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2E" w:rsidRPr="004D5D4D" w:rsidTr="0018682E">
        <w:tc>
          <w:tcPr>
            <w:tcW w:w="2497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86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86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1085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85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85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85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085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86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86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086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2E" w:rsidRPr="004D5D4D" w:rsidTr="0018682E">
        <w:tc>
          <w:tcPr>
            <w:tcW w:w="2497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10A" w:rsidRPr="004D5D4D" w:rsidTr="00A91EF0">
        <w:tc>
          <w:tcPr>
            <w:tcW w:w="2497" w:type="dxa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1482</w:t>
            </w:r>
          </w:p>
        </w:tc>
        <w:tc>
          <w:tcPr>
            <w:tcW w:w="1086" w:type="dxa"/>
            <w:vAlign w:val="bottom"/>
          </w:tcPr>
          <w:p w:rsidR="007B510A" w:rsidRPr="007B510A" w:rsidRDefault="007B51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2095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1522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1428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1191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1430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1578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1108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1299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1135</w:t>
            </w:r>
          </w:p>
        </w:tc>
        <w:tc>
          <w:tcPr>
            <w:tcW w:w="1086" w:type="dxa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10A" w:rsidRPr="004D5D4D" w:rsidTr="00A91EF0">
        <w:tc>
          <w:tcPr>
            <w:tcW w:w="2497" w:type="dxa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1019</w:t>
            </w:r>
          </w:p>
        </w:tc>
        <w:tc>
          <w:tcPr>
            <w:tcW w:w="1086" w:type="dxa"/>
            <w:vAlign w:val="bottom"/>
          </w:tcPr>
          <w:p w:rsidR="007B510A" w:rsidRPr="007B510A" w:rsidRDefault="007B51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1765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1684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1196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1147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979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1629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1650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1138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1470</w:t>
            </w:r>
          </w:p>
        </w:tc>
        <w:tc>
          <w:tcPr>
            <w:tcW w:w="1086" w:type="dxa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10A" w:rsidRPr="004D5D4D" w:rsidTr="00A91EF0">
        <w:tc>
          <w:tcPr>
            <w:tcW w:w="2497" w:type="dxa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2501</w:t>
            </w:r>
          </w:p>
        </w:tc>
        <w:tc>
          <w:tcPr>
            <w:tcW w:w="1086" w:type="dxa"/>
            <w:vAlign w:val="bottom"/>
          </w:tcPr>
          <w:p w:rsidR="007B510A" w:rsidRPr="007B510A" w:rsidRDefault="007B51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B5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3860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3206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2624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2338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2086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3049</w:t>
            </w:r>
          </w:p>
        </w:tc>
        <w:tc>
          <w:tcPr>
            <w:tcW w:w="1085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3228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2230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2437</w:t>
            </w:r>
          </w:p>
        </w:tc>
        <w:tc>
          <w:tcPr>
            <w:tcW w:w="1086" w:type="dxa"/>
            <w:vAlign w:val="bottom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2605</w:t>
            </w:r>
          </w:p>
        </w:tc>
        <w:tc>
          <w:tcPr>
            <w:tcW w:w="1086" w:type="dxa"/>
          </w:tcPr>
          <w:p w:rsidR="007B510A" w:rsidRPr="004D5D4D" w:rsidRDefault="007B510A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2E" w:rsidRPr="004D5D4D" w:rsidTr="0018682E">
        <w:tc>
          <w:tcPr>
            <w:tcW w:w="2497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86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86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85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85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085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1085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85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86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086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86" w:type="dxa"/>
          </w:tcPr>
          <w:p w:rsidR="0018682E" w:rsidRPr="00D01822" w:rsidRDefault="00D01822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2E" w:rsidRPr="004D5D4D" w:rsidTr="0018682E">
        <w:tc>
          <w:tcPr>
            <w:tcW w:w="2497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86" w:type="dxa"/>
          </w:tcPr>
          <w:p w:rsidR="0018682E" w:rsidRPr="004D5D4D" w:rsidRDefault="003D19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924" w:rsidRPr="004D5D4D" w:rsidTr="00AA3B30">
        <w:tc>
          <w:tcPr>
            <w:tcW w:w="2497" w:type="dxa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1669</w:t>
            </w:r>
          </w:p>
        </w:tc>
        <w:tc>
          <w:tcPr>
            <w:tcW w:w="1086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861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2052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1514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990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1155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1440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1392</w:t>
            </w:r>
          </w:p>
        </w:tc>
        <w:tc>
          <w:tcPr>
            <w:tcW w:w="1086" w:type="dxa"/>
          </w:tcPr>
          <w:p w:rsidR="003D1924" w:rsidRPr="004D5D4D" w:rsidRDefault="004D5D4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949</w:t>
            </w:r>
          </w:p>
        </w:tc>
        <w:tc>
          <w:tcPr>
            <w:tcW w:w="1086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1246</w:t>
            </w:r>
          </w:p>
        </w:tc>
        <w:tc>
          <w:tcPr>
            <w:tcW w:w="1086" w:type="dxa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924" w:rsidRPr="004D5D4D" w:rsidTr="00AA3B30">
        <w:tc>
          <w:tcPr>
            <w:tcW w:w="2497" w:type="dxa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1085</w:t>
            </w:r>
          </w:p>
        </w:tc>
        <w:tc>
          <w:tcPr>
            <w:tcW w:w="1086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1373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1597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1576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1064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1507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1447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775</w:t>
            </w:r>
          </w:p>
        </w:tc>
        <w:tc>
          <w:tcPr>
            <w:tcW w:w="1086" w:type="dxa"/>
          </w:tcPr>
          <w:p w:rsidR="003D1924" w:rsidRPr="004D5D4D" w:rsidRDefault="004D5D4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1587</w:t>
            </w:r>
          </w:p>
        </w:tc>
        <w:tc>
          <w:tcPr>
            <w:tcW w:w="1086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1086" w:type="dxa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924" w:rsidRPr="004D5D4D" w:rsidTr="00AA3B30">
        <w:tc>
          <w:tcPr>
            <w:tcW w:w="2497" w:type="dxa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2754</w:t>
            </w:r>
          </w:p>
        </w:tc>
        <w:tc>
          <w:tcPr>
            <w:tcW w:w="1086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2234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3649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3090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2054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2662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2887</w:t>
            </w:r>
          </w:p>
        </w:tc>
        <w:tc>
          <w:tcPr>
            <w:tcW w:w="1085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2167</w:t>
            </w:r>
          </w:p>
        </w:tc>
        <w:tc>
          <w:tcPr>
            <w:tcW w:w="1086" w:type="dxa"/>
          </w:tcPr>
          <w:p w:rsidR="003D1924" w:rsidRPr="004D5D4D" w:rsidRDefault="004D5D4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2536</w:t>
            </w:r>
          </w:p>
        </w:tc>
        <w:tc>
          <w:tcPr>
            <w:tcW w:w="1086" w:type="dxa"/>
            <w:vAlign w:val="bottom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2496</w:t>
            </w:r>
          </w:p>
        </w:tc>
        <w:tc>
          <w:tcPr>
            <w:tcW w:w="1086" w:type="dxa"/>
          </w:tcPr>
          <w:p w:rsidR="003D1924" w:rsidRPr="004D5D4D" w:rsidRDefault="003D19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2E" w:rsidRPr="004D5D4D" w:rsidTr="0018682E">
        <w:tc>
          <w:tcPr>
            <w:tcW w:w="2497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86" w:type="dxa"/>
          </w:tcPr>
          <w:p w:rsidR="0018682E" w:rsidRPr="00D01822" w:rsidRDefault="003D19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86" w:type="dxa"/>
          </w:tcPr>
          <w:p w:rsidR="0018682E" w:rsidRPr="00D01822" w:rsidRDefault="003D19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85" w:type="dxa"/>
          </w:tcPr>
          <w:p w:rsidR="0018682E" w:rsidRPr="00D01822" w:rsidRDefault="003D19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18682E" w:rsidRPr="00D01822" w:rsidRDefault="003D19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18682E" w:rsidRPr="00D01822" w:rsidRDefault="003D19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085" w:type="dxa"/>
          </w:tcPr>
          <w:p w:rsidR="0018682E" w:rsidRPr="00D01822" w:rsidRDefault="003D19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85" w:type="dxa"/>
          </w:tcPr>
          <w:p w:rsidR="0018682E" w:rsidRPr="00D01822" w:rsidRDefault="003D19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85" w:type="dxa"/>
          </w:tcPr>
          <w:p w:rsidR="0018682E" w:rsidRPr="00D01822" w:rsidRDefault="003D19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086" w:type="dxa"/>
          </w:tcPr>
          <w:p w:rsidR="0018682E" w:rsidRPr="00D01822" w:rsidRDefault="004D5D4D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086" w:type="dxa"/>
          </w:tcPr>
          <w:p w:rsidR="0018682E" w:rsidRPr="00D01822" w:rsidRDefault="003D19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86" w:type="dxa"/>
          </w:tcPr>
          <w:p w:rsidR="0018682E" w:rsidRPr="00D01822" w:rsidRDefault="003D19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2E" w:rsidRPr="004D5D4D" w:rsidTr="0018682E">
        <w:tc>
          <w:tcPr>
            <w:tcW w:w="2497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85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92E" w:rsidRPr="004D5D4D" w:rsidTr="00AA3B30">
        <w:tc>
          <w:tcPr>
            <w:tcW w:w="2497" w:type="dxa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1223</w:t>
            </w:r>
          </w:p>
        </w:tc>
        <w:tc>
          <w:tcPr>
            <w:tcW w:w="1086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1682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1290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1444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1080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1265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086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923</w:t>
            </w:r>
          </w:p>
        </w:tc>
        <w:tc>
          <w:tcPr>
            <w:tcW w:w="1086" w:type="dxa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92E" w:rsidRPr="004D5D4D" w:rsidTr="00AA3B30">
        <w:tc>
          <w:tcPr>
            <w:tcW w:w="2497" w:type="dxa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1405</w:t>
            </w:r>
          </w:p>
        </w:tc>
        <w:tc>
          <w:tcPr>
            <w:tcW w:w="1086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1506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1753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1326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1129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1492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1189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1410</w:t>
            </w:r>
          </w:p>
        </w:tc>
        <w:tc>
          <w:tcPr>
            <w:tcW w:w="1086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1273</w:t>
            </w:r>
          </w:p>
        </w:tc>
        <w:tc>
          <w:tcPr>
            <w:tcW w:w="1086" w:type="dxa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92E" w:rsidRPr="004D5D4D" w:rsidTr="00AA3B30">
        <w:tc>
          <w:tcPr>
            <w:tcW w:w="2497" w:type="dxa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2628</w:t>
            </w:r>
          </w:p>
        </w:tc>
        <w:tc>
          <w:tcPr>
            <w:tcW w:w="1086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3188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3760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2616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2573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2572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2454</w:t>
            </w:r>
          </w:p>
        </w:tc>
        <w:tc>
          <w:tcPr>
            <w:tcW w:w="1085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2610</w:t>
            </w:r>
          </w:p>
        </w:tc>
        <w:tc>
          <w:tcPr>
            <w:tcW w:w="1086" w:type="dxa"/>
            <w:vAlign w:val="bottom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2196</w:t>
            </w:r>
          </w:p>
        </w:tc>
        <w:tc>
          <w:tcPr>
            <w:tcW w:w="1086" w:type="dxa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46592E" w:rsidRPr="004D5D4D" w:rsidRDefault="004659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2E" w:rsidRPr="004D5D4D" w:rsidTr="0018682E">
        <w:tc>
          <w:tcPr>
            <w:tcW w:w="2497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86" w:type="dxa"/>
          </w:tcPr>
          <w:p w:rsidR="0018682E" w:rsidRPr="00D01822" w:rsidRDefault="00CD01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86" w:type="dxa"/>
          </w:tcPr>
          <w:p w:rsidR="0018682E" w:rsidRPr="00D01822" w:rsidRDefault="00A66C9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18682E" w:rsidRPr="00D01822" w:rsidRDefault="00A66C9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18682E" w:rsidRPr="00D01822" w:rsidRDefault="00CD01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85" w:type="dxa"/>
          </w:tcPr>
          <w:p w:rsidR="0018682E" w:rsidRPr="00D01822" w:rsidRDefault="00CD01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85" w:type="dxa"/>
          </w:tcPr>
          <w:p w:rsidR="0018682E" w:rsidRPr="00D01822" w:rsidRDefault="00CD01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85" w:type="dxa"/>
          </w:tcPr>
          <w:p w:rsidR="0018682E" w:rsidRPr="00D01822" w:rsidRDefault="00CD01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85" w:type="dxa"/>
          </w:tcPr>
          <w:p w:rsidR="0018682E" w:rsidRPr="00D01822" w:rsidRDefault="00CD01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86" w:type="dxa"/>
          </w:tcPr>
          <w:p w:rsidR="0018682E" w:rsidRPr="00D01822" w:rsidRDefault="00CD0124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18682E" w:rsidRPr="004D5D4D" w:rsidRDefault="0018682E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268" w:rsidRPr="004D5D4D" w:rsidTr="0018682E">
        <w:tc>
          <w:tcPr>
            <w:tcW w:w="2497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086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6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5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5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5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85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85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85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086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86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B71" w:rsidRPr="004D5D4D" w:rsidTr="00AA3B30">
        <w:tc>
          <w:tcPr>
            <w:tcW w:w="2497" w:type="dxa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1386</w:t>
            </w:r>
          </w:p>
        </w:tc>
        <w:tc>
          <w:tcPr>
            <w:tcW w:w="1086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1081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1011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915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1092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767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891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1287</w:t>
            </w:r>
          </w:p>
        </w:tc>
        <w:tc>
          <w:tcPr>
            <w:tcW w:w="1086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949</w:t>
            </w:r>
          </w:p>
        </w:tc>
        <w:tc>
          <w:tcPr>
            <w:tcW w:w="1086" w:type="dxa"/>
            <w:vAlign w:val="bottom"/>
          </w:tcPr>
          <w:p w:rsidR="005B7B71" w:rsidRPr="004D5D4D" w:rsidRDefault="005B7B71" w:rsidP="004D5D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B71" w:rsidRPr="004D5D4D" w:rsidTr="00AA3B30">
        <w:tc>
          <w:tcPr>
            <w:tcW w:w="2497" w:type="dxa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779</w:t>
            </w:r>
          </w:p>
        </w:tc>
        <w:tc>
          <w:tcPr>
            <w:tcW w:w="1086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1189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1080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1187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955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861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872</w:t>
            </w:r>
          </w:p>
        </w:tc>
        <w:tc>
          <w:tcPr>
            <w:tcW w:w="1086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1017</w:t>
            </w:r>
          </w:p>
        </w:tc>
        <w:tc>
          <w:tcPr>
            <w:tcW w:w="1086" w:type="dxa"/>
            <w:vAlign w:val="bottom"/>
          </w:tcPr>
          <w:p w:rsidR="005B7B71" w:rsidRPr="004D5D4D" w:rsidRDefault="005B7B71" w:rsidP="004D5D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B71" w:rsidRPr="004D5D4D" w:rsidTr="00AA3B30">
        <w:tc>
          <w:tcPr>
            <w:tcW w:w="2497" w:type="dxa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2165</w:t>
            </w:r>
          </w:p>
        </w:tc>
        <w:tc>
          <w:tcPr>
            <w:tcW w:w="1086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2283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2279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1722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1752</w:t>
            </w:r>
          </w:p>
        </w:tc>
        <w:tc>
          <w:tcPr>
            <w:tcW w:w="1085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2159</w:t>
            </w:r>
          </w:p>
        </w:tc>
        <w:tc>
          <w:tcPr>
            <w:tcW w:w="1086" w:type="dxa"/>
            <w:vAlign w:val="bottom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1966</w:t>
            </w:r>
          </w:p>
        </w:tc>
        <w:tc>
          <w:tcPr>
            <w:tcW w:w="1086" w:type="dxa"/>
            <w:vAlign w:val="bottom"/>
          </w:tcPr>
          <w:p w:rsidR="005B7B71" w:rsidRPr="004D5D4D" w:rsidRDefault="005B7B71" w:rsidP="004D5D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5B7B71" w:rsidRPr="004D5D4D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268" w:rsidRPr="004D5D4D" w:rsidTr="0018682E">
        <w:tc>
          <w:tcPr>
            <w:tcW w:w="2497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86" w:type="dxa"/>
          </w:tcPr>
          <w:p w:rsidR="00605268" w:rsidRPr="00D01822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86" w:type="dxa"/>
          </w:tcPr>
          <w:p w:rsidR="00605268" w:rsidRPr="00D01822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605268" w:rsidRPr="00D01822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85" w:type="dxa"/>
          </w:tcPr>
          <w:p w:rsidR="00605268" w:rsidRPr="00D01822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85" w:type="dxa"/>
          </w:tcPr>
          <w:p w:rsidR="00605268" w:rsidRPr="00D01822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605268" w:rsidRPr="00D01822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085" w:type="dxa"/>
          </w:tcPr>
          <w:p w:rsidR="00605268" w:rsidRPr="00D01822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85" w:type="dxa"/>
          </w:tcPr>
          <w:p w:rsidR="00605268" w:rsidRPr="00D01822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86" w:type="dxa"/>
          </w:tcPr>
          <w:p w:rsidR="00605268" w:rsidRPr="00D01822" w:rsidRDefault="005B7B71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86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268" w:rsidRPr="004D5D4D" w:rsidTr="0018682E">
        <w:tc>
          <w:tcPr>
            <w:tcW w:w="2497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1086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6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5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5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5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85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85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85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86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1086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605268" w:rsidRPr="004D5D4D" w:rsidRDefault="0060526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863" w:rsidRPr="004D5D4D" w:rsidTr="004D5D4D">
        <w:trPr>
          <w:trHeight w:val="77"/>
        </w:trPr>
        <w:tc>
          <w:tcPr>
            <w:tcW w:w="2497" w:type="dxa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847</w:t>
            </w:r>
          </w:p>
        </w:tc>
        <w:tc>
          <w:tcPr>
            <w:tcW w:w="1086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1028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1180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867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663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981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1166</w:t>
            </w:r>
          </w:p>
        </w:tc>
        <w:tc>
          <w:tcPr>
            <w:tcW w:w="1086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1242</w:t>
            </w:r>
          </w:p>
        </w:tc>
        <w:tc>
          <w:tcPr>
            <w:tcW w:w="1086" w:type="dxa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863" w:rsidRPr="004D5D4D" w:rsidTr="00AA3B30">
        <w:tc>
          <w:tcPr>
            <w:tcW w:w="2497" w:type="dxa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1163</w:t>
            </w:r>
          </w:p>
        </w:tc>
        <w:tc>
          <w:tcPr>
            <w:tcW w:w="1086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1468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959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1132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1116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1317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1215</w:t>
            </w:r>
          </w:p>
        </w:tc>
        <w:tc>
          <w:tcPr>
            <w:tcW w:w="1086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1590</w:t>
            </w:r>
          </w:p>
        </w:tc>
        <w:tc>
          <w:tcPr>
            <w:tcW w:w="1086" w:type="dxa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863" w:rsidRPr="004D5D4D" w:rsidTr="00AA3B30">
        <w:tc>
          <w:tcPr>
            <w:tcW w:w="2497" w:type="dxa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086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2496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2139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1999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2038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2481</w:t>
            </w:r>
          </w:p>
        </w:tc>
        <w:tc>
          <w:tcPr>
            <w:tcW w:w="1085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2381</w:t>
            </w:r>
          </w:p>
        </w:tc>
        <w:tc>
          <w:tcPr>
            <w:tcW w:w="1086" w:type="dxa"/>
            <w:vAlign w:val="bottom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2832</w:t>
            </w:r>
          </w:p>
        </w:tc>
        <w:tc>
          <w:tcPr>
            <w:tcW w:w="1086" w:type="dxa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6C2863" w:rsidRPr="004D5D4D" w:rsidRDefault="006C286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943" w:rsidRPr="004D5D4D" w:rsidTr="0018682E">
        <w:tc>
          <w:tcPr>
            <w:tcW w:w="2497" w:type="dxa"/>
          </w:tcPr>
          <w:p w:rsidR="00002943" w:rsidRPr="004D5D4D" w:rsidRDefault="00002943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86" w:type="dxa"/>
          </w:tcPr>
          <w:p w:rsidR="00002943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86" w:type="dxa"/>
          </w:tcPr>
          <w:p w:rsidR="00002943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002943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85" w:type="dxa"/>
          </w:tcPr>
          <w:p w:rsidR="00002943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85" w:type="dxa"/>
          </w:tcPr>
          <w:p w:rsidR="00002943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85" w:type="dxa"/>
          </w:tcPr>
          <w:p w:rsidR="00002943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085" w:type="dxa"/>
          </w:tcPr>
          <w:p w:rsidR="00002943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85" w:type="dxa"/>
          </w:tcPr>
          <w:p w:rsidR="00002943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86" w:type="dxa"/>
          </w:tcPr>
          <w:p w:rsidR="00002943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86" w:type="dxa"/>
          </w:tcPr>
          <w:p w:rsidR="00002943" w:rsidRPr="004D5D4D" w:rsidRDefault="0000294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002943" w:rsidRPr="004D5D4D" w:rsidRDefault="0000294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002943" w:rsidRPr="004D5D4D" w:rsidRDefault="00002943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30" w:rsidRPr="004D5D4D" w:rsidTr="0018682E">
        <w:tc>
          <w:tcPr>
            <w:tcW w:w="2497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30" w:rsidRPr="004D5D4D" w:rsidTr="00AA3B30">
        <w:tc>
          <w:tcPr>
            <w:tcW w:w="2497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690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1083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911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868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995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837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1012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1019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655</w:t>
            </w: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30" w:rsidRPr="004D5D4D" w:rsidTr="00AA3B30">
        <w:tc>
          <w:tcPr>
            <w:tcW w:w="2497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1361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1429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1682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1235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878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1130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938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497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1797</w:t>
            </w: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30" w:rsidRPr="004D5D4D" w:rsidTr="00AA3B30">
        <w:tc>
          <w:tcPr>
            <w:tcW w:w="2497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2051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2512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2593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2103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1873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1967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1950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1516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2452</w:t>
            </w: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30" w:rsidRPr="004D5D4D" w:rsidTr="0018682E">
        <w:tc>
          <w:tcPr>
            <w:tcW w:w="2497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86" w:type="dxa"/>
          </w:tcPr>
          <w:p w:rsidR="00AA3B30" w:rsidRPr="00D01822" w:rsidRDefault="003F292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86" w:type="dxa"/>
          </w:tcPr>
          <w:p w:rsidR="00AA3B30" w:rsidRPr="00D01822" w:rsidRDefault="003F292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AA3B30" w:rsidRPr="00D01822" w:rsidRDefault="003F292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AA3B30" w:rsidRPr="00D01822" w:rsidRDefault="003F292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85" w:type="dxa"/>
          </w:tcPr>
          <w:p w:rsidR="00AA3B30" w:rsidRPr="00D01822" w:rsidRDefault="003F292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85" w:type="dxa"/>
          </w:tcPr>
          <w:p w:rsidR="00AA3B30" w:rsidRPr="00D01822" w:rsidRDefault="003F292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085" w:type="dxa"/>
          </w:tcPr>
          <w:p w:rsidR="00AA3B30" w:rsidRPr="00D01822" w:rsidRDefault="003F292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85" w:type="dxa"/>
          </w:tcPr>
          <w:p w:rsidR="00AA3B30" w:rsidRPr="00D01822" w:rsidRDefault="003F292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086" w:type="dxa"/>
          </w:tcPr>
          <w:p w:rsidR="00AA3B30" w:rsidRPr="00D01822" w:rsidRDefault="003F2928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30" w:rsidRPr="004D5D4D" w:rsidTr="0018682E">
        <w:tc>
          <w:tcPr>
            <w:tcW w:w="2497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30" w:rsidRPr="004D5D4D" w:rsidTr="00AA3B30">
        <w:tc>
          <w:tcPr>
            <w:tcW w:w="2497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846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1179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1229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917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1275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30" w:rsidRPr="004D5D4D" w:rsidTr="00AA3B30">
        <w:tc>
          <w:tcPr>
            <w:tcW w:w="2497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1163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1208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1204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557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30" w:rsidRPr="004D5D4D" w:rsidTr="00AA3B30">
        <w:tc>
          <w:tcPr>
            <w:tcW w:w="2497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2387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2433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1474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1368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30" w:rsidRPr="004D5D4D" w:rsidTr="00AA3B30">
        <w:tc>
          <w:tcPr>
            <w:tcW w:w="2497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86" w:type="dxa"/>
          </w:tcPr>
          <w:p w:rsidR="00AA3B30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86" w:type="dxa"/>
          </w:tcPr>
          <w:p w:rsidR="00AA3B30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AA3B30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AA3B30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85" w:type="dxa"/>
            <w:vAlign w:val="bottom"/>
          </w:tcPr>
          <w:p w:rsidR="00AA3B30" w:rsidRPr="00D01822" w:rsidRDefault="00AA3B30" w:rsidP="004D5D4D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D01822">
              <w:rPr>
                <w:bCs/>
                <w:color w:val="000000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30" w:rsidRPr="004D5D4D" w:rsidTr="0018682E">
        <w:tc>
          <w:tcPr>
            <w:tcW w:w="2497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30" w:rsidRPr="004D5D4D" w:rsidTr="00AA3B30">
        <w:tc>
          <w:tcPr>
            <w:tcW w:w="2497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794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1092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926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980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30" w:rsidRPr="004D5D4D" w:rsidTr="00AA3B30">
        <w:tc>
          <w:tcPr>
            <w:tcW w:w="2497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1535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753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386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1552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1439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30" w:rsidRPr="004D5D4D" w:rsidTr="00AA3B30">
        <w:tc>
          <w:tcPr>
            <w:tcW w:w="2497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sz w:val="28"/>
                <w:szCs w:val="28"/>
              </w:rPr>
              <w:t>Общие очки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2329</w:t>
            </w:r>
          </w:p>
        </w:tc>
        <w:tc>
          <w:tcPr>
            <w:tcW w:w="1086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1856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1478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2478</w:t>
            </w:r>
          </w:p>
        </w:tc>
        <w:tc>
          <w:tcPr>
            <w:tcW w:w="1085" w:type="dxa"/>
            <w:vAlign w:val="bottom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2419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30" w:rsidRPr="004D5D4D" w:rsidTr="0018682E">
        <w:tc>
          <w:tcPr>
            <w:tcW w:w="2497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5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086" w:type="dxa"/>
          </w:tcPr>
          <w:p w:rsidR="00AA3B30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86" w:type="dxa"/>
          </w:tcPr>
          <w:p w:rsidR="00AA3B30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85" w:type="dxa"/>
          </w:tcPr>
          <w:p w:rsidR="00AA3B30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85" w:type="dxa"/>
          </w:tcPr>
          <w:p w:rsidR="00AA3B30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85" w:type="dxa"/>
          </w:tcPr>
          <w:p w:rsidR="00AA3B30" w:rsidRPr="00D01822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8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A3B30" w:rsidRPr="004D5D4D" w:rsidRDefault="00AA3B30" w:rsidP="004D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AEC" w:rsidRPr="004D5D4D" w:rsidRDefault="00D92AEC" w:rsidP="004D5D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2AEC" w:rsidRPr="004D5D4D" w:rsidSect="004D5D4D">
      <w:pgSz w:w="16838" w:h="11906" w:orient="landscape"/>
      <w:pgMar w:top="284" w:right="568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14"/>
    <w:rsid w:val="00002943"/>
    <w:rsid w:val="000D16C4"/>
    <w:rsid w:val="0018682E"/>
    <w:rsid w:val="003D1924"/>
    <w:rsid w:val="003F2928"/>
    <w:rsid w:val="0046592E"/>
    <w:rsid w:val="004D5D4D"/>
    <w:rsid w:val="005B7B71"/>
    <w:rsid w:val="005F3BC1"/>
    <w:rsid w:val="00605268"/>
    <w:rsid w:val="00661877"/>
    <w:rsid w:val="00666866"/>
    <w:rsid w:val="006B1B7B"/>
    <w:rsid w:val="006C2863"/>
    <w:rsid w:val="007549EF"/>
    <w:rsid w:val="007B510A"/>
    <w:rsid w:val="00847FD7"/>
    <w:rsid w:val="00856C14"/>
    <w:rsid w:val="00872C2F"/>
    <w:rsid w:val="00A53026"/>
    <w:rsid w:val="00A66C93"/>
    <w:rsid w:val="00AA3B30"/>
    <w:rsid w:val="00AF621C"/>
    <w:rsid w:val="00B37454"/>
    <w:rsid w:val="00B42E2F"/>
    <w:rsid w:val="00BD7570"/>
    <w:rsid w:val="00CD0124"/>
    <w:rsid w:val="00D01822"/>
    <w:rsid w:val="00D92AEC"/>
    <w:rsid w:val="00E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AC0B2-DDAE-4048-B0C3-2007B177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 Жукова</dc:creator>
  <cp:keywords/>
  <dc:description/>
  <cp:lastModifiedBy>fizra</cp:lastModifiedBy>
  <cp:revision>4</cp:revision>
  <cp:lastPrinted>2024-02-27T01:27:00Z</cp:lastPrinted>
  <dcterms:created xsi:type="dcterms:W3CDTF">2024-02-24T16:56:00Z</dcterms:created>
  <dcterms:modified xsi:type="dcterms:W3CDTF">2024-02-27T01:27:00Z</dcterms:modified>
</cp:coreProperties>
</file>