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C" w:rsidRDefault="0084264C" w:rsidP="0084264C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84264C" w:rsidRDefault="0084264C" w:rsidP="0084264C">
      <w:pPr>
        <w:pStyle w:val="a3"/>
        <w:spacing w:before="4"/>
        <w:ind w:left="0" w:firstLine="720"/>
        <w:jc w:val="center"/>
      </w:pPr>
      <w:r>
        <w:t>(МАОУ Лицей №1)</w:t>
      </w:r>
    </w:p>
    <w:p w:rsidR="0084264C" w:rsidRDefault="00183209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 xml:space="preserve">АННОТАЦИЯ К </w:t>
      </w:r>
      <w:r w:rsidR="0084264C">
        <w:rPr>
          <w:b/>
        </w:rPr>
        <w:t>РАБОЧ</w:t>
      </w:r>
      <w:r>
        <w:rPr>
          <w:b/>
        </w:rPr>
        <w:t>ЕЙ</w:t>
      </w:r>
      <w:r w:rsidR="0084264C">
        <w:rPr>
          <w:b/>
        </w:rPr>
        <w:t xml:space="preserve"> ПРОГРАММ</w:t>
      </w:r>
      <w:r>
        <w:rPr>
          <w:b/>
        </w:rPr>
        <w:t>Е</w:t>
      </w:r>
    </w:p>
    <w:p w:rsidR="0084264C" w:rsidRDefault="0084264C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Русский язык</w:t>
      </w:r>
    </w:p>
    <w:p w:rsidR="0084264C" w:rsidRDefault="0084264C" w:rsidP="0084264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183209" w:rsidRDefault="00183209">
      <w:pPr>
        <w:pStyle w:val="a3"/>
        <w:spacing w:line="259" w:lineRule="auto"/>
        <w:ind w:right="183"/>
      </w:pPr>
    </w:p>
    <w:p w:rsidR="00E34649" w:rsidRDefault="001538BB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</w:t>
      </w:r>
      <w:proofErr w:type="gramEnd"/>
      <w:r>
        <w:t>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E34649" w:rsidRDefault="001538BB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E34649" w:rsidRDefault="001538BB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 xml:space="preserve">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E34649" w:rsidRDefault="001538BB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E34649" w:rsidRDefault="001538BB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E34649" w:rsidRDefault="001538BB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E34649" w:rsidRDefault="001538BB" w:rsidP="0084264C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</w:t>
      </w:r>
      <w:r>
        <w:t>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  <w:r w:rsidR="0084264C">
        <w:t xml:space="preserve"> </w:t>
      </w:r>
      <w:r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E34649" w:rsidRDefault="001538BB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</w:t>
      </w:r>
      <w:r>
        <w:t>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34649" w:rsidRDefault="001538BB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E34649" w:rsidRDefault="001538BB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lastRenderedPageBreak/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E34649" w:rsidRDefault="001538BB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E34649" w:rsidRDefault="001538BB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34649" w:rsidRDefault="001538BB">
      <w:pPr>
        <w:pStyle w:val="a3"/>
        <w:spacing w:line="264" w:lineRule="auto"/>
        <w:ind w:right="173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русск</w:t>
      </w:r>
      <w:r>
        <w:t>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</w:t>
      </w:r>
      <w:r>
        <w:t>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proofErr w:type="gramEnd"/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E34649" w:rsidRDefault="001538BB" w:rsidP="0084264C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</w:t>
      </w:r>
      <w:r>
        <w:t xml:space="preserve">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  <w:bookmarkStart w:id="0" w:name="_bookmark1"/>
      <w:bookmarkEnd w:id="0"/>
      <w:r w:rsidR="0084264C"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E34649" w:rsidRDefault="001538BB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E34649" w:rsidRDefault="001538BB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</w:t>
      </w:r>
      <w:r>
        <w:t>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для изучения. </w:t>
      </w:r>
      <w:proofErr w:type="gramStart"/>
      <w:r>
        <w:t>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lastRenderedPageBreak/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  <w:proofErr w:type="gramEnd"/>
    </w:p>
    <w:p w:rsidR="00E34649" w:rsidRDefault="001538BB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34649" w:rsidRDefault="00E34649">
      <w:pPr>
        <w:spacing w:line="256" w:lineRule="auto"/>
        <w:sectPr w:rsidR="00E34649">
          <w:headerReference w:type="default" r:id="rId7"/>
          <w:footerReference w:type="default" r:id="rId8"/>
          <w:pgSz w:w="11910" w:h="16850"/>
          <w:pgMar w:top="1140" w:right="680" w:bottom="940" w:left="960" w:header="710" w:footer="755" w:gutter="0"/>
          <w:cols w:space="720"/>
        </w:sectPr>
      </w:pPr>
    </w:p>
    <w:p w:rsidR="00E34649" w:rsidRDefault="001538BB">
      <w:pPr>
        <w:pStyle w:val="Heading2"/>
        <w:spacing w:before="86"/>
        <w:ind w:left="130"/>
        <w:jc w:val="left"/>
      </w:pPr>
      <w:bookmarkStart w:id="1" w:name="_bookmark11"/>
      <w:bookmarkEnd w:id="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34649" w:rsidRDefault="00E34649">
      <w:pPr>
        <w:pStyle w:val="a3"/>
        <w:ind w:left="0" w:firstLine="0"/>
        <w:jc w:val="left"/>
        <w:rPr>
          <w:b/>
          <w:sz w:val="10"/>
        </w:rPr>
      </w:pPr>
      <w:r w:rsidRPr="00E34649"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1271mm">
            <v:path arrowok="t"/>
            <w10:wrap type="topAndBottom" anchorx="page"/>
          </v:shape>
        </w:pict>
      </w:r>
    </w:p>
    <w:p w:rsidR="00E34649" w:rsidRDefault="001538BB">
      <w:pPr>
        <w:pStyle w:val="Heading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2" w:name="_bookmark12"/>
      <w:bookmarkEnd w:id="2"/>
      <w:r>
        <w:t>КЛАСС</w:t>
      </w:r>
    </w:p>
    <w:p w:rsidR="00E34649" w:rsidRDefault="00E3464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04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1538BB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1538BB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42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E34649" w:rsidRDefault="001538BB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E34649" w:rsidRDefault="001538B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E34649" w:rsidRDefault="001538BB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E34649" w:rsidRDefault="001538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E34649" w:rsidRDefault="001538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прямое</w:t>
            </w:r>
            <w:proofErr w:type="gramEnd"/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многозначных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переносное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иноязычных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E34649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E34649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E34649" w:rsidRDefault="001538B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34649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proofErr w:type="gramEnd"/>
          </w:p>
        </w:tc>
        <w:tc>
          <w:tcPr>
            <w:tcW w:w="5071" w:type="dxa"/>
            <w:tcBorders>
              <w:top w:val="nil"/>
            </w:tcBorders>
          </w:tcPr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E34649" w:rsidRDefault="00E34649">
      <w:pPr>
        <w:rPr>
          <w:sz w:val="28"/>
        </w:rPr>
        <w:sectPr w:rsidR="00E34649">
          <w:headerReference w:type="default" r:id="rId9"/>
          <w:footerReference w:type="default" r:id="rId10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591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34649" w:rsidRDefault="001538B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</w:t>
            </w:r>
            <w:r>
              <w:rPr>
                <w:sz w:val="28"/>
              </w:rPr>
              <w:t>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34649" w:rsidRDefault="001538BB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proofErr w:type="gramEnd"/>
          </w:p>
          <w:p w:rsidR="00E34649" w:rsidRDefault="001538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2785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proofErr w:type="gramEnd"/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E34649" w:rsidRDefault="001538BB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556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1538BB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выборочное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изучающее</w:t>
            </w:r>
            <w:proofErr w:type="gramEnd"/>
            <w:r>
              <w:rPr>
                <w:sz w:val="28"/>
              </w:rPr>
              <w:t>,</w:t>
            </w:r>
          </w:p>
          <w:p w:rsidR="00E34649" w:rsidRDefault="001538BB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</w:t>
            </w:r>
            <w:proofErr w:type="spellStart"/>
            <w:r>
              <w:rPr>
                <w:sz w:val="28"/>
              </w:rPr>
              <w:t>полилоге</w:t>
            </w:r>
            <w:proofErr w:type="spellEnd"/>
          </w:p>
          <w:p w:rsidR="00E34649" w:rsidRDefault="001538B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прослушанного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1538BB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E34649">
        <w:trPr>
          <w:trHeight w:val="342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313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34649" w:rsidRDefault="001538BB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4649" w:rsidRDefault="001538BB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E34649" w:rsidRDefault="001538BB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34649" w:rsidRDefault="001538B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34649" w:rsidRDefault="001538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E34649" w:rsidRDefault="00E34649">
      <w:pPr>
        <w:spacing w:line="317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1538BB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</w:t>
            </w:r>
            <w:r>
              <w:rPr>
                <w:sz w:val="28"/>
              </w:rPr>
              <w:t>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1538BB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особенностей,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E34649" w:rsidRDefault="001538B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34649" w:rsidRDefault="001538BB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E34649" w:rsidRDefault="001538BB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34649" w:rsidRDefault="001538BB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E34649" w:rsidRDefault="001538B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1538BB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E34649" w:rsidRDefault="001538BB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695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1538BB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E34649" w:rsidRDefault="001538B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E34649" w:rsidRDefault="001538BB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34649" w:rsidRDefault="001538BB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343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174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стилях</w:t>
            </w:r>
            <w:proofErr w:type="gramEnd"/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43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34649" w:rsidRDefault="001538BB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E34649" w:rsidRDefault="001538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638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E34649" w:rsidRDefault="001538B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E34649" w:rsidRDefault="001538BB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E34649" w:rsidRDefault="001538BB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>’],</w:t>
            </w:r>
          </w:p>
          <w:p w:rsidR="00E34649" w:rsidRDefault="001538BB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</w:t>
            </w:r>
            <w:r>
              <w:rPr>
                <w:spacing w:val="-1"/>
                <w:sz w:val="28"/>
              </w:rPr>
              <w:t>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E34649" w:rsidRDefault="001538BB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1538BB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</w:t>
            </w:r>
            <w:r>
              <w:rPr>
                <w:sz w:val="28"/>
              </w:rPr>
              <w:t>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1538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218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E34649" w:rsidRDefault="001538BB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ъ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E34649" w:rsidRDefault="001538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1538BB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</w:t>
            </w:r>
            <w:r>
              <w:rPr>
                <w:sz w:val="28"/>
              </w:rPr>
              <w:t>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34649" w:rsidRDefault="001538BB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чн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чт</w:t>
            </w:r>
            <w:proofErr w:type="spellEnd"/>
            <w:proofErr w:type="gramEnd"/>
          </w:p>
          <w:p w:rsidR="00E34649" w:rsidRDefault="001538BB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-е</w:t>
            </w:r>
            <w:proofErr w:type="gramEnd"/>
            <w:r>
              <w:rPr>
                <w:i/>
                <w:sz w:val="28"/>
              </w:rPr>
              <w:t>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ся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сь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4649" w:rsidRDefault="001538BB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E34649" w:rsidRDefault="00E34649">
      <w:pPr>
        <w:spacing w:line="321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E34649" w:rsidRDefault="001538BB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E34649" w:rsidRDefault="001538BB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E34649" w:rsidRDefault="001538BB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E34649" w:rsidRDefault="001538BB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проверяемыми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E34649" w:rsidRDefault="001538BB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</w:t>
            </w:r>
            <w:proofErr w:type="spellEnd"/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E34649" w:rsidRDefault="001538BB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proofErr w:type="gramEnd"/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1538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E34649" w:rsidRDefault="001538BB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1538BB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E34649" w:rsidRDefault="001538BB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E34649" w:rsidRDefault="001538BB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E34649" w:rsidRDefault="001538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  <w:p w:rsidR="00E34649" w:rsidRDefault="001538BB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ъ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sz w:val="28"/>
              </w:rPr>
              <w:t>). Находить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740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z w:val="28"/>
              </w:rPr>
              <w:t xml:space="preserve">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proofErr w:type="spellStart"/>
            <w:r>
              <w:rPr>
                <w:i/>
                <w:sz w:val="28"/>
              </w:rPr>
              <w:t>ы</w:t>
            </w:r>
            <w:proofErr w:type="spellEnd"/>
            <w:r>
              <w:rPr>
                <w:i/>
                <w:sz w:val="28"/>
              </w:rPr>
              <w:t xml:space="preserve">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proofErr w:type="spellStart"/>
            <w:r>
              <w:rPr>
                <w:i/>
                <w:sz w:val="28"/>
              </w:rPr>
              <w:t>ц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E34649">
        <w:trPr>
          <w:trHeight w:val="764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1538B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словарным</w:t>
            </w:r>
            <w:proofErr w:type="gramEnd"/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</w:t>
            </w:r>
            <w:r>
              <w:rPr>
                <w:sz w:val="28"/>
              </w:rPr>
              <w:t>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34649" w:rsidRDefault="001538BB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E34649" w:rsidRDefault="001538BB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z w:val="28"/>
              </w:rPr>
              <w:t>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1538BB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необходимую</w:t>
            </w:r>
            <w:proofErr w:type="gramEnd"/>
          </w:p>
          <w:p w:rsidR="00E34649" w:rsidRDefault="001538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740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E34649" w:rsidRDefault="001538BB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E34649">
        <w:trPr>
          <w:trHeight w:val="342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452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1538B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E34649" w:rsidRDefault="001538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243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34649" w:rsidRDefault="001538BB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z w:val="28"/>
              </w:rPr>
              <w:t>;</w:t>
            </w:r>
          </w:p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34649" w:rsidRDefault="001538BB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proofErr w:type="gramStart"/>
            <w:r>
              <w:rPr>
                <w:sz w:val="28"/>
              </w:rPr>
              <w:t>невосклицательные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</w:t>
            </w:r>
            <w:r>
              <w:rPr>
                <w:sz w:val="28"/>
              </w:rPr>
              <w:t>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E34649" w:rsidRDefault="001538BB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1538BB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1538BB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1538B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E34649" w:rsidRDefault="001538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34649" w:rsidRDefault="001538BB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34649" w:rsidRDefault="001538BB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proofErr w:type="gramEnd"/>
          </w:p>
          <w:p w:rsidR="00E34649" w:rsidRDefault="001538BB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</w:t>
            </w:r>
            <w:r>
              <w:rPr>
                <w:sz w:val="28"/>
              </w:rPr>
              <w:t>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E34649" w:rsidRDefault="001538B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834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E34649" w:rsidRDefault="001538BB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34649" w:rsidRDefault="001538BB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104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простом</w:t>
            </w:r>
            <w:proofErr w:type="gramEnd"/>
          </w:p>
          <w:p w:rsidR="00E34649" w:rsidRDefault="001538BB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неосложнённые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proofErr w:type="gramStart"/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E34649" w:rsidRDefault="001538BB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E34649" w:rsidRDefault="001538BB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E34649" w:rsidRDefault="001538BB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E34649" w:rsidRDefault="001538BB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E34649" w:rsidRDefault="001538BB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E34649" w:rsidRDefault="001538BB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34649" w:rsidRDefault="001538BB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неоднословное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proofErr w:type="gramEnd"/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E34649" w:rsidRDefault="001538BB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</w:t>
            </w:r>
            <w:r>
              <w:rPr>
                <w:sz w:val="28"/>
              </w:rPr>
              <w:t>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E34649" w:rsidRDefault="001538BB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1538BB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E34649" w:rsidRDefault="001538BB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E34649" w:rsidRDefault="001538BB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E34649" w:rsidRDefault="00E34649">
      <w:pPr>
        <w:spacing w:line="314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78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E34649" w:rsidRDefault="001538BB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proofErr w:type="gramStart"/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625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E34649" w:rsidRDefault="001538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E34649" w:rsidRDefault="001538BB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сложноподчинённые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34649" w:rsidRDefault="001538BB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E34649" w:rsidRDefault="001538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простые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1538B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бессоюзной</w:t>
            </w:r>
            <w:proofErr w:type="gramEnd"/>
          </w:p>
          <w:p w:rsidR="00E34649" w:rsidRDefault="001538BB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E34649" w:rsidRDefault="00E34649">
      <w:pPr>
        <w:spacing w:line="346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347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E34649" w:rsidRDefault="001538BB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E34649" w:rsidRDefault="001538BB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E34649" w:rsidRDefault="001538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452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E34649" w:rsidRDefault="001538BB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1538BB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E34649" w:rsidRDefault="001538BB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E34649" w:rsidRDefault="001538BB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1538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E34649">
        <w:trPr>
          <w:trHeight w:val="349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9038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E34649" w:rsidRDefault="001538BB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E34649" w:rsidRDefault="001538BB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E34649" w:rsidRDefault="001538B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лексического.</w:t>
            </w:r>
          </w:p>
          <w:p w:rsidR="00E34649" w:rsidRDefault="001538B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1538BB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1538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34649" w:rsidRDefault="001538BB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4649" w:rsidRDefault="001538BB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34649" w:rsidRDefault="001538BB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1538BB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E34649" w:rsidRDefault="001538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834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E34649" w:rsidRDefault="001538BB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E34649" w:rsidRDefault="001538BB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E34649" w:rsidRDefault="001538BB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единственного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</w:t>
            </w:r>
            <w:r>
              <w:rPr>
                <w:sz w:val="28"/>
              </w:rPr>
              <w:t>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E34649" w:rsidRDefault="001538BB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1538BB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E34649" w:rsidRDefault="001538BB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</w:t>
            </w:r>
            <w:r>
              <w:rPr>
                <w:sz w:val="28"/>
              </w:rPr>
              <w:t>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E34649" w:rsidRDefault="001538B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ц</w:t>
            </w:r>
            <w:proofErr w:type="spellEnd"/>
          </w:p>
          <w:p w:rsidR="00E34649" w:rsidRDefault="001538BB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E34649" w:rsidRDefault="001538BB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</w:t>
            </w:r>
            <w:proofErr w:type="gramStart"/>
            <w:r>
              <w:rPr>
                <w:i/>
                <w:sz w:val="28"/>
              </w:rPr>
              <w:t>к-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щик</w:t>
            </w:r>
            <w:proofErr w:type="spellEnd"/>
            <w:r>
              <w:rPr>
                <w:i/>
                <w:sz w:val="28"/>
              </w:rPr>
              <w:t>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E34649" w:rsidRDefault="001538B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</w:t>
            </w:r>
            <w:r>
              <w:rPr>
                <w:sz w:val="28"/>
              </w:rPr>
              <w:t>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139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E34649" w:rsidRDefault="001538B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</w:t>
            </w:r>
            <w:proofErr w:type="gramStart"/>
            <w:r>
              <w:rPr>
                <w:i/>
                <w:sz w:val="28"/>
              </w:rPr>
              <w:t>г-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раст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ращ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E34649" w:rsidRDefault="001538B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</w:t>
            </w:r>
            <w:proofErr w:type="gramStart"/>
            <w:r>
              <w:rPr>
                <w:i/>
                <w:sz w:val="28"/>
              </w:rPr>
              <w:t>с-</w:t>
            </w:r>
            <w:proofErr w:type="gramEnd"/>
            <w:r>
              <w:rPr>
                <w:i/>
                <w:sz w:val="28"/>
              </w:rPr>
              <w:t>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гар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зор</w:t>
            </w:r>
            <w:proofErr w:type="spellEnd"/>
            <w:r>
              <w:rPr>
                <w:i/>
                <w:sz w:val="28"/>
              </w:rPr>
              <w:t>-;</w:t>
            </w:r>
          </w:p>
          <w:p w:rsidR="00E34649" w:rsidRDefault="001538B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</w:t>
            </w:r>
            <w:proofErr w:type="gramStart"/>
            <w:r>
              <w:rPr>
                <w:i/>
                <w:sz w:val="28"/>
              </w:rPr>
              <w:t>н-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</w:t>
            </w:r>
            <w:proofErr w:type="spellStart"/>
            <w:r>
              <w:rPr>
                <w:i/>
                <w:sz w:val="28"/>
              </w:rPr>
              <w:t>скак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скоч</w:t>
            </w:r>
            <w:proofErr w:type="spellEnd"/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994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E34649" w:rsidRDefault="001538BB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</w:t>
            </w:r>
            <w:r>
              <w:rPr>
                <w:sz w:val="28"/>
              </w:rPr>
              <w:t>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ц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</w:t>
            </w:r>
            <w:r>
              <w:rPr>
                <w:sz w:val="28"/>
              </w:rPr>
              <w:t xml:space="preserve">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E34649" w:rsidRDefault="001538BB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окончаниях</w:t>
            </w:r>
            <w:proofErr w:type="gramEnd"/>
            <w:r>
              <w:rPr>
                <w:sz w:val="28"/>
              </w:rPr>
              <w:t xml:space="preserve">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1538BB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1538B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E34649" w:rsidRDefault="001538BB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proofErr w:type="spellStart"/>
            <w:r>
              <w:rPr>
                <w:i/>
                <w:sz w:val="28"/>
              </w:rPr>
              <w:t>ц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</w:t>
            </w:r>
            <w:r>
              <w:rPr>
                <w:sz w:val="28"/>
              </w:rPr>
              <w:t>ьными.</w:t>
            </w:r>
          </w:p>
          <w:p w:rsidR="00E34649" w:rsidRDefault="001538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556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E34649" w:rsidRDefault="001538B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E34649" w:rsidRDefault="001538B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E34649" w:rsidRDefault="001538BB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1538B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совершенного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1538BB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</w:t>
            </w:r>
            <w:r>
              <w:rPr>
                <w:sz w:val="28"/>
              </w:rPr>
              <w:t xml:space="preserve">исания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ся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ться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ыва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E34649" w:rsidRDefault="001538B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возвратные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34649" w:rsidRDefault="001538BB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тся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ься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-,</w:t>
            </w:r>
          </w:p>
          <w:p w:rsidR="00E34649" w:rsidRDefault="001538B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ыв</w:t>
            </w:r>
            <w:proofErr w:type="gramStart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E34649" w:rsidRDefault="001538BB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E34649" w:rsidRDefault="001538BB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1538BB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1538BB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E34649" w:rsidRDefault="001538BB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-л</w:t>
            </w:r>
            <w:proofErr w:type="gram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34649" w:rsidRDefault="001538BB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proofErr w:type="gramStart"/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</w:p>
          <w:p w:rsidR="00E34649" w:rsidRDefault="001538BB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E34649" w:rsidRDefault="001538BB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E34649" w:rsidRDefault="001538BB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proofErr w:type="spell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 xml:space="preserve">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гласной перед суффиксом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л</w:t>
            </w:r>
            <w:proofErr w:type="gram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E34649" w:rsidRDefault="001538BB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</w:t>
            </w:r>
            <w:r>
              <w:rPr>
                <w:sz w:val="28"/>
              </w:rPr>
              <w:t>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1538BB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E34649" w:rsidRDefault="00E34649">
      <w:pPr>
        <w:spacing w:line="264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3" w:name="_bookmark13"/>
      <w:bookmarkEnd w:id="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E34649">
        <w:trPr>
          <w:trHeight w:val="278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E34649" w:rsidRDefault="001538BB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E34649" w:rsidRDefault="001538B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бе</w:t>
            </w:r>
            <w:proofErr w:type="gramStart"/>
            <w:r>
              <w:rPr>
                <w:i/>
                <w:sz w:val="28"/>
              </w:rPr>
              <w:t>р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бир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блест</w:t>
            </w:r>
            <w:proofErr w:type="spellEnd"/>
            <w:r>
              <w:rPr>
                <w:i/>
                <w:sz w:val="28"/>
              </w:rPr>
              <w:t>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блист</w:t>
            </w:r>
            <w:proofErr w:type="spellEnd"/>
            <w:r>
              <w:rPr>
                <w:i/>
                <w:sz w:val="28"/>
              </w:rPr>
              <w:t>-,</w:t>
            </w:r>
          </w:p>
          <w:p w:rsidR="00E34649" w:rsidRDefault="001538BB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де</w:t>
            </w:r>
            <w:proofErr w:type="gramStart"/>
            <w:r>
              <w:rPr>
                <w:i/>
                <w:sz w:val="28"/>
              </w:rPr>
              <w:t>р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дир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E34649" w:rsidRDefault="001538B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</w:t>
            </w:r>
            <w:proofErr w:type="gramStart"/>
            <w:r>
              <w:rPr>
                <w:i/>
                <w:sz w:val="28"/>
              </w:rPr>
              <w:t>р-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E34649" w:rsidRDefault="001538BB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</w:t>
            </w:r>
            <w:proofErr w:type="gramStart"/>
            <w:r>
              <w:rPr>
                <w:i/>
                <w:sz w:val="28"/>
              </w:rPr>
              <w:t>л-</w:t>
            </w:r>
            <w:proofErr w:type="gramEnd"/>
            <w:r>
              <w:rPr>
                <w:i/>
                <w:sz w:val="28"/>
              </w:rPr>
              <w:t xml:space="preserve"> – -</w:t>
            </w:r>
            <w:proofErr w:type="spellStart"/>
            <w:r>
              <w:rPr>
                <w:i/>
                <w:sz w:val="28"/>
              </w:rPr>
              <w:t>стил</w:t>
            </w:r>
            <w:proofErr w:type="spellEnd"/>
            <w:r>
              <w:rPr>
                <w:i/>
                <w:sz w:val="28"/>
              </w:rPr>
              <w:t>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5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94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E34649" w:rsidRDefault="001538BB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1538BB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04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1538BB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323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1538BB">
            <w:pPr>
              <w:pStyle w:val="TableParagraph"/>
              <w:spacing w:before="24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1538BB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347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E34649" w:rsidRDefault="001538BB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1395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511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E34649" w:rsidRDefault="001538B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E34649" w:rsidRDefault="001538B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E34649" w:rsidRDefault="001538BB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</w:t>
            </w:r>
            <w:r>
              <w:rPr>
                <w:sz w:val="28"/>
              </w:rPr>
              <w:t>ровать собственные</w:t>
            </w:r>
          </w:p>
          <w:p w:rsidR="00E34649" w:rsidRDefault="001538BB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2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2050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E34649" w:rsidRDefault="001538B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E34649" w:rsidRDefault="001538BB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proofErr w:type="gramEnd"/>
          </w:p>
          <w:p w:rsidR="00E34649" w:rsidRDefault="001538BB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</w:t>
            </w:r>
            <w:r>
              <w:rPr>
                <w:sz w:val="28"/>
              </w:rPr>
              <w:t>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E34649" w:rsidRDefault="001538BB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E34649">
        <w:trPr>
          <w:trHeight w:val="136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E34649" w:rsidRDefault="001538BB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36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 w:val="restart"/>
          </w:tcPr>
          <w:p w:rsidR="00E34649" w:rsidRDefault="001538BB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proofErr w:type="gramEnd"/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E34649" w:rsidRDefault="001538BB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E34649" w:rsidRDefault="001538BB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34649" w:rsidRDefault="001538BB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E34649" w:rsidRDefault="001538BB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E34649" w:rsidRDefault="001538BB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E34649" w:rsidRDefault="001538B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E34649">
        <w:trPr>
          <w:trHeight w:val="7490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E34649" w:rsidRDefault="001538BB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49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4514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1538BB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E34649" w:rsidRDefault="001538BB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E34649" w:rsidRDefault="001538B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</w:t>
            </w:r>
            <w:proofErr w:type="gramStart"/>
            <w:r>
              <w:rPr>
                <w:sz w:val="28"/>
              </w:rPr>
              <w:t>жизненный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E34649" w:rsidRDefault="001538B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E34649">
        <w:trPr>
          <w:trHeight w:val="3188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E34649" w:rsidRDefault="001538BB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E34649" w:rsidRDefault="001538BB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активному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E34649" w:rsidRDefault="001538B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E34649" w:rsidRDefault="001538BB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34649" w:rsidRDefault="001538BB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E34649">
        <w:trPr>
          <w:trHeight w:val="710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E34649" w:rsidRDefault="001538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5313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E34649" w:rsidRDefault="001538BB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proofErr w:type="gramEnd"/>
          </w:p>
          <w:p w:rsidR="00E34649" w:rsidRDefault="001538BB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  <w:proofErr w:type="gramEnd"/>
          </w:p>
          <w:p w:rsidR="00E34649" w:rsidRDefault="001538BB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E34649" w:rsidRDefault="001538BB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E34649" w:rsidRDefault="001538BB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E34649" w:rsidRDefault="001538BB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E34649" w:rsidRDefault="001538BB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E34649" w:rsidRDefault="001538BB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z w:val="28"/>
              </w:rPr>
              <w:t xml:space="preserve">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E34649" w:rsidRDefault="001538BB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34649">
        <w:trPr>
          <w:trHeight w:val="3549"/>
        </w:trPr>
        <w:tc>
          <w:tcPr>
            <w:tcW w:w="850" w:type="dxa"/>
          </w:tcPr>
          <w:p w:rsidR="00E34649" w:rsidRDefault="001538BB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E34649" w:rsidRDefault="001538BB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оответствии</w:t>
            </w:r>
          </w:p>
          <w:p w:rsidR="00E34649" w:rsidRDefault="001538BB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E34649" w:rsidRDefault="001538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135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 w:val="restart"/>
          </w:tcPr>
          <w:p w:rsidR="00E34649" w:rsidRDefault="001538BB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E34649" w:rsidRDefault="001538BB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proofErr w:type="gramEnd"/>
          </w:p>
          <w:p w:rsidR="00E34649" w:rsidRDefault="001538BB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1538BB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</w:t>
            </w:r>
            <w:r>
              <w:rPr>
                <w:sz w:val="28"/>
              </w:rPr>
              <w:t>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ас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E34649" w:rsidRDefault="001538BB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E34649">
        <w:trPr>
          <w:trHeight w:val="507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E34649" w:rsidRDefault="001538BB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E34649" w:rsidRDefault="001538BB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proofErr w:type="gramEnd"/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E34649" w:rsidRDefault="001538BB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34649" w:rsidRDefault="001538B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ас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E34649" w:rsidRDefault="001538BB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proofErr w:type="spellStart"/>
            <w:r>
              <w:rPr>
                <w:i/>
                <w:sz w:val="28"/>
              </w:rPr>
              <w:t>пре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674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E34649" w:rsidRDefault="001538B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674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E34649" w:rsidRDefault="001538B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E34649" w:rsidRDefault="001538B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1020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36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34649" w:rsidRDefault="00E34649">
      <w:pPr>
        <w:rPr>
          <w:sz w:val="24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4514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E34649" w:rsidRDefault="001538BB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1538BB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34649" w:rsidRDefault="001538B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34649" w:rsidRDefault="001538BB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</w:p>
          <w:p w:rsidR="00E34649" w:rsidRDefault="001538B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E34649">
        <w:trPr>
          <w:trHeight w:val="4528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</w:t>
            </w:r>
            <w:r>
              <w:rPr>
                <w:sz w:val="28"/>
              </w:rPr>
              <w:t>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</w:t>
            </w:r>
            <w:proofErr w:type="gramStart"/>
            <w:r>
              <w:rPr>
                <w:i/>
                <w:sz w:val="28"/>
              </w:rPr>
              <w:t>у-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E34649" w:rsidRDefault="001538BB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</w:t>
            </w:r>
            <w:proofErr w:type="gramStart"/>
            <w:r>
              <w:rPr>
                <w:i/>
                <w:sz w:val="28"/>
              </w:rPr>
              <w:t>у-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E34649" w:rsidRDefault="00E34649">
      <w:pPr>
        <w:spacing w:line="312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69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E34649" w:rsidRDefault="001538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7994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(повторение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1538BB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1538BB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-к</w:t>
            </w:r>
            <w:proofErr w:type="gramEnd"/>
            <w:r>
              <w:rPr>
                <w:i/>
                <w:sz w:val="28"/>
              </w:rPr>
              <w:t>-</w:t>
            </w:r>
          </w:p>
          <w:p w:rsidR="00E34649" w:rsidRDefault="001538BB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</w:t>
            </w:r>
            <w:r>
              <w:rPr>
                <w:sz w:val="28"/>
              </w:rPr>
              <w:t>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-к</w:t>
            </w:r>
            <w:proofErr w:type="gramEnd"/>
            <w:r>
              <w:rPr>
                <w:i/>
                <w:sz w:val="28"/>
              </w:rPr>
              <w:t>-</w:t>
            </w:r>
          </w:p>
          <w:p w:rsidR="00E34649" w:rsidRDefault="001538BB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702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34649" w:rsidRDefault="001538B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34649" w:rsidRDefault="001538B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E34649" w:rsidRDefault="001538B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E34649" w:rsidRDefault="001538BB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</w:t>
            </w:r>
            <w:r>
              <w:rPr>
                <w:sz w:val="28"/>
              </w:rPr>
              <w:t>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34649" w:rsidRDefault="001538BB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E34649" w:rsidRDefault="001538BB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E34649" w:rsidRDefault="001538BB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1538BB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E34649" w:rsidRDefault="001538BB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E34649" w:rsidRDefault="001538BB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орфографический </w:t>
            </w:r>
            <w:r>
              <w:rPr>
                <w:sz w:val="28"/>
              </w:rPr>
              <w:t>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104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E34649" w:rsidRDefault="001538BB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834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местоимений в речи. </w:t>
            </w:r>
            <w:proofErr w:type="gramStart"/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</w:t>
            </w:r>
            <w:proofErr w:type="gramEnd"/>
            <w:r>
              <w:rPr>
                <w:sz w:val="28"/>
              </w:rPr>
              <w:t xml:space="preserve">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</w:t>
            </w:r>
            <w:r>
              <w:rPr>
                <w:sz w:val="28"/>
              </w:rPr>
              <w:t>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E34649" w:rsidRDefault="001538BB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34649" w:rsidRDefault="001538BB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E34649" w:rsidRDefault="001538BB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</w:t>
            </w:r>
            <w:r>
              <w:rPr>
                <w:sz w:val="28"/>
              </w:rPr>
              <w:t>ь небольшие</w:t>
            </w:r>
          </w:p>
          <w:p w:rsidR="00E34649" w:rsidRDefault="001538BB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E34649" w:rsidRDefault="001538BB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E34649" w:rsidRDefault="001538BB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347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591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proofErr w:type="gramStart"/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1538BB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E34649" w:rsidRDefault="001538BB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E34649" w:rsidRDefault="001538BB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1538BB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E34649" w:rsidRDefault="001538BB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Видо-временная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E34649" w:rsidRDefault="001538BB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E34649" w:rsidRDefault="001538BB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</w:t>
            </w:r>
            <w:r>
              <w:rPr>
                <w:sz w:val="28"/>
              </w:rPr>
              <w:t>аголов.</w:t>
            </w:r>
          </w:p>
          <w:p w:rsidR="00E34649" w:rsidRDefault="001538B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4" w:name="_bookmark14"/>
      <w:bookmarkEnd w:id="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E34649">
        <w:trPr>
          <w:trHeight w:val="208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E34649" w:rsidRDefault="001538BB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1538BB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1538B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68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1538BB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1538BB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1538B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E34649" w:rsidRDefault="001538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E34649" w:rsidRDefault="001538B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E34649" w:rsidRDefault="001538BB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этапе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138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E34649" w:rsidRDefault="001538BB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E34649" w:rsidRDefault="001538B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E34649">
        <w:trPr>
          <w:trHeight w:val="69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E34649" w:rsidRDefault="001538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информацию); </w:t>
            </w: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 xml:space="preserve">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E34649" w:rsidRDefault="001538BB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</w:t>
            </w:r>
            <w:r>
              <w:rPr>
                <w:sz w:val="28"/>
              </w:rPr>
              <w:t>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34649" w:rsidRDefault="001538BB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34649" w:rsidRDefault="001538B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E34649" w:rsidRDefault="001538B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34649" w:rsidRDefault="001538BB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E34649" w:rsidRDefault="001538BB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>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E34649" w:rsidRDefault="001538BB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E34649" w:rsidRDefault="001538BB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</w:tbl>
    <w:p w:rsidR="00E34649" w:rsidRDefault="00E34649">
      <w:pPr>
        <w:rPr>
          <w:sz w:val="2"/>
          <w:szCs w:val="2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34649" w:rsidRDefault="001538BB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E34649" w:rsidRDefault="001538BB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1538BB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E34649" w:rsidRDefault="001538BB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E34649">
        <w:trPr>
          <w:trHeight w:val="2425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522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proofErr w:type="gramStart"/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E34649" w:rsidRDefault="001538B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оценочности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E34649" w:rsidRDefault="001538BB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E34649" w:rsidRDefault="001538BB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E34649" w:rsidRDefault="001538B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394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proofErr w:type="gramEnd"/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5213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proofErr w:type="gramStart"/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1538BB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E34649" w:rsidRDefault="001538B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E34649" w:rsidRDefault="001538BB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E34649">
        <w:trPr>
          <w:trHeight w:val="342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7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E34649">
        <w:trPr>
          <w:trHeight w:val="174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proofErr w:type="gramEnd"/>
          </w:p>
          <w:p w:rsidR="00E34649" w:rsidRDefault="001538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39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1538BB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1538BB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1538BB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E34649" w:rsidRDefault="001538BB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</w:t>
            </w:r>
            <w:r>
              <w:rPr>
                <w:sz w:val="28"/>
              </w:rPr>
              <w:t>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E34649" w:rsidRDefault="001538BB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1538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z w:val="28"/>
              </w:rPr>
              <w:t xml:space="preserve">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страдательных</w:t>
            </w:r>
            <w:proofErr w:type="gramEnd"/>
          </w:p>
          <w:p w:rsidR="00E34649" w:rsidRDefault="001538B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E34649" w:rsidRDefault="00E34649">
      <w:pPr>
        <w:spacing w:line="317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E34649" w:rsidRDefault="001538BB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1538BB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</w:t>
            </w:r>
            <w:r>
              <w:rPr>
                <w:sz w:val="28"/>
              </w:rPr>
              <w:t>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E34649" w:rsidRDefault="001538BB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в</w:t>
            </w:r>
            <w:proofErr w:type="gramStart"/>
            <w:r>
              <w:rPr>
                <w:i/>
                <w:sz w:val="28"/>
              </w:rPr>
              <w:t>ш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E34649" w:rsidRDefault="001538BB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1538B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при написании суффиксов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н</w:t>
            </w:r>
            <w:proofErr w:type="spellEnd"/>
            <w:r>
              <w:rPr>
                <w:sz w:val="28"/>
              </w:rPr>
              <w:t>- и -</w:t>
            </w:r>
            <w:proofErr w:type="spellStart"/>
            <w:r>
              <w:rPr>
                <w:i/>
                <w:sz w:val="28"/>
              </w:rPr>
              <w:t>енн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ен</w:t>
            </w:r>
            <w:proofErr w:type="spellEnd"/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причастным</w:t>
            </w:r>
            <w:proofErr w:type="gramEnd"/>
          </w:p>
          <w:p w:rsidR="00E34649" w:rsidRDefault="001538B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869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E34649" w:rsidRDefault="001538BB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E34649" w:rsidRDefault="001538BB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</w:t>
            </w:r>
            <w:r>
              <w:rPr>
                <w:sz w:val="28"/>
              </w:rPr>
              <w:t>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34649" w:rsidRDefault="001538BB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E34649" w:rsidRDefault="001538B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34649" w:rsidRDefault="001538B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E34649" w:rsidRDefault="001538B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E34649" w:rsidRDefault="001538BB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E34649" w:rsidRDefault="001538B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E34649" w:rsidRDefault="001538BB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1538BB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34649" w:rsidRDefault="001538BB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E34649" w:rsidRDefault="001538BB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1538BB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E34649" w:rsidRDefault="001538B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E34649" w:rsidRDefault="001538BB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E34649" w:rsidRDefault="001538B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E34649" w:rsidRDefault="001538BB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1538BB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1538B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деепри</w:t>
            </w:r>
            <w:r>
              <w:rPr>
                <w:sz w:val="28"/>
              </w:rPr>
              <w:t>частным</w:t>
            </w:r>
            <w:proofErr w:type="gramEnd"/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E34649">
        <w:trPr>
          <w:trHeight w:val="243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1538BB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E34649" w:rsidRDefault="001538B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z w:val="28"/>
              </w:rPr>
              <w:t xml:space="preserve">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1538BB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E34649" w:rsidRDefault="001538BB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1538B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E34649" w:rsidRDefault="001538BB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E34649" w:rsidRDefault="001538BB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</w:t>
            </w:r>
            <w:r>
              <w:rPr>
                <w:sz w:val="28"/>
              </w:rPr>
              <w:t>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образуются. Образовывать </w:t>
            </w:r>
            <w:proofErr w:type="gramStart"/>
            <w:r>
              <w:rPr>
                <w:sz w:val="28"/>
              </w:rPr>
              <w:t>простую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E34649" w:rsidRDefault="001538BB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E34649" w:rsidRDefault="001538BB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E34649" w:rsidRDefault="001538BB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z w:val="28"/>
              </w:rPr>
              <w:t xml:space="preserve">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1538B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-а</w:t>
            </w:r>
            <w:proofErr w:type="gram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proofErr w:type="spellStart"/>
            <w:r>
              <w:rPr>
                <w:i/>
                <w:sz w:val="28"/>
              </w:rPr>
              <w:t>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E34649" w:rsidRDefault="001538B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69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7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E34649" w:rsidRDefault="001538BB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E34649" w:rsidRDefault="001538BB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морфологическим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E34649" w:rsidRDefault="001538BB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E34649" w:rsidRDefault="001538BB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E34649">
        <w:trPr>
          <w:trHeight w:val="313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E34649" w:rsidRDefault="001538BB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34649" w:rsidRDefault="001538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730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E34649" w:rsidRDefault="001538BB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из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  <w:r>
              <w:rPr>
                <w:i/>
                <w:sz w:val="28"/>
              </w:rPr>
              <w:t>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34649" w:rsidRDefault="001538BB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E34649" w:rsidRDefault="001538BB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из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208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E34649" w:rsidRDefault="001538BB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E34649" w:rsidRDefault="001538BB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1538BB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E34649" w:rsidRDefault="001538B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1538B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E34649" w:rsidRDefault="001538BB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E34649" w:rsidRDefault="001538BB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E34649" w:rsidRDefault="001538BB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E34649" w:rsidRDefault="001538BB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9045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E34649" w:rsidRDefault="001538BB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E34649" w:rsidRDefault="001538BB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E34649" w:rsidRDefault="001538BB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E34649" w:rsidRDefault="001538BB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E34649" w:rsidRDefault="001538BB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E34649" w:rsidRDefault="001538BB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proofErr w:type="gramStart"/>
            <w:r>
              <w:rPr>
                <w:i/>
                <w:sz w:val="28"/>
              </w:rPr>
              <w:t>бы, ли</w:t>
            </w:r>
            <w:proofErr w:type="gramEnd"/>
            <w:r>
              <w:rPr>
                <w:i/>
                <w:sz w:val="28"/>
              </w:rPr>
              <w:t xml:space="preserve">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E34649" w:rsidRDefault="001538B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ка</w:t>
            </w:r>
            <w:proofErr w:type="spellEnd"/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E34649" w:rsidRDefault="001538B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</w:t>
            </w:r>
            <w:r>
              <w:rPr>
                <w:sz w:val="28"/>
              </w:rPr>
              <w:t>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proofErr w:type="gramStart"/>
            <w:r>
              <w:rPr>
                <w:i/>
                <w:sz w:val="28"/>
              </w:rPr>
              <w:t>бы, ли</w:t>
            </w:r>
            <w:proofErr w:type="gramEnd"/>
            <w:r>
              <w:rPr>
                <w:i/>
                <w:sz w:val="28"/>
              </w:rPr>
              <w:t xml:space="preserve">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E34649" w:rsidRDefault="001538B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-т</w:t>
            </w:r>
            <w:proofErr w:type="gramEnd"/>
            <w:r>
              <w:rPr>
                <w:i/>
                <w:sz w:val="28"/>
              </w:rPr>
              <w:t>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ка</w:t>
            </w:r>
            <w:proofErr w:type="spellEnd"/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7993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E34649" w:rsidRDefault="001538BB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  <w:proofErr w:type="gramEnd"/>
          </w:p>
          <w:p w:rsidR="00E34649" w:rsidRDefault="001538BB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E34649" w:rsidRDefault="001538BB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E34649" w:rsidRDefault="001538BB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E34649" w:rsidRDefault="001538BB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E34649" w:rsidRDefault="001538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E34649" w:rsidRDefault="001538BB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E34649" w:rsidRDefault="001538BB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E34649" w:rsidRDefault="001538BB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E34649" w:rsidRDefault="001538BB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E34649" w:rsidRDefault="001538BB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</w:t>
            </w:r>
            <w:r>
              <w:rPr>
                <w:sz w:val="28"/>
              </w:rPr>
              <w:t>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E34649">
        <w:trPr>
          <w:trHeight w:val="1394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E34649" w:rsidRDefault="001538BB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E34649" w:rsidRDefault="001538BB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1538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5" w:name="_bookmark15"/>
      <w:bookmarkEnd w:id="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E34649" w:rsidRDefault="001538BB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350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03"/>
        </w:trPr>
        <w:tc>
          <w:tcPr>
            <w:tcW w:w="3710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1538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1538BB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104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1538BB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086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1538B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E34649" w:rsidRDefault="001538B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1733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E34649" w:rsidRDefault="001538B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313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E34649" w:rsidRDefault="001538BB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E34649" w:rsidRDefault="001538BB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34649" w:rsidRDefault="001538B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1538BB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</w:t>
            </w:r>
            <w:r>
              <w:rPr>
                <w:sz w:val="28"/>
              </w:rPr>
              <w:t>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34649" w:rsidRDefault="001538BB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1538BB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proofErr w:type="gramEnd"/>
          </w:p>
          <w:p w:rsidR="00E34649" w:rsidRDefault="001538BB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E34649" w:rsidRDefault="001538B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E34649" w:rsidRDefault="001538BB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E34649" w:rsidRDefault="001538BB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z w:val="28"/>
              </w:rPr>
              <w:t xml:space="preserve">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E34649" w:rsidRDefault="001538BB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869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34649" w:rsidRDefault="001538BB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E34649" w:rsidRDefault="001538B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34649" w:rsidRDefault="001538BB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5559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E34649" w:rsidRDefault="001538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34649" w:rsidRDefault="001538B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2777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1538BB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E34649" w:rsidRDefault="001538BB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особенности. </w:t>
            </w:r>
            <w:proofErr w:type="gramStart"/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  <w:proofErr w:type="gramEnd"/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E34649" w:rsidRDefault="001538BB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34649" w:rsidRDefault="001538BB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</w:t>
            </w:r>
            <w:r>
              <w:rPr>
                <w:sz w:val="28"/>
              </w:rPr>
              <w:t>ике.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E34649" w:rsidRDefault="001538BB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822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34649" w:rsidRDefault="001538BB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proofErr w:type="gramStart"/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2778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34649" w:rsidRDefault="001538BB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E34649" w:rsidRDefault="001538BB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34649" w:rsidRDefault="001538BB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1380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E34649" w:rsidRDefault="00E34649">
            <w:pPr>
              <w:rPr>
                <w:sz w:val="2"/>
                <w:szCs w:val="2"/>
              </w:rPr>
            </w:pP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1538BB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подчинительной</w:t>
            </w:r>
            <w:proofErr w:type="gramEnd"/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E34649" w:rsidRDefault="001538BB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1538BB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E34649" w:rsidRDefault="001538BB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E34649" w:rsidRDefault="001538BB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E34649" w:rsidRDefault="001538BB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34649" w:rsidRDefault="001538BB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E34649" w:rsidRDefault="001538BB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E34649" w:rsidRDefault="001538B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343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6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E34649">
        <w:trPr>
          <w:trHeight w:val="104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34649" w:rsidRDefault="001538BB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1538BB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смысловая</w:t>
            </w:r>
            <w:proofErr w:type="gramEnd"/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34649" w:rsidRDefault="001538BB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грамматическая </w:t>
            </w:r>
            <w:proofErr w:type="spellStart"/>
            <w:r>
              <w:rPr>
                <w:sz w:val="28"/>
              </w:rPr>
              <w:t>оформленность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E34649" w:rsidRDefault="001538BB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  <w:proofErr w:type="gramEnd"/>
          </w:p>
          <w:p w:rsidR="00E34649" w:rsidRDefault="001538B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E34649" w:rsidRDefault="001538BB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1538BB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E34649" w:rsidRDefault="001538BB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E34649" w:rsidRDefault="001538BB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E34649" w:rsidRDefault="001538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  <w:p w:rsidR="00E34649" w:rsidRDefault="001538BB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  <w:proofErr w:type="gramEnd"/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E34649" w:rsidRDefault="001538BB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E34649" w:rsidRDefault="001538B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E34649" w:rsidRDefault="001538BB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E34649" w:rsidRDefault="001538B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E34649" w:rsidRDefault="001538BB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spacing w:line="340" w:lineRule="atLeas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6603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E34649" w:rsidRDefault="001538BB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E34649" w:rsidRDefault="001538BB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E34649" w:rsidRDefault="001538BB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E34649" w:rsidRDefault="001538B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E34649">
        <w:trPr>
          <w:trHeight w:val="2785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E34649" w:rsidRDefault="001538BB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простое</w:t>
            </w:r>
            <w:proofErr w:type="gramEnd"/>
            <w:r>
              <w:rPr>
                <w:sz w:val="28"/>
              </w:rPr>
              <w:t xml:space="preserve">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E34649" w:rsidRDefault="001538B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E34649" w:rsidRDefault="001538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E34649" w:rsidRDefault="001538B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4175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E34649" w:rsidRDefault="001538BB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E34649" w:rsidRDefault="001538B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E34649" w:rsidRDefault="001538B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E34649" w:rsidRDefault="001538BB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E34649" w:rsidRDefault="001538BB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сказуемым.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E34649">
        <w:trPr>
          <w:trHeight w:val="521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E34649" w:rsidRDefault="001538BB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E34649" w:rsidRDefault="001538BB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E34649" w:rsidRDefault="001538B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</w:t>
            </w:r>
            <w:r>
              <w:rPr>
                <w:sz w:val="28"/>
              </w:rPr>
              <w:t>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неосложнённые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E34649" w:rsidRDefault="001538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разными</w:t>
            </w:r>
            <w:proofErr w:type="gramEnd"/>
          </w:p>
          <w:p w:rsidR="00E34649" w:rsidRDefault="001538B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proofErr w:type="gramEnd"/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proofErr w:type="gramStart"/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E34649" w:rsidRDefault="001538B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</w:t>
            </w:r>
            <w:r>
              <w:rPr>
                <w:sz w:val="28"/>
              </w:rPr>
              <w:t>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9391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простом</w:t>
            </w:r>
            <w:proofErr w:type="gramEnd"/>
          </w:p>
          <w:p w:rsidR="00E34649" w:rsidRDefault="001538BB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E34649" w:rsidRDefault="001538B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E34649" w:rsidRDefault="001538BB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E34649" w:rsidRDefault="001538BB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</w:p>
          <w:p w:rsidR="00E34649" w:rsidRDefault="001538BB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i/>
                <w:sz w:val="28"/>
              </w:rPr>
              <w:t>...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E34649" w:rsidRDefault="001538BB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E34649" w:rsidRDefault="001538B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1538B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1538BB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34649" w:rsidRDefault="001538BB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E34649" w:rsidRDefault="001538BB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34649" w:rsidRDefault="001538BB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E34649" w:rsidRDefault="001538B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E34649" w:rsidRDefault="001538B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либo</w:t>
            </w:r>
            <w:proofErr w:type="spellEnd"/>
            <w:r>
              <w:rPr>
                <w:i/>
                <w:sz w:val="28"/>
              </w:rPr>
              <w:t>,</w:t>
            </w:r>
          </w:p>
        </w:tc>
      </w:tr>
    </w:tbl>
    <w:p w:rsidR="00E34649" w:rsidRDefault="00E34649">
      <w:pPr>
        <w:spacing w:line="320" w:lineRule="exact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E34649" w:rsidRDefault="001538B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E34649" w:rsidRDefault="001538B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E34649" w:rsidRDefault="001538B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E34649" w:rsidRDefault="001538BB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E34649">
        <w:trPr>
          <w:trHeight w:val="7302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E34649" w:rsidRDefault="001538BB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E34649" w:rsidRDefault="001538B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E34649" w:rsidRDefault="001538BB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E34649" w:rsidRDefault="001538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34649" w:rsidRDefault="001538BB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E34649" w:rsidRDefault="001538B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E34649" w:rsidRDefault="001538B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E34649" w:rsidRDefault="001538BB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1538BB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E34649" w:rsidRDefault="001538BB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E34649" w:rsidRDefault="001538BB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</w:t>
            </w:r>
            <w:r>
              <w:rPr>
                <w:sz w:val="28"/>
              </w:rPr>
              <w:t>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1041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E34649" w:rsidRDefault="001538BB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E34649">
        <w:trPr>
          <w:trHeight w:val="8346"/>
        </w:trPr>
        <w:tc>
          <w:tcPr>
            <w:tcW w:w="843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E34649" w:rsidRDefault="001538B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E34649" w:rsidRDefault="001538BB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E34649" w:rsidRDefault="001538B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E34649" w:rsidRDefault="001538B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E34649" w:rsidRDefault="001538B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34649" w:rsidRDefault="001538B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E34649" w:rsidRDefault="001538BB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E34649" w:rsidRDefault="001538B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E34649" w:rsidRDefault="001538B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E34649" w:rsidRDefault="001538B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E34649" w:rsidRDefault="001538B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</w:t>
            </w:r>
            <w:r>
              <w:rPr>
                <w:sz w:val="28"/>
              </w:rPr>
              <w:t>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E34649" w:rsidRDefault="001538BB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E34649" w:rsidRDefault="001538BB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E34649" w:rsidRDefault="001538BB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</w:t>
            </w:r>
            <w:r>
              <w:rPr>
                <w:sz w:val="28"/>
              </w:rPr>
              <w:t>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1538BB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34649" w:rsidRDefault="001538B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E34649" w:rsidRDefault="001538B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16"/>
      <w:bookmarkEnd w:id="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E34649">
        <w:trPr>
          <w:trHeight w:val="2086"/>
        </w:trPr>
        <w:tc>
          <w:tcPr>
            <w:tcW w:w="8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E34649" w:rsidRDefault="001538B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E34649" w:rsidRDefault="001538BB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E34649" w:rsidRDefault="001538B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E34649" w:rsidRDefault="001538BB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E34649">
        <w:trPr>
          <w:trHeight w:val="350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1538B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17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E34649" w:rsidRDefault="001538BB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1538BB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E34649" w:rsidRDefault="00E3464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04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34649" w:rsidRDefault="001538BB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E34649">
        <w:trPr>
          <w:trHeight w:val="2323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E34649" w:rsidRDefault="001538B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E34649" w:rsidRDefault="001538BB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E34649">
        <w:trPr>
          <w:trHeight w:val="208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национальной</w:t>
            </w:r>
            <w:proofErr w:type="gramEnd"/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1538BB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1538BB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34649">
        <w:trPr>
          <w:trHeight w:val="2785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34649" w:rsidRDefault="001538BB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proofErr w:type="gramEnd"/>
          </w:p>
          <w:p w:rsidR="00E34649" w:rsidRDefault="001538BB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34649" w:rsidRDefault="001538BB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E34649" w:rsidRDefault="001538BB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E34649" w:rsidRDefault="001538BB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:rsidR="00E34649" w:rsidRDefault="001538BB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649" w:rsidRDefault="00E34649">
      <w:pPr>
        <w:rPr>
          <w:sz w:val="26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E34649">
        <w:trPr>
          <w:trHeight w:val="9038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1538BB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E34649" w:rsidRDefault="001538BB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E34649" w:rsidRDefault="001538BB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E34649" w:rsidRDefault="001538BB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34649" w:rsidRDefault="001538B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изучающее</w:t>
            </w:r>
            <w:proofErr w:type="gramEnd"/>
            <w:r>
              <w:rPr>
                <w:sz w:val="28"/>
              </w:rPr>
              <w:t>,</w:t>
            </w:r>
          </w:p>
          <w:p w:rsidR="00E34649" w:rsidRDefault="001538BB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E34649" w:rsidRDefault="001538BB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высказываний </w:t>
            </w:r>
            <w:proofErr w:type="gramStart"/>
            <w:r>
              <w:rPr>
                <w:sz w:val="28"/>
              </w:rPr>
              <w:t>разной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E34649" w:rsidRDefault="001538BB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E34649" w:rsidRDefault="001538B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:rsidR="00E34649" w:rsidRDefault="001538B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сравнивать </w:t>
            </w:r>
            <w:proofErr w:type="gramStart"/>
            <w:r>
              <w:rPr>
                <w:sz w:val="28"/>
              </w:rPr>
              <w:t>устную</w:t>
            </w:r>
            <w:proofErr w:type="gramEnd"/>
            <w:r>
              <w:rPr>
                <w:sz w:val="28"/>
              </w:rPr>
              <w:t xml:space="preserve">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34649" w:rsidRDefault="001538BB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полилогическом</w:t>
            </w:r>
            <w:proofErr w:type="spellEnd"/>
            <w:r>
              <w:rPr>
                <w:sz w:val="28"/>
              </w:rPr>
              <w:t xml:space="preserve">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</w:t>
            </w:r>
            <w:r>
              <w:rPr>
                <w:sz w:val="28"/>
              </w:rPr>
              <w:t>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:rsidR="00E34649" w:rsidRDefault="001538BB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1538BB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4867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E34649" w:rsidRDefault="001538BB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:rsidR="00E34649" w:rsidRDefault="001538B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43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34649">
        <w:trPr>
          <w:trHeight w:val="3829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34649" w:rsidRDefault="001538BB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E34649" w:rsidRDefault="001538BB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E34649" w:rsidRDefault="001538BB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E34649" w:rsidRDefault="001538B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:rsidR="00E34649" w:rsidRDefault="001538BB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отражающий</w:t>
            </w:r>
            <w:proofErr w:type="gramEnd"/>
            <w:r>
              <w:rPr>
                <w:sz w:val="28"/>
              </w:rPr>
              <w:t xml:space="preserve">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E34649" w:rsidRDefault="001538B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34649" w:rsidRDefault="001538B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:rsidR="00E34649" w:rsidRDefault="001538B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34649" w:rsidRDefault="001538BB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оценочные</w:t>
            </w:r>
            <w:proofErr w:type="gramEnd"/>
          </w:p>
          <w:p w:rsidR="00E34649" w:rsidRDefault="001538BB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:rsidR="00E34649" w:rsidRDefault="001538BB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34649" w:rsidRDefault="001538BB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34649" w:rsidRDefault="001538BB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 xml:space="preserve">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E34649" w:rsidRDefault="001538BB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34649" w:rsidRDefault="001538BB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E34649" w:rsidRDefault="001538BB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E34649" w:rsidRDefault="001538B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394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  <w:proofErr w:type="gramEnd"/>
          </w:p>
          <w:p w:rsidR="00E34649" w:rsidRDefault="001538B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E34649">
        <w:trPr>
          <w:trHeight w:val="343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E34649">
        <w:trPr>
          <w:trHeight w:val="7302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E34649" w:rsidRDefault="001538B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E34649" w:rsidRDefault="001538BB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E34649" w:rsidRDefault="001538B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:rsidR="00E34649" w:rsidRDefault="001538BB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34649" w:rsidRDefault="001538BB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:rsidR="00E34649" w:rsidRDefault="001538BB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34649" w:rsidRDefault="001538B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E34649" w:rsidRDefault="001538BB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:rsidR="00E34649" w:rsidRDefault="00E34649">
      <w:pPr>
        <w:spacing w:line="261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1740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proofErr w:type="gramEnd"/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4168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E34649" w:rsidRDefault="001538BB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E34649" w:rsidRDefault="001538B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E34649" w:rsidRDefault="001538BB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350"/>
        </w:trPr>
        <w:tc>
          <w:tcPr>
            <w:tcW w:w="14565" w:type="dxa"/>
            <w:gridSpan w:val="5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E34649">
        <w:trPr>
          <w:trHeight w:val="2777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E34649" w:rsidRDefault="001538BB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34649" w:rsidRDefault="001538BB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E34649" w:rsidRDefault="001538BB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предложений. </w:t>
            </w:r>
            <w:proofErr w:type="gramStart"/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E34649" w:rsidRDefault="001538B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</w:t>
            </w:r>
            <w:r>
              <w:rPr>
                <w:sz w:val="28"/>
              </w:rPr>
              <w:t>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34649" w:rsidRDefault="001538BB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1538BB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1538BB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4649" w:rsidRDefault="001538BB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:rsidR="00E34649" w:rsidRDefault="001538BB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spacing w:line="259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695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8692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E34649" w:rsidRDefault="001538B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E34649" w:rsidRDefault="001538BB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1538BB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</w:t>
            </w:r>
            <w:r>
              <w:rPr>
                <w:sz w:val="28"/>
              </w:rPr>
              <w:t>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E34649" w:rsidRDefault="001538BB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E34649" w:rsidRDefault="001538BB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:rsidR="00E34649" w:rsidRDefault="001538B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E34649" w:rsidRDefault="001538B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34649" w:rsidRDefault="001538BB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34649" w:rsidRDefault="001538BB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</w:t>
            </w:r>
            <w:r>
              <w:rPr>
                <w:sz w:val="28"/>
              </w:rPr>
              <w:t>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E34649" w:rsidRDefault="001538BB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E34649" w:rsidRDefault="001538B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:rsidR="00E34649" w:rsidRDefault="001538BB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34649" w:rsidRDefault="001538BB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E34649" w:rsidRDefault="001538B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E34649" w:rsidRDefault="001538B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сравнительными</w:t>
            </w:r>
            <w:proofErr w:type="gramEnd"/>
            <w:r>
              <w:rPr>
                <w:sz w:val="28"/>
              </w:rPr>
              <w:t>.</w:t>
            </w:r>
          </w:p>
          <w:p w:rsidR="00E34649" w:rsidRDefault="001538BB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34649" w:rsidRDefault="001538BB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:rsidR="00E34649" w:rsidRDefault="001538BB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:rsidR="00E34649" w:rsidRDefault="001538B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союзными</w:t>
            </w:r>
            <w:proofErr w:type="gramEnd"/>
          </w:p>
          <w:p w:rsidR="00E34649" w:rsidRDefault="001538B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proofErr w:type="gramStart"/>
            <w:r>
              <w:rPr>
                <w:i/>
                <w:sz w:val="28"/>
              </w:rPr>
              <w:t>какой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:rsidR="00E34649" w:rsidRDefault="001538BB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сложноподчинённых</w:t>
            </w:r>
            <w:proofErr w:type="gramEnd"/>
          </w:p>
          <w:p w:rsidR="00E34649" w:rsidRDefault="001538BB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695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:rsidR="00E34649" w:rsidRDefault="001538BB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34649" w:rsidRDefault="001538BB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1538BB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E34649" w:rsidRDefault="001538BB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E34649" w:rsidRDefault="001538B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2432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proofErr w:type="gramEnd"/>
          </w:p>
          <w:p w:rsidR="00E34649" w:rsidRDefault="001538B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E34649" w:rsidRDefault="001538BB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34649" w:rsidRDefault="001538BB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34649" w:rsidRDefault="001538B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9391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E34649" w:rsidRDefault="001538BB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бессоюзном</w:t>
            </w:r>
            <w:proofErr w:type="gramEnd"/>
          </w:p>
          <w:p w:rsidR="00E34649" w:rsidRDefault="001538BB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 xml:space="preserve">сложном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:rsidR="00E34649" w:rsidRDefault="001538BB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1538BB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E34649" w:rsidRDefault="001538B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34649" w:rsidRDefault="001538BB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</w:t>
            </w:r>
            <w:r>
              <w:rPr>
                <w:sz w:val="28"/>
              </w:rPr>
              <w:t>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:rsidR="00E34649" w:rsidRDefault="001538BB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</w:p>
          <w:p w:rsidR="00E34649" w:rsidRDefault="001538BB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E34649" w:rsidRDefault="00E34649">
      <w:pPr>
        <w:spacing w:line="261" w:lineRule="auto"/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5911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E34649" w:rsidRDefault="001538BB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E34649" w:rsidRDefault="001538BB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1538BB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1538B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союзной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  <w:p w:rsidR="00E34649" w:rsidRDefault="001538BB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34649" w:rsidRDefault="001538BB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34649" w:rsidRDefault="001538BB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E34649">
        <w:trPr>
          <w:trHeight w:val="3476"/>
        </w:trPr>
        <w:tc>
          <w:tcPr>
            <w:tcW w:w="850" w:type="dxa"/>
          </w:tcPr>
          <w:p w:rsidR="00E34649" w:rsidRDefault="001538B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E34649" w:rsidRDefault="001538BB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E34649" w:rsidRDefault="001538B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E34649" w:rsidRDefault="001538BB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E34649" w:rsidRDefault="001538BB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E34649" w:rsidRDefault="001538BB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34649" w:rsidRDefault="001538B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34649" w:rsidRDefault="001538BB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E34649" w:rsidRDefault="001538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:rsidR="00E34649" w:rsidRDefault="00E34649">
      <w:pPr>
        <w:rPr>
          <w:sz w:val="28"/>
        </w:rPr>
        <w:sectPr w:rsidR="00E34649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E34649" w:rsidRDefault="00E3464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E34649">
        <w:trPr>
          <w:trHeight w:val="2086"/>
        </w:trPr>
        <w:tc>
          <w:tcPr>
            <w:tcW w:w="850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E34649" w:rsidRDefault="001538BB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E34649" w:rsidRDefault="001538B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E34649" w:rsidRDefault="001538B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34649" w:rsidRDefault="001538BB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E34649" w:rsidRDefault="001538BB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E34649">
        <w:trPr>
          <w:trHeight w:val="350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E34649" w:rsidRDefault="001538B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1387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E34649" w:rsidRDefault="001538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E34649" w:rsidRDefault="001538B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649">
        <w:trPr>
          <w:trHeight w:val="696"/>
        </w:trPr>
        <w:tc>
          <w:tcPr>
            <w:tcW w:w="3731" w:type="dxa"/>
            <w:gridSpan w:val="2"/>
          </w:tcPr>
          <w:p w:rsidR="00E34649" w:rsidRDefault="001538B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649" w:rsidRDefault="001538B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34649" w:rsidRDefault="001538BB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E34649" w:rsidRDefault="00E3464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538BB" w:rsidRDefault="001538BB"/>
    <w:sectPr w:rsidR="001538BB" w:rsidSect="00E34649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BB" w:rsidRDefault="001538BB" w:rsidP="00E34649">
      <w:r>
        <w:separator/>
      </w:r>
    </w:p>
  </w:endnote>
  <w:endnote w:type="continuationSeparator" w:id="0">
    <w:p w:rsidR="001538BB" w:rsidRDefault="001538BB" w:rsidP="00E3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  <w:r w:rsidRPr="00E346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91584;mso-position-horizontal-relative:page;mso-position-vertical-relative:page" filled="f" stroked="f">
          <v:textbox inset="0,0,0,0">
            <w:txbxContent>
              <w:p w:rsidR="00E34649" w:rsidRDefault="00E34649">
                <w:pPr>
                  <w:spacing w:before="13"/>
                  <w:ind w:left="60"/>
                </w:pPr>
                <w:r>
                  <w:fldChar w:fldCharType="begin"/>
                </w:r>
                <w:r w:rsidR="001538BB">
                  <w:instrText xml:space="preserve"> PAGE </w:instrText>
                </w:r>
                <w:r>
                  <w:fldChar w:fldCharType="separate"/>
                </w:r>
                <w:r w:rsidR="001832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  <w:r w:rsidRPr="00E346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690560;mso-position-horizontal-relative:page;mso-position-vertical-relative:page" filled="f" stroked="f">
          <v:textbox inset="0,0,0,0">
            <w:txbxContent>
              <w:p w:rsidR="00E34649" w:rsidRDefault="00E34649">
                <w:pPr>
                  <w:spacing w:before="13"/>
                  <w:ind w:left="60"/>
                </w:pPr>
                <w:r>
                  <w:fldChar w:fldCharType="begin"/>
                </w:r>
                <w:r w:rsidR="001538BB">
                  <w:instrText xml:space="preserve"> PAGE </w:instrText>
                </w:r>
                <w:r>
                  <w:fldChar w:fldCharType="separate"/>
                </w:r>
                <w:r w:rsidR="0018320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BB" w:rsidRDefault="001538BB" w:rsidP="00E34649">
      <w:r>
        <w:separator/>
      </w:r>
    </w:p>
  </w:footnote>
  <w:footnote w:type="continuationSeparator" w:id="0">
    <w:p w:rsidR="001538BB" w:rsidRDefault="001538BB" w:rsidP="00E34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49" w:rsidRDefault="00E3464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974"/>
    <w:multiLevelType w:val="hybridMultilevel"/>
    <w:tmpl w:val="C6FC267E"/>
    <w:lvl w:ilvl="0" w:tplc="263E7F3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EAEB68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87C4E690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D8DAC0AE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59D81FB2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3F82B7DC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EEC0C5AA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9E64CACC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92D6964E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1">
    <w:nsid w:val="453544B1"/>
    <w:multiLevelType w:val="hybridMultilevel"/>
    <w:tmpl w:val="F2289EB8"/>
    <w:lvl w:ilvl="0" w:tplc="6AA6F4A0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27862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B22CB9A6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8348FB3A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6FF6B3B6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C7300C28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956E3B98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AF76B43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72BAD65A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>
    <w:nsid w:val="50A76093"/>
    <w:multiLevelType w:val="hybridMultilevel"/>
    <w:tmpl w:val="66BCA7E2"/>
    <w:lvl w:ilvl="0" w:tplc="1B5C134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C2FAFA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FE50CFDE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2732F522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C456C410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2280FA72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9BB849CA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1E50468E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2E2C9DB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3">
    <w:nsid w:val="75557E59"/>
    <w:multiLevelType w:val="hybridMultilevel"/>
    <w:tmpl w:val="04989294"/>
    <w:lvl w:ilvl="0" w:tplc="A59E37F8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6F00A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5D1ED5FE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168EA03E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EF567EE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B6CC65F8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6D3890C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99B8A4D6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1720A758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4">
    <w:nsid w:val="768C23F5"/>
    <w:multiLevelType w:val="hybridMultilevel"/>
    <w:tmpl w:val="519EABF2"/>
    <w:lvl w:ilvl="0" w:tplc="F4482392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AA20C8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066CA27E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33189B08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32B003FA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EC94AB54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305A4C2C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C068E600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3C08697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4649"/>
    <w:rsid w:val="001538BB"/>
    <w:rsid w:val="00183209"/>
    <w:rsid w:val="0084264C"/>
    <w:rsid w:val="00E3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6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6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4649"/>
    <w:pPr>
      <w:spacing w:before="24"/>
      <w:ind w:left="17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4649"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4649"/>
    <w:pPr>
      <w:ind w:left="17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4649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34649"/>
    <w:pPr>
      <w:ind w:left="17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4649"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34649"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rsid w:val="00E34649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842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6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42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64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426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6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15322</Words>
  <Characters>87340</Characters>
  <Application>Microsoft Office Word</Application>
  <DocSecurity>0</DocSecurity>
  <Lines>727</Lines>
  <Paragraphs>204</Paragraphs>
  <ScaleCrop>false</ScaleCrop>
  <Company/>
  <LinksUpToDate>false</LinksUpToDate>
  <CharactersWithSpaces>102458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2023-09-24T17:47:00Z</dcterms:created>
  <dcterms:modified xsi:type="dcterms:W3CDTF">2023-09-24T17:47:00Z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