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C0" w:rsidRDefault="00D36FC0" w:rsidP="00D36FC0">
      <w:pPr>
        <w:pStyle w:val="a3"/>
        <w:spacing w:before="4"/>
        <w:ind w:left="0" w:firstLine="720"/>
        <w:jc w:val="center"/>
      </w:pPr>
      <w:r>
        <w:t xml:space="preserve">Муниципальное автономное общеобразовательное учреждение </w:t>
      </w:r>
    </w:p>
    <w:p w:rsidR="00D36FC0" w:rsidRDefault="00D36FC0" w:rsidP="00D36FC0">
      <w:pPr>
        <w:pStyle w:val="a3"/>
        <w:spacing w:before="4"/>
        <w:ind w:left="0" w:firstLine="720"/>
        <w:jc w:val="center"/>
      </w:pPr>
      <w:r>
        <w:t>«Лицей №1»</w:t>
      </w:r>
    </w:p>
    <w:p w:rsidR="00D36FC0" w:rsidRDefault="00D36FC0" w:rsidP="00D36FC0">
      <w:pPr>
        <w:pStyle w:val="a3"/>
        <w:spacing w:before="4"/>
        <w:ind w:left="0" w:firstLine="720"/>
        <w:jc w:val="center"/>
      </w:pPr>
      <w:r>
        <w:t>(МАОУ Лицей №1)</w:t>
      </w:r>
    </w:p>
    <w:p w:rsidR="00D36FC0" w:rsidRDefault="002F72EB" w:rsidP="00D36FC0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 xml:space="preserve">АННОТАЦИЯ К </w:t>
      </w:r>
      <w:r w:rsidR="00D36FC0">
        <w:rPr>
          <w:b/>
        </w:rPr>
        <w:t>РАБОЧ</w:t>
      </w:r>
      <w:r>
        <w:rPr>
          <w:b/>
        </w:rPr>
        <w:t>ЕЙ</w:t>
      </w:r>
      <w:r w:rsidR="00D36FC0">
        <w:rPr>
          <w:b/>
        </w:rPr>
        <w:t xml:space="preserve"> ПРОГРАММ</w:t>
      </w:r>
      <w:r>
        <w:rPr>
          <w:b/>
        </w:rPr>
        <w:t>Е</w:t>
      </w:r>
    </w:p>
    <w:p w:rsidR="00D36FC0" w:rsidRDefault="00D36FC0" w:rsidP="00D36FC0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Биология (базовый уровень)</w:t>
      </w:r>
    </w:p>
    <w:p w:rsidR="00D36FC0" w:rsidRDefault="00D36FC0" w:rsidP="00D36FC0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7D1E66" w:rsidRDefault="00693426">
      <w:pPr>
        <w:pStyle w:val="a3"/>
        <w:spacing w:before="258" w:line="259" w:lineRule="auto"/>
        <w:ind w:right="119"/>
      </w:pPr>
      <w:r>
        <w:t>Программа по биологии на уровне основного общего образования составлена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ООО,</w:t>
      </w:r>
      <w:r>
        <w:rPr>
          <w:spacing w:val="-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7D1E66" w:rsidRDefault="00693426">
      <w:pPr>
        <w:pStyle w:val="a3"/>
        <w:spacing w:line="259" w:lineRule="auto"/>
        <w:ind w:right="134"/>
      </w:pPr>
      <w:r>
        <w:t xml:space="preserve">Программа по биологии направлена на формирование </w:t>
      </w:r>
      <w:proofErr w:type="spellStart"/>
      <w:r>
        <w:t>естественно-научной</w:t>
      </w:r>
      <w:proofErr w:type="spellEnd"/>
      <w:r>
        <w:rPr>
          <w:spacing w:val="1"/>
        </w:rPr>
        <w:t xml:space="preserve"> </w:t>
      </w:r>
      <w:r>
        <w:t xml:space="preserve">грамотности </w:t>
      </w:r>
      <w:proofErr w:type="gramStart"/>
      <w:r>
        <w:t>обучающихся</w:t>
      </w:r>
      <w:proofErr w:type="gramEnd"/>
      <w:r>
        <w:t xml:space="preserve"> и организацию изучения биологии на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программе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биологии</w:t>
      </w:r>
      <w:r>
        <w:rPr>
          <w:spacing w:val="31"/>
        </w:rPr>
        <w:t xml:space="preserve"> </w:t>
      </w:r>
      <w:r>
        <w:t>учитываются</w:t>
      </w:r>
      <w:r>
        <w:rPr>
          <w:spacing w:val="25"/>
        </w:rPr>
        <w:t xml:space="preserve"> </w:t>
      </w:r>
      <w:r>
        <w:t>возможности</w:t>
      </w:r>
      <w:r>
        <w:rPr>
          <w:spacing w:val="24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D1E66" w:rsidRDefault="00693426">
      <w:pPr>
        <w:pStyle w:val="a3"/>
        <w:spacing w:line="259" w:lineRule="auto"/>
        <w:ind w:right="1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по классам, а также рекомендуемую последовательность изучения тем,</w:t>
      </w:r>
      <w:r>
        <w:rPr>
          <w:spacing w:val="1"/>
        </w:rPr>
        <w:t xml:space="preserve"> </w:t>
      </w:r>
      <w:r>
        <w:t>основанную на логике развития предметного содержания с учётом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7D1E66" w:rsidRDefault="00693426">
      <w:pPr>
        <w:pStyle w:val="a3"/>
        <w:spacing w:line="256" w:lineRule="auto"/>
        <w:ind w:right="139"/>
      </w:pPr>
      <w:r>
        <w:t>Программа по биологии разработана с ц</w:t>
      </w:r>
      <w:r>
        <w:t>елью оказания методической 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7D1E66" w:rsidRDefault="00693426">
      <w:pPr>
        <w:pStyle w:val="a3"/>
        <w:spacing w:before="2" w:line="259" w:lineRule="auto"/>
        <w:ind w:right="142"/>
      </w:pPr>
      <w:r>
        <w:t>В программе по биологии определяются</w:t>
      </w:r>
      <w:r>
        <w:rPr>
          <w:spacing w:val="70"/>
        </w:rPr>
        <w:t xml:space="preserve"> </w:t>
      </w:r>
      <w:r>
        <w:t>основные цели изучения 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программы по биологии: личностные, </w:t>
      </w:r>
      <w:proofErr w:type="spellStart"/>
      <w:r>
        <w:t>метапредметные</w:t>
      </w:r>
      <w:proofErr w:type="spellEnd"/>
      <w:r>
        <w:t>, предметные. 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</w:p>
    <w:p w:rsidR="007D1E66" w:rsidRDefault="00693426">
      <w:pPr>
        <w:pStyle w:val="a3"/>
        <w:spacing w:line="259" w:lineRule="auto"/>
        <w:ind w:right="143"/>
      </w:pPr>
      <w:r>
        <w:rPr>
          <w:spacing w:val="-1"/>
        </w:rPr>
        <w:t>Биология</w:t>
      </w:r>
      <w:r>
        <w:rPr>
          <w:spacing w:val="-3"/>
        </w:rPr>
        <w:t xml:space="preserve"> </w:t>
      </w:r>
      <w:r>
        <w:rPr>
          <w:spacing w:val="-1"/>
        </w:rPr>
        <w:t>развивает</w:t>
      </w:r>
      <w:r>
        <w:rPr>
          <w:spacing w:val="-5"/>
        </w:rPr>
        <w:t xml:space="preserve"> </w:t>
      </w:r>
      <w:r>
        <w:rPr>
          <w:spacing w:val="-1"/>
        </w:rPr>
        <w:t>представления</w:t>
      </w:r>
      <w:r>
        <w:rPr>
          <w:spacing w:val="-5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познаваемости</w:t>
      </w:r>
      <w:r>
        <w:rPr>
          <w:spacing w:val="-12"/>
        </w:rPr>
        <w:t xml:space="preserve"> </w:t>
      </w:r>
      <w:r>
        <w:rPr>
          <w:spacing w:val="-1"/>
        </w:rPr>
        <w:t>живой</w:t>
      </w:r>
      <w:r>
        <w:rPr>
          <w:spacing w:val="-11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методах</w:t>
      </w:r>
      <w:r>
        <w:rPr>
          <w:spacing w:val="-68"/>
        </w:rPr>
        <w:t xml:space="preserve"> </w:t>
      </w:r>
      <w:r>
        <w:t>её познания, позволяет сформировать систему н</w:t>
      </w:r>
      <w:r>
        <w:t>аучных знаний о живых системах,</w:t>
      </w:r>
      <w:r>
        <w:rPr>
          <w:spacing w:val="-67"/>
        </w:rPr>
        <w:t xml:space="preserve"> </w:t>
      </w:r>
      <w:r>
        <w:t>умения их</w:t>
      </w:r>
      <w:r>
        <w:rPr>
          <w:spacing w:val="-4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присваивать 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10"/>
        </w:rPr>
        <w:t xml:space="preserve"> </w:t>
      </w:r>
      <w:r>
        <w:t>ситуациях.</w:t>
      </w:r>
    </w:p>
    <w:p w:rsidR="007D1E66" w:rsidRDefault="00693426">
      <w:pPr>
        <w:pStyle w:val="a3"/>
        <w:spacing w:line="259" w:lineRule="auto"/>
        <w:ind w:right="136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t>,</w:t>
      </w:r>
      <w:r>
        <w:rPr>
          <w:spacing w:val="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7D1E66" w:rsidRDefault="00693426">
      <w:pPr>
        <w:pStyle w:val="a3"/>
        <w:spacing w:before="2" w:line="256" w:lineRule="auto"/>
        <w:ind w:right="151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7D1E66" w:rsidRDefault="00693426">
      <w:pPr>
        <w:pStyle w:val="a3"/>
        <w:spacing w:before="9" w:line="256" w:lineRule="auto"/>
        <w:ind w:right="147"/>
      </w:pPr>
      <w:r>
        <w:t>формирование системы знаний о признаках и процессах жизнедеятельности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разного</w:t>
      </w:r>
      <w:r>
        <w:rPr>
          <w:spacing w:val="4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организации;</w:t>
      </w:r>
    </w:p>
    <w:p w:rsidR="007D1E66" w:rsidRDefault="00693426">
      <w:pPr>
        <w:pStyle w:val="a3"/>
        <w:spacing w:before="3" w:line="256" w:lineRule="auto"/>
        <w:ind w:right="148"/>
      </w:pPr>
      <w:r>
        <w:t>формирование</w:t>
      </w:r>
      <w:r>
        <w:rPr>
          <w:spacing w:val="-16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строения,</w:t>
      </w:r>
      <w:r>
        <w:rPr>
          <w:spacing w:val="-12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7D1E66" w:rsidRDefault="00693426">
      <w:pPr>
        <w:pStyle w:val="a3"/>
        <w:spacing w:before="86" w:line="259" w:lineRule="auto"/>
        <w:ind w:right="138"/>
      </w:pPr>
      <w:r>
        <w:t>формирование умений применять методы биологической науки для изучения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7D1E66" w:rsidRDefault="00693426">
      <w:pPr>
        <w:pStyle w:val="a3"/>
        <w:spacing w:before="3" w:line="256" w:lineRule="auto"/>
        <w:ind w:right="14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lastRenderedPageBreak/>
        <w:t>достижениях в 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 объяснения процессов и</w:t>
      </w:r>
      <w:r>
        <w:rPr>
          <w:spacing w:val="1"/>
        </w:rPr>
        <w:t xml:space="preserve"> </w:t>
      </w:r>
      <w:r>
        <w:t>явлений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организма;</w:t>
      </w:r>
    </w:p>
    <w:p w:rsidR="007D1E66" w:rsidRDefault="00693426">
      <w:pPr>
        <w:pStyle w:val="a3"/>
        <w:spacing w:before="4" w:line="261" w:lineRule="auto"/>
        <w:ind w:right="144"/>
      </w:pPr>
      <w:r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объяснять</w:t>
      </w:r>
      <w:r>
        <w:rPr>
          <w:spacing w:val="-13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7D1E66" w:rsidRDefault="00693426">
      <w:pPr>
        <w:pStyle w:val="a3"/>
        <w:spacing w:line="256" w:lineRule="auto"/>
        <w:ind w:right="136"/>
      </w:pPr>
      <w:r>
        <w:t>формирование</w:t>
      </w:r>
      <w:r>
        <w:rPr>
          <w:spacing w:val="1"/>
        </w:rPr>
        <w:t xml:space="preserve"> </w:t>
      </w:r>
      <w:r>
        <w:t>эколо</w:t>
      </w:r>
      <w:r>
        <w:t>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7D1E66" w:rsidRDefault="00693426">
      <w:pPr>
        <w:pStyle w:val="a3"/>
        <w:spacing w:before="1" w:line="256" w:lineRule="auto"/>
        <w:ind w:right="151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7D1E66" w:rsidRDefault="00693426">
      <w:pPr>
        <w:pStyle w:val="a3"/>
        <w:spacing w:before="3" w:line="259" w:lineRule="auto"/>
        <w:ind w:right="140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 xml:space="preserve">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</w:t>
      </w:r>
      <w:r>
        <w:rPr>
          <w:spacing w:val="1"/>
        </w:rPr>
        <w:t xml:space="preserve"> </w:t>
      </w:r>
      <w:proofErr w:type="spellStart"/>
      <w:r>
        <w:t>биосоциальном</w:t>
      </w:r>
      <w:proofErr w:type="spellEnd"/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7D1E66" w:rsidRDefault="00693426">
      <w:pPr>
        <w:pStyle w:val="a3"/>
        <w:spacing w:line="261" w:lineRule="auto"/>
        <w:ind w:right="146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</w:t>
      </w:r>
      <w:r>
        <w:t>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7D1E66" w:rsidRDefault="00693426">
      <w:pPr>
        <w:pStyle w:val="a3"/>
        <w:spacing w:line="261" w:lineRule="auto"/>
        <w:ind w:right="139"/>
      </w:pPr>
      <w:r>
        <w:t>освоение   приёмов</w:t>
      </w:r>
      <w:r>
        <w:rPr>
          <w:spacing w:val="70"/>
        </w:rPr>
        <w:t xml:space="preserve"> </w:t>
      </w:r>
      <w:r>
        <w:t>работы   с</w:t>
      </w:r>
      <w:r>
        <w:rPr>
          <w:spacing w:val="70"/>
        </w:rPr>
        <w:t xml:space="preserve"> </w:t>
      </w:r>
      <w:r>
        <w:t>биологической   информацией,   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7D1E66" w:rsidRDefault="00693426">
      <w:pPr>
        <w:pStyle w:val="a3"/>
        <w:spacing w:line="259" w:lineRule="auto"/>
        <w:ind w:right="142"/>
      </w:pPr>
      <w:r>
        <w:t>воспитание</w:t>
      </w:r>
      <w:r>
        <w:rPr>
          <w:spacing w:val="50"/>
        </w:rPr>
        <w:t xml:space="preserve"> </w:t>
      </w:r>
      <w:r>
        <w:t>биологически</w:t>
      </w:r>
      <w:r>
        <w:rPr>
          <w:spacing w:val="122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экологически</w:t>
      </w:r>
      <w:r>
        <w:rPr>
          <w:spacing w:val="122"/>
        </w:rPr>
        <w:t xml:space="preserve"> </w:t>
      </w:r>
      <w:r>
        <w:t>грамотной</w:t>
      </w:r>
      <w:r>
        <w:rPr>
          <w:spacing w:val="121"/>
        </w:rPr>
        <w:t xml:space="preserve"> </w:t>
      </w:r>
      <w:r>
        <w:t>личности,</w:t>
      </w:r>
      <w:r>
        <w:rPr>
          <w:spacing w:val="123"/>
        </w:rPr>
        <w:t xml:space="preserve"> </w:t>
      </w:r>
      <w:r>
        <w:t>готовой</w:t>
      </w:r>
      <w:r>
        <w:rPr>
          <w:spacing w:val="-68"/>
        </w:rPr>
        <w:t xml:space="preserve"> </w:t>
      </w:r>
      <w:r>
        <w:t>к сохранению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</w:p>
    <w:p w:rsidR="007D1E66" w:rsidRDefault="00693426">
      <w:pPr>
        <w:pStyle w:val="a3"/>
        <w:spacing w:line="259" w:lineRule="auto"/>
        <w:ind w:right="131"/>
      </w:pPr>
      <w:proofErr w:type="gramStart"/>
      <w:r>
        <w:t>Общее</w:t>
      </w:r>
      <w:r>
        <w:rPr>
          <w:spacing w:val="31"/>
        </w:rPr>
        <w:t xml:space="preserve"> </w:t>
      </w:r>
      <w:r>
        <w:t>число</w:t>
      </w:r>
      <w:r>
        <w:rPr>
          <w:spacing w:val="30"/>
        </w:rPr>
        <w:t xml:space="preserve"> </w:t>
      </w:r>
      <w:r>
        <w:t>часов,</w:t>
      </w:r>
      <w:r>
        <w:rPr>
          <w:spacing w:val="34"/>
        </w:rPr>
        <w:t xml:space="preserve"> </w:t>
      </w:r>
      <w:r>
        <w:t>рекомендованных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изучения</w:t>
      </w:r>
      <w:r>
        <w:rPr>
          <w:spacing w:val="34"/>
        </w:rPr>
        <w:t xml:space="preserve"> </w:t>
      </w:r>
      <w:r>
        <w:t>биологии,</w:t>
      </w:r>
      <w:r>
        <w:rPr>
          <w:spacing w:val="4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238</w:t>
      </w:r>
      <w:r>
        <w:rPr>
          <w:spacing w:val="29"/>
        </w:rPr>
        <w:t xml:space="preserve"> </w:t>
      </w:r>
      <w:r>
        <w:t>часов:</w:t>
      </w:r>
      <w:r>
        <w:rPr>
          <w:spacing w:val="-6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(1</w:t>
      </w:r>
      <w:r>
        <w:rPr>
          <w:spacing w:val="39"/>
        </w:rPr>
        <w:t xml:space="preserve"> </w:t>
      </w:r>
      <w:r>
        <w:t>час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классе</w:t>
      </w:r>
      <w:r>
        <w:rPr>
          <w:spacing w:val="3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  <w:proofErr w:type="gramEnd"/>
    </w:p>
    <w:p w:rsidR="007D1E66" w:rsidRDefault="00693426">
      <w:pPr>
        <w:pStyle w:val="a3"/>
        <w:spacing w:line="259" w:lineRule="auto"/>
        <w:ind w:right="142"/>
      </w:pPr>
      <w:r>
        <w:t>Предлагаемый     в    программе    по    биологии     перечень     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7D1E66" w:rsidRDefault="007D1E66">
      <w:pPr>
        <w:spacing w:line="259" w:lineRule="auto"/>
        <w:sectPr w:rsidR="007D1E66">
          <w:headerReference w:type="default" r:id="rId7"/>
          <w:footerReference w:type="default" r:id="rId8"/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7D1E66">
      <w:pPr>
        <w:pStyle w:val="Heading2"/>
        <w:spacing w:before="86" w:line="482" w:lineRule="auto"/>
        <w:ind w:left="110" w:right="9979"/>
        <w:jc w:val="left"/>
      </w:pPr>
      <w:bookmarkStart w:id="0" w:name="_bookmark1"/>
      <w:bookmarkEnd w:id="0"/>
      <w:r>
        <w:lastRenderedPageBreak/>
        <w:pict>
          <v:line id="_x0000_s1027" style="position:absolute;left:0;text-align:left;z-index:-17567744;mso-position-horizontal-relative:page" from="56.35pt,24.35pt" to="798.85pt,24.35pt" strokeweight=".1271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55pt;margin-top:54.45pt;width:742.85pt;height:384.0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99"/>
                    <w:gridCol w:w="2838"/>
                    <w:gridCol w:w="1700"/>
                    <w:gridCol w:w="4963"/>
                    <w:gridCol w:w="4647"/>
                  </w:tblGrid>
                  <w:tr w:rsidR="007D1E66">
                    <w:trPr>
                      <w:trHeight w:val="1041"/>
                    </w:trPr>
                    <w:tc>
                      <w:tcPr>
                        <w:tcW w:w="699" w:type="dxa"/>
                      </w:tcPr>
                      <w:p w:rsidR="007D1E66" w:rsidRDefault="00693426">
                        <w:pPr>
                          <w:pStyle w:val="TableParagraph"/>
                          <w:spacing w:before="162" w:line="264" w:lineRule="auto"/>
                          <w:ind w:left="167" w:right="124" w:firstLin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sz w:val="28"/>
                          </w:rPr>
                          <w:t>/</w:t>
                        </w:r>
                        <w:proofErr w:type="spellStart"/>
                        <w:r>
                          <w:rPr>
                            <w:sz w:val="28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2838" w:type="dxa"/>
                      </w:tcPr>
                      <w:p w:rsidR="007D1E66" w:rsidRDefault="00693426">
                        <w:pPr>
                          <w:pStyle w:val="TableParagraph"/>
                          <w:spacing w:line="259" w:lineRule="auto"/>
                          <w:ind w:left="542" w:right="523" w:firstLine="1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разделов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</w:t>
                        </w:r>
                      </w:p>
                      <w:p w:rsidR="007D1E66" w:rsidRDefault="00693426">
                        <w:pPr>
                          <w:pStyle w:val="TableParagraph"/>
                          <w:ind w:left="271" w:right="25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7D1E66" w:rsidRDefault="00693426">
                        <w:pPr>
                          <w:pStyle w:val="TableParagraph"/>
                          <w:spacing w:before="162" w:line="264" w:lineRule="auto"/>
                          <w:ind w:left="527" w:right="120" w:hanging="36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7D1E66" w:rsidRDefault="007D1E66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7D1E66" w:rsidRDefault="00693426">
                        <w:pPr>
                          <w:pStyle w:val="TableParagraph"/>
                          <w:spacing w:before="1"/>
                          <w:ind w:left="9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647" w:type="dxa"/>
                      </w:tcPr>
                      <w:p w:rsidR="007D1E66" w:rsidRDefault="00693426">
                        <w:pPr>
                          <w:pStyle w:val="TableParagraph"/>
                          <w:spacing w:before="162" w:line="264" w:lineRule="auto"/>
                          <w:ind w:left="1500" w:right="524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обучающихся</w:t>
                        </w:r>
                        <w:proofErr w:type="gramEnd"/>
                      </w:p>
                    </w:tc>
                  </w:tr>
                  <w:tr w:rsidR="007D1E66">
                    <w:trPr>
                      <w:trHeight w:val="6610"/>
                    </w:trPr>
                    <w:tc>
                      <w:tcPr>
                        <w:tcW w:w="699" w:type="dxa"/>
                      </w:tcPr>
                      <w:p w:rsidR="007D1E66" w:rsidRDefault="00693426">
                        <w:pPr>
                          <w:pStyle w:val="TableParagraph"/>
                          <w:spacing w:line="311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7D1E66" w:rsidRDefault="00693426">
                        <w:pPr>
                          <w:pStyle w:val="TableParagraph"/>
                          <w:spacing w:line="264" w:lineRule="auto"/>
                          <w:ind w:left="117" w:right="6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Биология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наука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живой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7D1E66" w:rsidRDefault="00693426">
                        <w:pPr>
                          <w:pStyle w:val="TableParagraph"/>
                          <w:spacing w:line="311" w:lineRule="exact"/>
                          <w:ind w:left="2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7D1E66" w:rsidRDefault="00693426">
                        <w:pPr>
                          <w:pStyle w:val="TableParagraph"/>
                          <w:spacing w:line="259" w:lineRule="auto"/>
                          <w:ind w:left="117" w:right="2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Понятие о жизни. Признаки живого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(клеточное строение, питание,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дыхание, выделение, рост и другие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признаки).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Объекты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живой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неживой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природы,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сравнение.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Живая и</w:t>
                        </w:r>
                      </w:p>
                      <w:p w:rsidR="007D1E66" w:rsidRDefault="00693426">
                        <w:pPr>
                          <w:pStyle w:val="TableParagraph"/>
                          <w:spacing w:line="259" w:lineRule="auto"/>
                          <w:ind w:left="117" w:right="2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неживая природа – единое целое.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Биология – система наук о живой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природе.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разделы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(ботаника,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зоология,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экология,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цитология, анатомия, физиология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разделы).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Профессии,</w:t>
                        </w:r>
                      </w:p>
                      <w:p w:rsidR="007D1E66" w:rsidRDefault="00693426">
                        <w:pPr>
                          <w:pStyle w:val="TableParagraph"/>
                          <w:spacing w:line="256" w:lineRule="auto"/>
                          <w:ind w:left="117" w:right="1196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связанные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с биологией: врач,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ветеринар,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психолог,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агроном,</w:t>
                        </w:r>
                      </w:p>
                      <w:p w:rsidR="007D1E66" w:rsidRDefault="00693426">
                        <w:pPr>
                          <w:pStyle w:val="TableParagraph"/>
                          <w:spacing w:line="256" w:lineRule="auto"/>
                          <w:ind w:left="117" w:right="18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животновод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(4–5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профессий).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Связь биологии с другими науками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(математика, география 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  <w:proofErr w:type="gramEnd"/>
                      </w:p>
                      <w:p w:rsidR="007D1E66" w:rsidRDefault="00693426">
                        <w:pPr>
                          <w:pStyle w:val="TableParagraph"/>
                          <w:spacing w:before="3" w:line="264" w:lineRule="auto"/>
                          <w:ind w:left="117" w:right="5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науки). Роль биологии в познании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окружающего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практической</w:t>
                        </w:r>
                      </w:p>
                      <w:p w:rsidR="007D1E66" w:rsidRDefault="00693426">
                        <w:pPr>
                          <w:pStyle w:val="TableParagraph"/>
                          <w:spacing w:line="313" w:lineRule="exact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современного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человека.</w:t>
                        </w:r>
                      </w:p>
                    </w:tc>
                    <w:tc>
                      <w:tcPr>
                        <w:tcW w:w="4647" w:type="dxa"/>
                      </w:tcPr>
                      <w:p w:rsidR="007D1E66" w:rsidRDefault="00693426">
                        <w:pPr>
                          <w:pStyle w:val="TableParagraph"/>
                          <w:spacing w:line="264" w:lineRule="auto"/>
                          <w:ind w:left="116" w:righ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Ознакомление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объектами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изучения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её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разделами.</w:t>
                        </w:r>
                      </w:p>
                      <w:p w:rsidR="007D1E66" w:rsidRDefault="00693426">
                        <w:pPr>
                          <w:pStyle w:val="TableParagraph"/>
                          <w:spacing w:line="259" w:lineRule="auto"/>
                          <w:ind w:left="116" w:right="5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Применение биологических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терминов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понятий: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живые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тела,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биология, экология, цитология,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анатомия,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физиология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др.</w:t>
                        </w:r>
                      </w:p>
                      <w:p w:rsidR="007D1E66" w:rsidRDefault="00693426">
                        <w:pPr>
                          <w:pStyle w:val="TableParagraph"/>
                          <w:spacing w:line="322" w:lineRule="exact"/>
                          <w:ind w:left="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Раскрытие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роли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</w:t>
                        </w:r>
                      </w:p>
                      <w:p w:rsidR="007D1E66" w:rsidRDefault="00693426">
                        <w:pPr>
                          <w:pStyle w:val="TableParagraph"/>
                          <w:spacing w:before="3" w:line="256" w:lineRule="auto"/>
                          <w:ind w:left="116" w:righ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людей,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различных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организмов</w:t>
                        </w:r>
                      </w:p>
                      <w:p w:rsidR="007D1E66" w:rsidRDefault="00693426">
                        <w:pPr>
                          <w:pStyle w:val="TableParagraph"/>
                          <w:spacing w:before="10" w:line="256" w:lineRule="auto"/>
                          <w:ind w:left="116" w:right="7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человека.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Обсуждение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признаков живого. Сравнение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объектов живой и неживой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природы.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Ознакомление</w:t>
                        </w:r>
                      </w:p>
                      <w:p w:rsidR="007D1E66" w:rsidRDefault="00693426">
                        <w:pPr>
                          <w:pStyle w:val="TableParagraph"/>
                          <w:spacing w:before="12"/>
                          <w:ind w:left="11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правилами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работы</w:t>
                        </w:r>
                      </w:p>
                      <w:p w:rsidR="007D1E66" w:rsidRDefault="00693426">
                        <w:pPr>
                          <w:pStyle w:val="TableParagraph"/>
                          <w:spacing w:before="24" w:line="256" w:lineRule="auto"/>
                          <w:ind w:left="116" w:right="59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биологическим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оборудованием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 кабинете. Обоснование правил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поведения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</w:t>
                        </w:r>
                      </w:p>
                    </w:tc>
                  </w:tr>
                </w:tbl>
                <w:p w:rsidR="007D1E66" w:rsidRDefault="007D1E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" w:name="_bookmark11"/>
      <w:bookmarkEnd w:id="1"/>
      <w:r w:rsidR="00693426">
        <w:t>ТЕМАТИЧЕСКОЕ ПЛАНИРОВАНИЕ</w:t>
      </w:r>
      <w:r w:rsidR="00693426">
        <w:rPr>
          <w:spacing w:val="-67"/>
        </w:rPr>
        <w:t xml:space="preserve"> </w:t>
      </w:r>
      <w:bookmarkStart w:id="2" w:name="_bookmark12"/>
      <w:bookmarkEnd w:id="2"/>
      <w:r w:rsidR="00693426">
        <w:t>5</w:t>
      </w:r>
      <w:r w:rsidR="00693426">
        <w:rPr>
          <w:spacing w:val="3"/>
        </w:rPr>
        <w:t xml:space="preserve"> </w:t>
      </w:r>
      <w:r w:rsidR="00693426">
        <w:t>КЛАСС</w:t>
      </w:r>
    </w:p>
    <w:p w:rsidR="007D1E66" w:rsidRDefault="007D1E66">
      <w:pPr>
        <w:spacing w:line="482" w:lineRule="auto"/>
        <w:sectPr w:rsidR="007D1E66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3130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693426">
            <w:pPr>
              <w:pStyle w:val="TableParagraph"/>
              <w:spacing w:line="261" w:lineRule="auto"/>
              <w:ind w:left="117" w:right="174"/>
              <w:jc w:val="both"/>
              <w:rPr>
                <w:sz w:val="28"/>
              </w:rPr>
            </w:pPr>
            <w:r>
              <w:rPr>
                <w:sz w:val="28"/>
              </w:rPr>
              <w:t>Кабинет биологии. Правила 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биологическими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приборами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7D1E66" w:rsidRDefault="00693426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Биологические термины,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7D1E66" w:rsidRDefault="00693426">
            <w:pPr>
              <w:pStyle w:val="TableParagraph"/>
              <w:spacing w:line="256" w:lineRule="auto"/>
              <w:ind w:left="117" w:right="953"/>
              <w:rPr>
                <w:sz w:val="28"/>
              </w:rPr>
            </w:pPr>
            <w:proofErr w:type="gramStart"/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(научно-популярная</w:t>
            </w:r>
            <w:proofErr w:type="gramEnd"/>
          </w:p>
          <w:p w:rsidR="007D1E66" w:rsidRDefault="0069342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литература,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6257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7D1E66" w:rsidRDefault="00693426">
            <w:pPr>
              <w:pStyle w:val="TableParagraph"/>
              <w:spacing w:line="256" w:lineRule="auto"/>
              <w:ind w:left="117" w:right="575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700" w:type="dxa"/>
          </w:tcPr>
          <w:p w:rsidR="007D1E66" w:rsidRDefault="0069342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3" w:type="dxa"/>
          </w:tcPr>
          <w:p w:rsidR="007D1E66" w:rsidRDefault="00693426"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Научные методы изучения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 наблюдение, эксперимент,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работы с увеличительными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приборами.</w:t>
            </w:r>
          </w:p>
          <w:p w:rsidR="007D1E66" w:rsidRDefault="00693426">
            <w:pPr>
              <w:pStyle w:val="TableParagraph"/>
              <w:spacing w:line="259" w:lineRule="auto"/>
              <w:ind w:left="117" w:right="704"/>
              <w:rPr>
                <w:sz w:val="28"/>
              </w:rPr>
            </w:pPr>
            <w:r>
              <w:rPr>
                <w:sz w:val="28"/>
              </w:rPr>
              <w:t>Метод описания в биологии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(наглядный,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схематический).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измерения).</w:t>
            </w:r>
          </w:p>
          <w:p w:rsidR="007D1E66" w:rsidRDefault="00693426">
            <w:pPr>
              <w:pStyle w:val="TableParagraph"/>
              <w:spacing w:line="256" w:lineRule="auto"/>
              <w:ind w:left="117" w:right="1033"/>
              <w:rPr>
                <w:sz w:val="28"/>
              </w:rPr>
            </w:pPr>
            <w:r>
              <w:rPr>
                <w:sz w:val="28"/>
              </w:rPr>
              <w:t>Наблюдение и эксперимент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  <w:p w:rsidR="007D1E66" w:rsidRDefault="00693426">
            <w:pPr>
              <w:pStyle w:val="TableParagraph"/>
              <w:spacing w:before="3"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before="3" w:line="256" w:lineRule="auto"/>
              <w:ind w:left="117" w:right="634"/>
              <w:rPr>
                <w:sz w:val="28"/>
              </w:rPr>
            </w:pPr>
            <w:r>
              <w:rPr>
                <w:sz w:val="28"/>
              </w:rPr>
              <w:t>Изучение лабораторного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оборудования: термометры, весы,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чашки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пробирки,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мензурки.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оборудованием</w:t>
            </w:r>
          </w:p>
          <w:p w:rsidR="007D1E66" w:rsidRDefault="00693426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кабинете.</w:t>
            </w:r>
          </w:p>
        </w:tc>
        <w:tc>
          <w:tcPr>
            <w:tcW w:w="4647" w:type="dxa"/>
          </w:tcPr>
          <w:p w:rsidR="007D1E66" w:rsidRDefault="00693426">
            <w:pPr>
              <w:pStyle w:val="TableParagraph"/>
              <w:spacing w:line="259" w:lineRule="auto"/>
              <w:ind w:left="116" w:right="287"/>
              <w:rPr>
                <w:sz w:val="28"/>
              </w:rPr>
            </w:pPr>
            <w:r>
              <w:rPr>
                <w:sz w:val="28"/>
              </w:rPr>
              <w:t>Ознакомление с 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эксперимент, классификация,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описывание.</w:t>
            </w:r>
          </w:p>
          <w:p w:rsidR="007D1E66" w:rsidRDefault="00693426">
            <w:pPr>
              <w:pStyle w:val="TableParagraph"/>
              <w:spacing w:line="256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увеличительными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приборами.</w:t>
            </w:r>
          </w:p>
          <w:p w:rsidR="007D1E66" w:rsidRDefault="0069342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7D1E66" w:rsidRDefault="00693426">
            <w:pPr>
              <w:pStyle w:val="TableParagraph"/>
              <w:spacing w:before="22"/>
              <w:ind w:left="116"/>
              <w:rPr>
                <w:sz w:val="28"/>
              </w:rPr>
            </w:pPr>
            <w:r>
              <w:rPr>
                <w:sz w:val="28"/>
              </w:rPr>
              <w:t>экспериментов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7D1E66" w:rsidRDefault="00693426">
            <w:pPr>
              <w:pStyle w:val="TableParagraph"/>
              <w:spacing w:before="24" w:line="264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гелиотропизм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геотропизм)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</w:p>
          <w:p w:rsidR="007D1E66" w:rsidRDefault="00693426">
            <w:pPr>
              <w:pStyle w:val="TableParagraph"/>
              <w:spacing w:line="256" w:lineRule="auto"/>
              <w:ind w:left="116" w:right="868"/>
              <w:rPr>
                <w:sz w:val="28"/>
              </w:rPr>
            </w:pPr>
            <w:r>
              <w:rPr>
                <w:sz w:val="28"/>
              </w:rPr>
              <w:t>животных (фототаксис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хемотаксис)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</w:p>
          <w:p w:rsidR="007D1E66" w:rsidRDefault="00693426">
            <w:pPr>
              <w:pStyle w:val="TableParagraph"/>
              <w:spacing w:before="2" w:line="256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(предположений),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7D1E66" w:rsidRDefault="00693426">
            <w:pPr>
              <w:pStyle w:val="TableParagraph"/>
              <w:spacing w:before="2" w:line="256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обоснования выводов</w:t>
            </w:r>
          </w:p>
        </w:tc>
      </w:tr>
    </w:tbl>
    <w:p w:rsidR="007D1E66" w:rsidRDefault="007D1E66">
      <w:pPr>
        <w:spacing w:line="256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452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693426">
            <w:pPr>
              <w:pStyle w:val="TableParagraph"/>
              <w:spacing w:line="261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Ознакомление с устройством лупы,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7D1E66" w:rsidRDefault="0069342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растительными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before="20" w:line="256" w:lineRule="auto"/>
              <w:ind w:left="117" w:right="218"/>
              <w:rPr>
                <w:sz w:val="28"/>
              </w:rPr>
            </w:pPr>
            <w:proofErr w:type="gramStart"/>
            <w:r>
              <w:rPr>
                <w:sz w:val="28"/>
              </w:rPr>
              <w:t>животными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клетками: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арбуза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(натуральные препараты), инфузории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туфельки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(готовые</w:t>
            </w:r>
            <w:proofErr w:type="gramEnd"/>
          </w:p>
          <w:p w:rsidR="007D1E66" w:rsidRDefault="00693426">
            <w:pPr>
              <w:pStyle w:val="TableParagraph"/>
              <w:spacing w:before="4" w:line="264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микропрепараты)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микроскопа.</w:t>
            </w:r>
          </w:p>
          <w:p w:rsidR="007D1E66" w:rsidRDefault="00693426">
            <w:pPr>
              <w:pStyle w:val="TableParagraph"/>
              <w:spacing w:line="254" w:lineRule="auto"/>
              <w:ind w:left="117" w:right="319"/>
              <w:rPr>
                <w:sz w:val="28"/>
              </w:rPr>
            </w:pP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экспериментом</w:t>
            </w: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4867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7D1E66" w:rsidRDefault="00693426">
            <w:pPr>
              <w:pStyle w:val="TableParagraph"/>
              <w:spacing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Организмы –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700" w:type="dxa"/>
          </w:tcPr>
          <w:p w:rsidR="007D1E66" w:rsidRDefault="00693426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3" w:type="dxa"/>
          </w:tcPr>
          <w:p w:rsidR="007D1E66" w:rsidRDefault="00693426">
            <w:pPr>
              <w:pStyle w:val="TableParagraph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организме.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Доядерные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ядерные организмы. Клетка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открытие. Клеточное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Цитология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  <w:p w:rsidR="007D1E66" w:rsidRDefault="00693426">
            <w:pPr>
              <w:pStyle w:val="TableParagraph"/>
              <w:spacing w:line="264" w:lineRule="auto"/>
              <w:ind w:left="117" w:right="1098"/>
              <w:rPr>
                <w:sz w:val="28"/>
              </w:rPr>
            </w:pPr>
            <w:r>
              <w:rPr>
                <w:sz w:val="28"/>
              </w:rPr>
              <w:t>о клетке. Клетка – наименьшая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line="259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жизнедеятельности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увеличительных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приборов: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лупы и микроскопа. Строение 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световым микроскопом: клеточная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цитоплазма,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ядро.</w:t>
            </w:r>
          </w:p>
          <w:p w:rsidR="007D1E66" w:rsidRDefault="00693426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Одноклеточные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органы,</w:t>
            </w:r>
          </w:p>
          <w:p w:rsidR="007D1E66" w:rsidRDefault="0069342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</w:tc>
        <w:tc>
          <w:tcPr>
            <w:tcW w:w="4647" w:type="dxa"/>
          </w:tcPr>
          <w:p w:rsidR="007D1E66" w:rsidRDefault="00693426">
            <w:pPr>
              <w:pStyle w:val="TableParagraph"/>
              <w:spacing w:line="259" w:lineRule="auto"/>
              <w:ind w:left="116" w:right="188"/>
              <w:rPr>
                <w:sz w:val="28"/>
              </w:rPr>
            </w:pPr>
            <w:r>
              <w:rPr>
                <w:sz w:val="28"/>
              </w:rPr>
              <w:t>Определение по внешнему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(изображениям),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доядерных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7D1E66" w:rsidRDefault="00693426">
            <w:pPr>
              <w:pStyle w:val="TableParagraph"/>
              <w:spacing w:line="256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line="256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функциями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:rsidR="007D1E66" w:rsidRDefault="00693426">
            <w:pPr>
              <w:pStyle w:val="TableParagraph"/>
              <w:spacing w:before="3" w:line="256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доводов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before="10" w:line="256" w:lineRule="auto"/>
              <w:ind w:left="116" w:right="460"/>
              <w:rPr>
                <w:sz w:val="28"/>
              </w:rPr>
            </w:pPr>
            <w:r>
              <w:rPr>
                <w:sz w:val="28"/>
              </w:rPr>
              <w:t>жизнедеятельности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 сущности жизненно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важных процессов у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царств: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</w:p>
          <w:p w:rsidR="007D1E66" w:rsidRDefault="00693426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выделение,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939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693426">
            <w:pPr>
              <w:pStyle w:val="TableParagraph"/>
              <w:spacing w:line="261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Жизнедеятельность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</w:p>
          <w:p w:rsidR="007D1E66" w:rsidRDefault="00693426">
            <w:pPr>
              <w:pStyle w:val="TableParagraph"/>
              <w:spacing w:line="259" w:lineRule="auto"/>
              <w:ind w:left="117" w:right="1024"/>
              <w:rPr>
                <w:sz w:val="28"/>
              </w:rPr>
            </w:pPr>
            <w:r>
              <w:rPr>
                <w:sz w:val="28"/>
              </w:rPr>
              <w:t>животных, бактерий и грибов.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организмов: питание,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</w:p>
          <w:p w:rsidR="007D1E66" w:rsidRDefault="00693426">
            <w:pPr>
              <w:pStyle w:val="TableParagraph"/>
              <w:spacing w:line="264" w:lineRule="auto"/>
              <w:ind w:left="117" w:right="4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раздражимость, </w:t>
            </w:r>
            <w:r>
              <w:rPr>
                <w:sz w:val="28"/>
              </w:rPr>
              <w:t>приспособленность.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целое.</w:t>
            </w:r>
          </w:p>
          <w:p w:rsidR="007D1E66" w:rsidRDefault="0069342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D1E66" w:rsidRDefault="00693426">
            <w:pPr>
              <w:pStyle w:val="TableParagraph"/>
              <w:spacing w:before="4" w:line="259" w:lineRule="auto"/>
              <w:ind w:left="117" w:right="391"/>
              <w:rPr>
                <w:sz w:val="28"/>
              </w:rPr>
            </w:pPr>
            <w:proofErr w:type="gramStart"/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(таксоны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царства, 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(отделы),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proofErr w:type="gramEnd"/>
          </w:p>
          <w:p w:rsidR="007D1E66" w:rsidRDefault="00693426">
            <w:pPr>
              <w:pStyle w:val="TableParagraph"/>
              <w:spacing w:before="3" w:line="256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отряды (порядки), семейства, 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 Бактерии и вирусы как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693426">
            <w:pPr>
              <w:pStyle w:val="TableParagraph"/>
              <w:spacing w:before="20"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261" w:lineRule="auto"/>
              <w:ind w:left="117" w:right="956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кожицы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чешуи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лука под лупой и микроскопом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proofErr w:type="gramEnd"/>
          </w:p>
          <w:p w:rsidR="007D1E66" w:rsidRDefault="00693426">
            <w:pPr>
              <w:pStyle w:val="TableParagraph"/>
              <w:spacing w:line="256" w:lineRule="auto"/>
              <w:ind w:left="117" w:right="6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приготовленного </w:t>
            </w:r>
            <w:r>
              <w:rPr>
                <w:sz w:val="28"/>
              </w:rPr>
              <w:t>микропрепарата).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Ознакомление с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систематики организмов.</w:t>
            </w:r>
          </w:p>
          <w:p w:rsidR="007D1E66" w:rsidRDefault="00693426">
            <w:pPr>
              <w:pStyle w:val="TableParagraph"/>
              <w:spacing w:line="256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растением</w:t>
            </w:r>
          </w:p>
        </w:tc>
        <w:tc>
          <w:tcPr>
            <w:tcW w:w="4647" w:type="dxa"/>
          </w:tcPr>
          <w:p w:rsidR="007D1E66" w:rsidRDefault="00693426">
            <w:pPr>
              <w:pStyle w:val="TableParagraph"/>
              <w:spacing w:line="261" w:lineRule="auto"/>
              <w:ind w:left="116" w:right="39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раздражимости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клеток. Сравнение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  <w:p w:rsidR="007D1E66" w:rsidRDefault="00693426">
            <w:pPr>
              <w:pStyle w:val="TableParagraph"/>
              <w:spacing w:line="259" w:lineRule="auto"/>
              <w:ind w:left="116" w:right="456"/>
              <w:rPr>
                <w:sz w:val="28"/>
              </w:rPr>
            </w:pPr>
            <w:r>
              <w:rPr>
                <w:sz w:val="28"/>
              </w:rPr>
              <w:t>размножения, развития.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</w:t>
            </w:r>
            <w:r>
              <w:rPr>
                <w:sz w:val="28"/>
              </w:rPr>
              <w:t>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Классифицирование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вирусов: паразитизм,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большая репродуктивная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способность, изменчивость.</w:t>
            </w:r>
          </w:p>
          <w:p w:rsidR="007D1E66" w:rsidRDefault="00693426">
            <w:pPr>
              <w:pStyle w:val="TableParagraph"/>
              <w:spacing w:line="261" w:lineRule="auto"/>
              <w:ind w:left="116" w:right="416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</w:tr>
    </w:tbl>
    <w:p w:rsidR="007D1E66" w:rsidRDefault="007D1E66">
      <w:pPr>
        <w:spacing w:line="261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6956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7D1E66" w:rsidRDefault="00693426">
            <w:pPr>
              <w:pStyle w:val="TableParagraph"/>
              <w:spacing w:line="264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Организмы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</w:tc>
        <w:tc>
          <w:tcPr>
            <w:tcW w:w="1700" w:type="dxa"/>
          </w:tcPr>
          <w:p w:rsidR="007D1E66" w:rsidRDefault="0069342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:rsidR="007D1E66" w:rsidRDefault="00693426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Понятие о среде обитания. Водная,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наземно-воздушная,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почвенная,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внутриорганизменная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Представители сред обитания.</w:t>
            </w:r>
          </w:p>
          <w:p w:rsidR="007D1E66" w:rsidRDefault="00693426">
            <w:pPr>
              <w:pStyle w:val="TableParagraph"/>
              <w:spacing w:line="259" w:lineRule="auto"/>
              <w:ind w:left="117" w:right="1276"/>
              <w:rPr>
                <w:sz w:val="28"/>
              </w:rPr>
            </w:pPr>
            <w:r>
              <w:rPr>
                <w:sz w:val="28"/>
              </w:rPr>
              <w:t>Особенности сред обитания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Сезонные изменения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7D1E66" w:rsidRDefault="00693426">
            <w:pPr>
              <w:pStyle w:val="TableParagraph"/>
              <w:spacing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261" w:lineRule="auto"/>
              <w:ind w:left="117" w:right="1346"/>
              <w:rPr>
                <w:sz w:val="28"/>
              </w:rPr>
            </w:pPr>
            <w:r>
              <w:rPr>
                <w:sz w:val="28"/>
              </w:rPr>
              <w:t>Выявление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примерах).</w:t>
            </w:r>
          </w:p>
          <w:p w:rsidR="007D1E66" w:rsidRDefault="00693426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Экскурсии или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 (краеведение)</w:t>
            </w:r>
          </w:p>
        </w:tc>
        <w:tc>
          <w:tcPr>
            <w:tcW w:w="4647" w:type="dxa"/>
          </w:tcPr>
          <w:p w:rsidR="007D1E66" w:rsidRDefault="00693426">
            <w:pPr>
              <w:pStyle w:val="TableParagraph"/>
              <w:spacing w:line="264" w:lineRule="auto"/>
              <w:ind w:left="116" w:right="733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 факторы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7D1E66" w:rsidRDefault="00693426">
            <w:pPr>
              <w:pStyle w:val="TableParagraph"/>
              <w:spacing w:line="259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наземно-воздушной, почвенной,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организменной.</w:t>
            </w:r>
          </w:p>
          <w:p w:rsidR="007D1E66" w:rsidRDefault="00693426">
            <w:pPr>
              <w:pStyle w:val="TableParagraph"/>
              <w:spacing w:line="259" w:lineRule="auto"/>
              <w:ind w:left="116" w:right="1145"/>
              <w:rPr>
                <w:sz w:val="28"/>
              </w:rPr>
            </w:pPr>
            <w:r>
              <w:rPr>
                <w:sz w:val="28"/>
              </w:rPr>
              <w:t>Установление 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распространением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средах</w:t>
            </w:r>
          </w:p>
          <w:p w:rsidR="007D1E66" w:rsidRDefault="00693426">
            <w:pPr>
              <w:pStyle w:val="TableParagraph"/>
              <w:spacing w:line="256" w:lineRule="auto"/>
              <w:ind w:left="116" w:right="577"/>
              <w:rPr>
                <w:sz w:val="28"/>
              </w:rPr>
            </w:pPr>
            <w:r>
              <w:rPr>
                <w:sz w:val="28"/>
              </w:rPr>
              <w:t>обитания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ним.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  <w:p w:rsidR="007D1E66" w:rsidRDefault="00693426">
            <w:pPr>
              <w:pStyle w:val="TableParagraph"/>
              <w:spacing w:line="259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приспособлений к среде обитания: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обтекаемая форма тела, 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чешуи и плавников у рыб, крепкий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крючковидный клюв и острые,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загнутые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хищных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</w:p>
          <w:p w:rsidR="007D1E66" w:rsidRDefault="00693426">
            <w:pPr>
              <w:pStyle w:val="TableParagraph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объектах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схемам,</w:t>
            </w:r>
          </w:p>
          <w:p w:rsidR="007D1E66" w:rsidRDefault="00693426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описаниям</w:t>
            </w:r>
          </w:p>
        </w:tc>
      </w:tr>
      <w:tr w:rsidR="007D1E66">
        <w:trPr>
          <w:trHeight w:val="2490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7D1E66" w:rsidRDefault="00693426">
            <w:pPr>
              <w:pStyle w:val="TableParagraph"/>
              <w:spacing w:line="256" w:lineRule="auto"/>
              <w:ind w:left="117" w:right="1311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сообщества</w:t>
            </w:r>
          </w:p>
        </w:tc>
        <w:tc>
          <w:tcPr>
            <w:tcW w:w="1700" w:type="dxa"/>
          </w:tcPr>
          <w:p w:rsidR="007D1E66" w:rsidRDefault="0069342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:rsidR="007D1E66" w:rsidRDefault="0069342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7D1E66" w:rsidRDefault="00693426">
            <w:pPr>
              <w:pStyle w:val="TableParagraph"/>
              <w:spacing w:before="23" w:line="264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7D1E66" w:rsidRDefault="00693426">
            <w:pPr>
              <w:pStyle w:val="TableParagraph"/>
              <w:spacing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звенья,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сети питания. Производители,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</w:tc>
        <w:tc>
          <w:tcPr>
            <w:tcW w:w="4647" w:type="dxa"/>
          </w:tcPr>
          <w:p w:rsidR="007D1E66" w:rsidRDefault="00693426">
            <w:pPr>
              <w:pStyle w:val="TableParagraph"/>
              <w:spacing w:line="261" w:lineRule="auto"/>
              <w:ind w:left="116" w:right="466"/>
              <w:rPr>
                <w:sz w:val="28"/>
              </w:rPr>
            </w:pPr>
            <w:r>
              <w:rPr>
                <w:sz w:val="28"/>
              </w:rPr>
              <w:t>Раскрытие сущности 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природное и искусственное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7D1E66" w:rsidRDefault="00693426">
            <w:pPr>
              <w:pStyle w:val="TableParagraph"/>
              <w:spacing w:line="256" w:lineRule="auto"/>
              <w:ind w:left="116" w:right="1304"/>
              <w:rPr>
                <w:sz w:val="28"/>
              </w:rPr>
            </w:pPr>
            <w:r>
              <w:rPr>
                <w:sz w:val="28"/>
              </w:rPr>
              <w:t>Анализ групп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сообществах:</w:t>
            </w:r>
          </w:p>
          <w:p w:rsidR="007D1E66" w:rsidRDefault="00693426">
            <w:pPr>
              <w:pStyle w:val="TableParagraph"/>
              <w:spacing w:line="264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производители, потребители,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</w:tr>
    </w:tbl>
    <w:p w:rsidR="007D1E66" w:rsidRDefault="007D1E66">
      <w:pPr>
        <w:spacing w:line="264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7993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693426">
            <w:pPr>
              <w:pStyle w:val="TableParagraph"/>
              <w:spacing w:line="261" w:lineRule="auto"/>
              <w:ind w:left="117" w:right="413"/>
              <w:rPr>
                <w:sz w:val="28"/>
              </w:rPr>
            </w:pPr>
            <w:proofErr w:type="gramStart"/>
            <w:r>
              <w:rPr>
                <w:sz w:val="28"/>
              </w:rPr>
              <w:t>сообществах</w:t>
            </w:r>
            <w:proofErr w:type="gramEnd"/>
            <w:r>
              <w:rPr>
                <w:sz w:val="28"/>
              </w:rPr>
              <w:t>. Примеры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(лес,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пруд,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озеро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сообщества).</w:t>
            </w:r>
          </w:p>
          <w:p w:rsidR="007D1E66" w:rsidRDefault="00693426">
            <w:pPr>
              <w:pStyle w:val="TableParagraph"/>
              <w:spacing w:line="264" w:lineRule="auto"/>
              <w:ind w:left="117" w:right="1460"/>
              <w:rPr>
                <w:sz w:val="28"/>
              </w:rPr>
            </w:pPr>
            <w:r>
              <w:rPr>
                <w:sz w:val="28"/>
              </w:rPr>
              <w:t>Искусственные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7D1E66" w:rsidRDefault="00693426">
            <w:pPr>
              <w:pStyle w:val="TableParagraph"/>
              <w:spacing w:line="259" w:lineRule="auto"/>
              <w:ind w:left="117" w:right="547"/>
              <w:rPr>
                <w:sz w:val="28"/>
              </w:rPr>
            </w:pPr>
            <w:r>
              <w:rPr>
                <w:sz w:val="28"/>
              </w:rPr>
              <w:t>от природных сообществ.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неустойчивости 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сообществ. Роль 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 человека.</w:t>
            </w:r>
          </w:p>
          <w:p w:rsidR="007D1E66" w:rsidRDefault="00693426">
            <w:pPr>
              <w:pStyle w:val="TableParagraph"/>
              <w:spacing w:line="256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обитатели.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фауна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</w:p>
          <w:p w:rsidR="007D1E66" w:rsidRDefault="00693426">
            <w:pPr>
              <w:pStyle w:val="TableParagraph"/>
              <w:spacing w:line="264" w:lineRule="auto"/>
              <w:ind w:left="117" w:right="162"/>
              <w:rPr>
                <w:b/>
                <w:i/>
                <w:sz w:val="28"/>
              </w:rPr>
            </w:pPr>
            <w:r>
              <w:rPr>
                <w:sz w:val="28"/>
              </w:rPr>
              <w:t>Ландшафты: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line="264" w:lineRule="auto"/>
              <w:ind w:left="117" w:right="309"/>
              <w:rPr>
                <w:b/>
                <w:i/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аквариума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искусственных сообществ).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</w:p>
          <w:p w:rsidR="007D1E66" w:rsidRDefault="00693426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</w:p>
          <w:p w:rsidR="007D1E66" w:rsidRDefault="00693426">
            <w:pPr>
              <w:pStyle w:val="TableParagraph"/>
              <w:spacing w:before="21" w:line="264" w:lineRule="auto"/>
              <w:ind w:left="117" w:right="323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озера,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сообществ.).</w:t>
            </w:r>
          </w:p>
          <w:p w:rsidR="007D1E66" w:rsidRDefault="0069342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7D1E66" w:rsidRDefault="0069342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</w:p>
        </w:tc>
        <w:tc>
          <w:tcPr>
            <w:tcW w:w="4647" w:type="dxa"/>
          </w:tcPr>
          <w:p w:rsidR="007D1E66" w:rsidRDefault="00693426">
            <w:pPr>
              <w:pStyle w:val="TableParagraph"/>
              <w:spacing w:line="264" w:lineRule="auto"/>
              <w:ind w:left="116" w:right="540"/>
              <w:rPr>
                <w:sz w:val="28"/>
              </w:rPr>
            </w:pP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</w:p>
          <w:p w:rsidR="007D1E66" w:rsidRDefault="00693426">
            <w:pPr>
              <w:pStyle w:val="TableParagraph"/>
              <w:spacing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организмов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(лес,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пруд, озеро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искусственного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 сообществ,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7D1E66" w:rsidRDefault="00693426">
            <w:pPr>
              <w:pStyle w:val="TableParagraph"/>
              <w:spacing w:line="259" w:lineRule="auto"/>
              <w:ind w:left="116" w:right="389"/>
              <w:rPr>
                <w:sz w:val="28"/>
              </w:rPr>
            </w:pPr>
            <w:r>
              <w:rPr>
                <w:sz w:val="28"/>
              </w:rPr>
              <w:t>Исследование жизни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сезонам,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от факторов 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</w:tr>
      <w:tr w:rsidR="007D1E66">
        <w:trPr>
          <w:trHeight w:val="1423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7D1E66" w:rsidRDefault="00693426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00" w:type="dxa"/>
          </w:tcPr>
          <w:p w:rsidR="007D1E66" w:rsidRDefault="0069342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63" w:type="dxa"/>
          </w:tcPr>
          <w:p w:rsidR="007D1E66" w:rsidRDefault="0069342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7D1E66" w:rsidRDefault="00693426">
            <w:pPr>
              <w:pStyle w:val="TableParagraph"/>
              <w:spacing w:before="23" w:line="261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с развитием сельского хозяйства,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47" w:type="dxa"/>
          </w:tcPr>
          <w:p w:rsidR="007D1E66" w:rsidRDefault="0069342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7D1E66" w:rsidRDefault="00693426">
            <w:pPr>
              <w:pStyle w:val="TableParagraph"/>
              <w:spacing w:before="23" w:line="261" w:lineRule="auto"/>
              <w:ind w:left="116" w:right="260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природу.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</w:tc>
      </w:tr>
    </w:tbl>
    <w:p w:rsidR="007D1E66" w:rsidRDefault="007D1E66">
      <w:pPr>
        <w:spacing w:line="261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  <w:bookmarkStart w:id="3" w:name="_bookmark13"/>
      <w:bookmarkEnd w:id="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5212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693426">
            <w:pPr>
              <w:pStyle w:val="TableParagraph"/>
              <w:spacing w:line="259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на живую природу в ходе истории.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Загрязнение воздушной и 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оболочек Земли,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почв,</w:t>
            </w:r>
          </w:p>
          <w:p w:rsidR="007D1E66" w:rsidRDefault="00693426">
            <w:pPr>
              <w:pStyle w:val="TableParagraph"/>
              <w:spacing w:line="256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предотвращение.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разнообразия.</w:t>
            </w:r>
          </w:p>
          <w:p w:rsidR="007D1E66" w:rsidRDefault="00693426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proofErr w:type="gramStart"/>
            <w:r>
              <w:rPr>
                <w:sz w:val="28"/>
              </w:rPr>
              <w:t>Охраняемые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(заповедники,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заказники,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парки,</w:t>
            </w:r>
            <w:proofErr w:type="gramEnd"/>
          </w:p>
          <w:p w:rsidR="007D1E66" w:rsidRDefault="00693426">
            <w:pPr>
              <w:pStyle w:val="TableParagraph"/>
              <w:spacing w:before="8" w:line="256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7D1E66" w:rsidRDefault="00693426">
            <w:pPr>
              <w:pStyle w:val="TableParagraph"/>
              <w:spacing w:before="1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before="8" w:line="346" w:lineRule="exact"/>
              <w:ind w:left="117" w:right="376"/>
              <w:rPr>
                <w:sz w:val="28"/>
              </w:rPr>
            </w:pPr>
            <w:r>
              <w:rPr>
                <w:sz w:val="28"/>
              </w:rPr>
              <w:t>Проведение акции по уборке мусора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ближайшем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сквере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4647" w:type="dxa"/>
          </w:tcPr>
          <w:p w:rsidR="007D1E66" w:rsidRDefault="00693426">
            <w:pPr>
              <w:pStyle w:val="TableParagraph"/>
              <w:spacing w:line="259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природопользования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безотходных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(утилизация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бытового мусора).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человека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7D1E66" w:rsidRDefault="00693426">
            <w:pPr>
              <w:pStyle w:val="TableParagraph"/>
              <w:spacing w:line="259" w:lineRule="auto"/>
              <w:ind w:left="116" w:right="724"/>
              <w:rPr>
                <w:sz w:val="28"/>
              </w:rPr>
            </w:pPr>
            <w:r>
              <w:rPr>
                <w:sz w:val="28"/>
              </w:rPr>
              <w:t>состояния окружающей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7D1E66">
        <w:trPr>
          <w:trHeight w:val="350"/>
        </w:trPr>
        <w:tc>
          <w:tcPr>
            <w:tcW w:w="3537" w:type="dxa"/>
            <w:gridSpan w:val="2"/>
          </w:tcPr>
          <w:p w:rsidR="007D1E66" w:rsidRDefault="0069342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</w:tc>
        <w:tc>
          <w:tcPr>
            <w:tcW w:w="1700" w:type="dxa"/>
          </w:tcPr>
          <w:p w:rsidR="007D1E66" w:rsidRDefault="00693426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696"/>
        </w:trPr>
        <w:tc>
          <w:tcPr>
            <w:tcW w:w="3537" w:type="dxa"/>
            <w:gridSpan w:val="2"/>
          </w:tcPr>
          <w:p w:rsidR="007D1E66" w:rsidRDefault="0069342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D1E66" w:rsidRDefault="0069342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7D1E66" w:rsidRDefault="00693426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6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1E66" w:rsidRDefault="007D1E66">
      <w:pPr>
        <w:rPr>
          <w:sz w:val="26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693426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7D1E66" w:rsidRDefault="007D1E6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1041"/>
        </w:trPr>
        <w:tc>
          <w:tcPr>
            <w:tcW w:w="699" w:type="dxa"/>
          </w:tcPr>
          <w:p w:rsidR="007D1E66" w:rsidRDefault="00693426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7D1E66" w:rsidRDefault="00693426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D1E66" w:rsidRDefault="00693426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7D1E66" w:rsidRDefault="00693426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63" w:type="dxa"/>
          </w:tcPr>
          <w:p w:rsidR="007D1E66" w:rsidRDefault="007D1E6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D1E66" w:rsidRDefault="00693426">
            <w:pPr>
              <w:pStyle w:val="TableParagraph"/>
              <w:spacing w:before="1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7" w:type="dxa"/>
          </w:tcPr>
          <w:p w:rsidR="007D1E66" w:rsidRDefault="00693426">
            <w:pPr>
              <w:pStyle w:val="TableParagraph"/>
              <w:spacing w:before="169" w:line="256" w:lineRule="auto"/>
              <w:ind w:left="1500" w:right="52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D1E66">
        <w:trPr>
          <w:trHeight w:val="7655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7D1E66" w:rsidRDefault="00693426">
            <w:pPr>
              <w:pStyle w:val="TableParagraph"/>
              <w:spacing w:line="256" w:lineRule="auto"/>
              <w:ind w:left="117" w:right="1024"/>
              <w:rPr>
                <w:sz w:val="28"/>
              </w:rPr>
            </w:pPr>
            <w:r>
              <w:rPr>
                <w:spacing w:val="-1"/>
                <w:sz w:val="28"/>
              </w:rPr>
              <w:t>Растительный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</w:p>
        </w:tc>
        <w:tc>
          <w:tcPr>
            <w:tcW w:w="1700" w:type="dxa"/>
          </w:tcPr>
          <w:p w:rsidR="007D1E66" w:rsidRDefault="00693426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3" w:type="dxa"/>
          </w:tcPr>
          <w:p w:rsidR="007D1E66" w:rsidRDefault="00693426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Ботаника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ботаники. Связь ботаники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науками и техникой. Общие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D1E66" w:rsidRDefault="00693426">
            <w:pPr>
              <w:pStyle w:val="TableParagraph"/>
              <w:spacing w:before="9" w:line="256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Разнообразие растений. 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низшие растения.</w:t>
            </w:r>
          </w:p>
          <w:p w:rsidR="007D1E66" w:rsidRDefault="00693426">
            <w:pPr>
              <w:pStyle w:val="TableParagraph"/>
              <w:spacing w:before="4" w:line="264" w:lineRule="auto"/>
              <w:ind w:left="117" w:right="981"/>
              <w:rPr>
                <w:sz w:val="28"/>
              </w:rPr>
            </w:pPr>
            <w:r>
              <w:rPr>
                <w:sz w:val="28"/>
              </w:rPr>
              <w:t>Споровые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клетка.</w:t>
            </w:r>
          </w:p>
          <w:p w:rsidR="007D1E66" w:rsidRDefault="00693426">
            <w:pPr>
              <w:pStyle w:val="TableParagraph"/>
              <w:spacing w:line="256" w:lineRule="auto"/>
              <w:ind w:left="117" w:right="112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световым микроскопом:</w:t>
            </w:r>
          </w:p>
          <w:p w:rsidR="007D1E66" w:rsidRDefault="00693426">
            <w:pPr>
              <w:pStyle w:val="TableParagraph"/>
              <w:spacing w:line="264" w:lineRule="auto"/>
              <w:ind w:left="117" w:right="235"/>
              <w:rPr>
                <w:sz w:val="28"/>
              </w:rPr>
            </w:pPr>
            <w:proofErr w:type="gramStart"/>
            <w:r>
              <w:rPr>
                <w:sz w:val="28"/>
              </w:rPr>
              <w:t>клеточная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ядро,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цитоплазма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(пластиды,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митохондрии, вакуоли</w:t>
            </w:r>
            <w:proofErr w:type="gramEnd"/>
          </w:p>
          <w:p w:rsidR="007D1E66" w:rsidRDefault="00693426">
            <w:pPr>
              <w:pStyle w:val="TableParagraph"/>
              <w:spacing w:line="256" w:lineRule="auto"/>
              <w:ind w:left="117" w:right="2352"/>
              <w:rPr>
                <w:sz w:val="28"/>
              </w:rPr>
            </w:pPr>
            <w:r>
              <w:rPr>
                <w:sz w:val="28"/>
              </w:rPr>
              <w:t>с клеточным соком).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7D1E66" w:rsidRDefault="00693426">
            <w:pPr>
              <w:pStyle w:val="TableParagraph"/>
              <w:spacing w:line="259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Функции растительных тканей.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7D1E66" w:rsidRDefault="00693426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</w:p>
          <w:p w:rsidR="007D1E66" w:rsidRDefault="00693426">
            <w:pPr>
              <w:pStyle w:val="TableParagraph"/>
              <w:spacing w:before="2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работы.</w:t>
            </w:r>
          </w:p>
        </w:tc>
        <w:tc>
          <w:tcPr>
            <w:tcW w:w="4647" w:type="dxa"/>
          </w:tcPr>
          <w:p w:rsidR="007D1E66" w:rsidRDefault="00693426">
            <w:pPr>
              <w:pStyle w:val="TableParagraph"/>
              <w:spacing w:line="259" w:lineRule="auto"/>
              <w:ind w:left="116" w:right="376"/>
              <w:rPr>
                <w:sz w:val="28"/>
              </w:rPr>
            </w:pPr>
            <w:r>
              <w:rPr>
                <w:sz w:val="28"/>
              </w:rPr>
              <w:t>Раскрытие сущности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ботаники как науки о растениях.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клетка, ткань, органы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органов растения, корень,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лист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proofErr w:type="gramEnd"/>
          </w:p>
          <w:p w:rsidR="007D1E66" w:rsidRDefault="00693426">
            <w:pPr>
              <w:pStyle w:val="TableParagraph"/>
              <w:spacing w:line="264" w:lineRule="auto"/>
              <w:ind w:left="116" w:right="103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7D1E66" w:rsidRDefault="00693426">
            <w:pPr>
              <w:pStyle w:val="TableParagraph"/>
              <w:spacing w:line="256" w:lineRule="auto"/>
              <w:ind w:left="116" w:right="221"/>
              <w:rPr>
                <w:sz w:val="28"/>
              </w:rPr>
            </w:pPr>
            <w:r>
              <w:rPr>
                <w:sz w:val="28"/>
              </w:rPr>
              <w:t>Выполнение практических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готовыми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временными</w:t>
            </w:r>
          </w:p>
          <w:p w:rsidR="007D1E66" w:rsidRDefault="0069342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микропрепаратами.</w:t>
            </w:r>
          </w:p>
          <w:p w:rsidR="007D1E66" w:rsidRDefault="00693426">
            <w:pPr>
              <w:pStyle w:val="TableParagraph"/>
              <w:spacing w:before="16" w:line="256" w:lineRule="auto"/>
              <w:ind w:left="116" w:right="41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</w:tc>
      </w:tr>
    </w:tbl>
    <w:p w:rsidR="007D1E66" w:rsidRDefault="007D1E66">
      <w:pPr>
        <w:spacing w:line="256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5212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693426">
            <w:pPr>
              <w:pStyle w:val="TableParagraph"/>
              <w:spacing w:line="264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элодеи.</w:t>
            </w:r>
          </w:p>
          <w:p w:rsidR="007D1E66" w:rsidRDefault="00693426">
            <w:pPr>
              <w:pStyle w:val="TableParagraph"/>
              <w:spacing w:line="256" w:lineRule="auto"/>
              <w:ind w:left="117" w:right="822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proofErr w:type="gramEnd"/>
          </w:p>
          <w:p w:rsidR="007D1E66" w:rsidRDefault="0069342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микропрепаратов).</w:t>
            </w:r>
          </w:p>
          <w:p w:rsidR="007D1E66" w:rsidRDefault="00693426">
            <w:pPr>
              <w:pStyle w:val="TableParagraph"/>
              <w:spacing w:before="13" w:line="256" w:lineRule="auto"/>
              <w:ind w:left="117" w:right="709"/>
              <w:rPr>
                <w:sz w:val="28"/>
              </w:rPr>
            </w:pPr>
            <w:r>
              <w:rPr>
                <w:sz w:val="28"/>
              </w:rPr>
              <w:t>Изучение внешнего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травянистого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7D1E66" w:rsidRDefault="00693426">
            <w:pPr>
              <w:pStyle w:val="TableParagraph"/>
              <w:spacing w:before="3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экземплярах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растений): пастушья сумка, редька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лютик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Обнаружение неорганических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7D1E66" w:rsidRDefault="00693426">
            <w:pPr>
              <w:pStyle w:val="TableParagraph"/>
              <w:spacing w:before="1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</w:p>
          <w:p w:rsidR="007D1E66" w:rsidRDefault="00693426">
            <w:pPr>
              <w:pStyle w:val="TableParagraph"/>
              <w:spacing w:before="2" w:line="346" w:lineRule="exact"/>
              <w:ind w:left="117" w:right="13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цветковыми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4175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7D1E66" w:rsidRDefault="00693426">
            <w:pPr>
              <w:pStyle w:val="TableParagraph"/>
              <w:spacing w:line="259" w:lineRule="auto"/>
              <w:ind w:left="117" w:right="1049"/>
              <w:rPr>
                <w:sz w:val="28"/>
              </w:rPr>
            </w:pPr>
            <w:r>
              <w:rPr>
                <w:sz w:val="28"/>
              </w:rPr>
              <w:t>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многообразие</w:t>
            </w:r>
          </w:p>
          <w:p w:rsidR="007D1E66" w:rsidRDefault="00693426">
            <w:pPr>
              <w:pStyle w:val="TableParagraph"/>
              <w:spacing w:line="264" w:lineRule="auto"/>
              <w:ind w:left="117" w:right="511"/>
              <w:rPr>
                <w:sz w:val="28"/>
              </w:rPr>
            </w:pPr>
            <w:r>
              <w:rPr>
                <w:spacing w:val="-1"/>
                <w:sz w:val="28"/>
              </w:rPr>
              <w:t>покрытосеменных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700" w:type="dxa"/>
          </w:tcPr>
          <w:p w:rsidR="007D1E66" w:rsidRDefault="00693426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63" w:type="dxa"/>
          </w:tcPr>
          <w:p w:rsidR="007D1E66" w:rsidRDefault="00693426">
            <w:pPr>
              <w:pStyle w:val="TableParagraph"/>
              <w:spacing w:line="259" w:lineRule="auto"/>
              <w:ind w:left="117" w:right="584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</w:p>
          <w:p w:rsidR="007D1E66" w:rsidRDefault="00693426">
            <w:pPr>
              <w:pStyle w:val="TableParagraph"/>
              <w:spacing w:line="259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Видоизменения корней.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 почвенного (минерального)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7D1E66" w:rsidRDefault="00693426">
            <w:pPr>
              <w:pStyle w:val="TableParagraph"/>
              <w:spacing w:line="261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связи с его функциями. Корневой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чехлик.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Корневые</w:t>
            </w:r>
          </w:p>
          <w:p w:rsidR="007D1E66" w:rsidRDefault="0069342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волоски.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z w:val="28"/>
              </w:rPr>
              <w:t>рня.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Поглощение</w:t>
            </w:r>
          </w:p>
          <w:p w:rsidR="007D1E66" w:rsidRDefault="00693426">
            <w:pPr>
              <w:pStyle w:val="TableParagraph"/>
              <w:spacing w:line="352" w:lineRule="exact"/>
              <w:ind w:left="117" w:right="132"/>
              <w:rPr>
                <w:sz w:val="28"/>
              </w:rPr>
            </w:pPr>
            <w:proofErr w:type="gramStart"/>
            <w:r>
              <w:rPr>
                <w:sz w:val="28"/>
              </w:rPr>
              <w:t>корнями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(корневое</w:t>
            </w:r>
            <w:proofErr w:type="gramEnd"/>
          </w:p>
        </w:tc>
        <w:tc>
          <w:tcPr>
            <w:tcW w:w="4647" w:type="dxa"/>
          </w:tcPr>
          <w:p w:rsidR="007D1E66" w:rsidRDefault="00693426">
            <w:pPr>
              <w:pStyle w:val="TableParagraph"/>
              <w:spacing w:line="259" w:lineRule="auto"/>
              <w:ind w:left="116" w:right="480"/>
              <w:rPr>
                <w:sz w:val="28"/>
              </w:rPr>
            </w:pPr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понятий: побег, лист,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корень, растительный организм.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 гербарных образцах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строения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их органов: корней,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стеблей, листьев,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побегов.</w:t>
            </w:r>
          </w:p>
          <w:p w:rsidR="007D1E66" w:rsidRDefault="00693426">
            <w:pPr>
              <w:pStyle w:val="TableParagraph"/>
              <w:spacing w:line="256" w:lineRule="auto"/>
              <w:ind w:left="116" w:right="18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микроскопа строения корневых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волосков, внутреннего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7D1E66" w:rsidRDefault="0069342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листа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939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693426">
            <w:pPr>
              <w:pStyle w:val="TableParagraph"/>
              <w:spacing w:line="264" w:lineRule="auto"/>
              <w:ind w:left="117" w:right="791"/>
              <w:rPr>
                <w:sz w:val="28"/>
              </w:rPr>
            </w:pPr>
            <w:r>
              <w:rPr>
                <w:sz w:val="28"/>
              </w:rPr>
              <w:t>давление,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осмос).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7D1E66" w:rsidRDefault="00693426">
            <w:pPr>
              <w:pStyle w:val="TableParagraph"/>
              <w:spacing w:line="261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Побег.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стебля. Внешнее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</w:p>
          <w:p w:rsidR="007D1E66" w:rsidRDefault="00693426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Видоизменения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побегов: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корневище,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клубень, луковица. Их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биологическое и хозяйственное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Побег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</w:p>
          <w:p w:rsidR="007D1E66" w:rsidRDefault="00693426">
            <w:pPr>
              <w:pStyle w:val="TableParagraph"/>
              <w:spacing w:line="256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Листорасположение и листовая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листья.</w:t>
            </w:r>
          </w:p>
          <w:p w:rsidR="007D1E66" w:rsidRDefault="00693426">
            <w:pPr>
              <w:pStyle w:val="TableParagraph"/>
              <w:spacing w:line="256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Видоизменения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7D1E66" w:rsidRDefault="00693426">
            <w:pPr>
              <w:pStyle w:val="TableParagraph"/>
              <w:spacing w:line="259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(кожица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устьица,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ткань листа, проводящие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пучки). Лист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7D1E66" w:rsidRDefault="00693426">
            <w:pPr>
              <w:pStyle w:val="TableParagraph"/>
              <w:spacing w:line="256" w:lineRule="auto"/>
              <w:ind w:left="117" w:right="734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Соцветия.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Плоды.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плодов.</w:t>
            </w:r>
          </w:p>
          <w:p w:rsidR="007D1E66" w:rsidRDefault="00693426">
            <w:pPr>
              <w:pStyle w:val="TableParagraph"/>
              <w:spacing w:line="256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7D1E66" w:rsidRDefault="00693426">
            <w:pPr>
              <w:pStyle w:val="TableParagraph"/>
              <w:spacing w:before="4"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7D1E66" w:rsidRDefault="00693426">
            <w:pPr>
              <w:pStyle w:val="TableParagraph"/>
              <w:spacing w:before="6" w:line="340" w:lineRule="atLeast"/>
              <w:ind w:left="117" w:right="135"/>
              <w:rPr>
                <w:sz w:val="28"/>
              </w:rPr>
            </w:pPr>
            <w:r>
              <w:rPr>
                <w:sz w:val="28"/>
              </w:rPr>
              <w:t>(стержневой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мочковатой)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экземпляров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живых</w:t>
            </w: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1E66" w:rsidRDefault="007D1E66">
      <w:pPr>
        <w:rPr>
          <w:sz w:val="26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7302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69342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растений.</w:t>
            </w:r>
          </w:p>
          <w:p w:rsidR="007D1E66" w:rsidRDefault="00693426">
            <w:pPr>
              <w:pStyle w:val="TableParagraph"/>
              <w:spacing w:before="31" w:line="256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микропрепарата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7D1E66" w:rsidRDefault="00693426">
            <w:pPr>
              <w:pStyle w:val="TableParagraph"/>
              <w:spacing w:before="2" w:line="264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листорасположением</w:t>
            </w:r>
          </w:p>
          <w:p w:rsidR="007D1E66" w:rsidRDefault="00693426">
            <w:pPr>
              <w:pStyle w:val="TableParagraph"/>
              <w:spacing w:line="259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(на комнатных растениях).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строения вегетативных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генеративных почек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сирени,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растений).</w:t>
            </w:r>
          </w:p>
          <w:p w:rsidR="007D1E66" w:rsidRDefault="00693426">
            <w:pPr>
              <w:pStyle w:val="TableParagraph"/>
              <w:spacing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микропрепаратах</w:t>
            </w:r>
            <w:r>
              <w:rPr>
                <w:sz w:val="28"/>
              </w:rPr>
              <w:t>).</w:t>
            </w:r>
          </w:p>
          <w:p w:rsidR="007D1E66" w:rsidRDefault="00693426">
            <w:pPr>
              <w:pStyle w:val="TableParagraph"/>
              <w:spacing w:line="261" w:lineRule="auto"/>
              <w:ind w:left="117" w:right="4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Рассматривание </w:t>
            </w:r>
            <w:r>
              <w:rPr>
                <w:sz w:val="28"/>
              </w:rPr>
              <w:t>микроскопического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ветки дерева (на готовом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микропрепарате).</w:t>
            </w:r>
          </w:p>
          <w:p w:rsidR="007D1E66" w:rsidRDefault="00693426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корневища,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клубня,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луковицы.</w:t>
            </w:r>
          </w:p>
          <w:p w:rsidR="007D1E66" w:rsidRDefault="0069342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цветков.</w:t>
            </w:r>
          </w:p>
          <w:p w:rsidR="007D1E66" w:rsidRDefault="00693426">
            <w:pPr>
              <w:pStyle w:val="TableParagraph"/>
              <w:spacing w:before="18" w:line="256" w:lineRule="auto"/>
              <w:ind w:left="117" w:right="409"/>
              <w:rPr>
                <w:sz w:val="28"/>
              </w:rPr>
            </w:pPr>
            <w:r>
              <w:rPr>
                <w:sz w:val="28"/>
              </w:rPr>
              <w:t>Ознакомление с различными типами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соцветий.</w:t>
            </w:r>
          </w:p>
          <w:p w:rsidR="007D1E66" w:rsidRDefault="00693426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однодольных</w:t>
            </w:r>
          </w:p>
          <w:p w:rsidR="007D1E66" w:rsidRDefault="00693426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двудольных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2136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7D1E66" w:rsidRDefault="00693426">
            <w:pPr>
              <w:pStyle w:val="TableParagraph"/>
              <w:spacing w:line="261" w:lineRule="auto"/>
              <w:ind w:left="117" w:right="348"/>
              <w:rPr>
                <w:sz w:val="28"/>
              </w:rPr>
            </w:pPr>
            <w:r>
              <w:rPr>
                <w:spacing w:val="-1"/>
                <w:sz w:val="28"/>
              </w:rPr>
              <w:t>Жизнедеятельность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700" w:type="dxa"/>
          </w:tcPr>
          <w:p w:rsidR="007D1E66" w:rsidRDefault="00693426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63" w:type="dxa"/>
          </w:tcPr>
          <w:p w:rsidR="007D1E66" w:rsidRDefault="00693426">
            <w:pPr>
              <w:pStyle w:val="TableParagraph"/>
              <w:spacing w:line="259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Обмен веществ у растений.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Неорганические (вода, минеральные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(белки,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  <w:proofErr w:type="gramEnd"/>
          </w:p>
          <w:p w:rsidR="007D1E66" w:rsidRDefault="00693426">
            <w:pPr>
              <w:pStyle w:val="TableParagraph"/>
              <w:spacing w:line="264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кислоты,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Минеральное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4647" w:type="dxa"/>
          </w:tcPr>
          <w:p w:rsidR="007D1E66" w:rsidRDefault="0069342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7D1E66" w:rsidRDefault="00693426">
            <w:pPr>
              <w:pStyle w:val="TableParagraph"/>
              <w:spacing w:before="31" w:line="259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жизнедеятельности 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организма: минерального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фотосинтеза. Выявление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следственных связей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функциями тканей,</w:t>
            </w:r>
          </w:p>
        </w:tc>
      </w:tr>
    </w:tbl>
    <w:p w:rsidR="007D1E66" w:rsidRDefault="007D1E66">
      <w:pPr>
        <w:spacing w:line="259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939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693426">
            <w:pPr>
              <w:pStyle w:val="TableParagraph"/>
              <w:spacing w:line="264" w:lineRule="auto"/>
              <w:ind w:left="117" w:right="2215"/>
              <w:rPr>
                <w:sz w:val="28"/>
              </w:rPr>
            </w:pPr>
            <w:r>
              <w:rPr>
                <w:sz w:val="28"/>
              </w:rPr>
              <w:t>растений.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Удобрения.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7D1E66" w:rsidRDefault="00693426">
            <w:pPr>
              <w:pStyle w:val="TableParagraph"/>
              <w:spacing w:line="259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Поглощение корнями 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 веществ,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(корневое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осмос).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плодородие.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почвы (окучивание),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внесения удобрений, прореживания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проростков,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7D1E66" w:rsidRDefault="00693426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культурных растений. Гидропоника.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фотосинтеза</w:t>
            </w:r>
          </w:p>
          <w:p w:rsidR="007D1E66" w:rsidRDefault="00693426">
            <w:pPr>
              <w:pStyle w:val="TableParagraph"/>
              <w:spacing w:line="256" w:lineRule="auto"/>
              <w:ind w:left="117" w:right="12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7D1E66" w:rsidRDefault="00693426">
            <w:pPr>
              <w:pStyle w:val="TableParagraph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Дыхание корня. Рыхление почвы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улучшения дыхания корней.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препятствующие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корней. Лист как орган 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устьичный</w:t>
            </w:r>
            <w:proofErr w:type="spellEnd"/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аппарат).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Поступление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 атмосферного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7D1E66" w:rsidRDefault="00693426">
            <w:pPr>
              <w:pStyle w:val="TableParagraph"/>
              <w:spacing w:line="256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Сильная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запылённость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:rsidR="007D1E66" w:rsidRDefault="00693426">
            <w:pPr>
              <w:pStyle w:val="TableParagraph"/>
              <w:spacing w:line="256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Стебель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устьиц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кожице,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чечевичек).</w:t>
            </w:r>
          </w:p>
          <w:p w:rsidR="007D1E66" w:rsidRDefault="00693426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D1E66" w:rsidRDefault="00693426">
            <w:pPr>
              <w:pStyle w:val="TableParagraph"/>
              <w:spacing w:before="6" w:line="340" w:lineRule="atLeast"/>
              <w:ind w:left="117" w:right="109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фотосинтезом.</w:t>
            </w:r>
          </w:p>
        </w:tc>
        <w:tc>
          <w:tcPr>
            <w:tcW w:w="4647" w:type="dxa"/>
          </w:tcPr>
          <w:p w:rsidR="007D1E66" w:rsidRDefault="00693426">
            <w:pPr>
              <w:pStyle w:val="TableParagraph"/>
              <w:spacing w:line="261" w:lineRule="auto"/>
              <w:ind w:left="116" w:right="348"/>
              <w:rPr>
                <w:sz w:val="28"/>
              </w:rPr>
            </w:pPr>
            <w:r>
              <w:rPr>
                <w:sz w:val="28"/>
              </w:rPr>
              <w:t>строением органов растений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жизнедеятельностью.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фотосинтеза в природе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человека. Раскрытие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D1E66" w:rsidRDefault="00693426">
            <w:pPr>
              <w:pStyle w:val="TableParagraph"/>
              <w:spacing w:line="259" w:lineRule="auto"/>
              <w:ind w:left="116" w:right="494"/>
              <w:rPr>
                <w:sz w:val="28"/>
              </w:rPr>
            </w:pPr>
            <w:r>
              <w:rPr>
                <w:sz w:val="28"/>
              </w:rPr>
              <w:t>«дыхание».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процессе дыхания устьиц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чечевичек. Сравнение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</w:p>
          <w:p w:rsidR="007D1E66" w:rsidRDefault="00693426">
            <w:pPr>
              <w:pStyle w:val="TableParagraph"/>
              <w:spacing w:line="259" w:lineRule="auto"/>
              <w:ind w:left="116" w:right="38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 листьями (транспирация),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его роли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 Определение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интенсивность</w:t>
            </w:r>
          </w:p>
          <w:p w:rsidR="007D1E66" w:rsidRDefault="00693426">
            <w:pPr>
              <w:pStyle w:val="TableParagraph"/>
              <w:spacing w:line="256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транспирации.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7D1E66" w:rsidRDefault="00693426">
            <w:pPr>
              <w:pStyle w:val="TableParagraph"/>
              <w:spacing w:line="256" w:lineRule="auto"/>
              <w:ind w:left="116" w:right="41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D1E66" w:rsidRDefault="00693426">
            <w:pPr>
              <w:pStyle w:val="TableParagraph"/>
              <w:spacing w:line="259" w:lineRule="auto"/>
              <w:ind w:left="116" w:right="401"/>
              <w:rPr>
                <w:sz w:val="28"/>
              </w:rPr>
            </w:pPr>
            <w:r>
              <w:rPr>
                <w:sz w:val="28"/>
              </w:rPr>
              <w:t>Объяснение влияния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 Наблюдение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прорастанием семян и 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выводов. Исследование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рыхления почвы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  <w:p w:rsidR="007D1E66" w:rsidRDefault="00693426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землепо</w:t>
            </w:r>
            <w:r>
              <w:rPr>
                <w:sz w:val="28"/>
              </w:rPr>
              <w:t>льзования.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</w:p>
        </w:tc>
      </w:tr>
    </w:tbl>
    <w:p w:rsidR="007D1E66" w:rsidRDefault="007D1E66">
      <w:pPr>
        <w:spacing w:line="321" w:lineRule="exact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939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69342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7D1E66" w:rsidRDefault="00693426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стебля</w:t>
            </w:r>
          </w:p>
          <w:p w:rsidR="007D1E66" w:rsidRDefault="0069342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стебля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длину.</w:t>
            </w:r>
          </w:p>
          <w:p w:rsidR="007D1E66" w:rsidRDefault="00693426">
            <w:pPr>
              <w:pStyle w:val="TableParagraph"/>
              <w:spacing w:before="23" w:line="264" w:lineRule="auto"/>
              <w:ind w:left="117" w:right="994"/>
              <w:rPr>
                <w:sz w:val="28"/>
              </w:rPr>
            </w:pPr>
            <w:r>
              <w:rPr>
                <w:sz w:val="28"/>
              </w:rPr>
              <w:t>Клеточное строение стебля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травянистого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кожица,</w:t>
            </w:r>
          </w:p>
          <w:p w:rsidR="007D1E66" w:rsidRDefault="00693426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проводящие пучки, основная ткань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(паренхима). Клеточное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стебля древесного растения: кора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(пробка, луб), камбий, древесина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сердцевина. Рост стебля в толщину.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7D1E66" w:rsidRDefault="00693426">
            <w:pPr>
              <w:pStyle w:val="TableParagraph"/>
              <w:spacing w:line="256" w:lineRule="auto"/>
              <w:ind w:left="117" w:right="803"/>
              <w:rPr>
                <w:sz w:val="28"/>
              </w:rPr>
            </w:pPr>
            <w:r>
              <w:rPr>
                <w:sz w:val="28"/>
              </w:rPr>
              <w:t>в растении (сосуды древесины)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восходящий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7D1E66" w:rsidRDefault="00693426">
            <w:pPr>
              <w:pStyle w:val="TableParagraph"/>
              <w:spacing w:line="256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стебель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(транспирация).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7D1E66" w:rsidRDefault="00693426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7D1E66" w:rsidRDefault="00693426">
            <w:pPr>
              <w:pStyle w:val="TableParagraph"/>
              <w:spacing w:before="24" w:line="256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на испарение воды. 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(ситовидные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трубки луба)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D1E66" w:rsidRDefault="00693426">
            <w:pPr>
              <w:pStyle w:val="TableParagraph"/>
              <w:spacing w:before="11" w:line="256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нисходящий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Перераспределение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</w:t>
            </w:r>
            <w:r>
              <w:rPr>
                <w:sz w:val="28"/>
              </w:rPr>
              <w:t>и.</w:t>
            </w:r>
          </w:p>
          <w:p w:rsidR="007D1E66" w:rsidRDefault="00693426">
            <w:pPr>
              <w:pStyle w:val="TableParagraph"/>
              <w:spacing w:before="3" w:line="256" w:lineRule="auto"/>
              <w:ind w:left="117" w:right="789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Листопад.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7D1E66" w:rsidRDefault="00693426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Прорастание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7D1E66" w:rsidRDefault="00693426">
            <w:pPr>
              <w:pStyle w:val="TableParagraph"/>
              <w:spacing w:before="6" w:line="340" w:lineRule="atLeast"/>
              <w:ind w:left="117" w:right="261"/>
              <w:rPr>
                <w:sz w:val="28"/>
              </w:rPr>
            </w:pPr>
            <w:r>
              <w:rPr>
                <w:sz w:val="28"/>
              </w:rPr>
              <w:t>прорастания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посеву.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проростков.</w:t>
            </w:r>
          </w:p>
        </w:tc>
        <w:tc>
          <w:tcPr>
            <w:tcW w:w="4647" w:type="dxa"/>
          </w:tcPr>
          <w:p w:rsidR="007D1E66" w:rsidRDefault="00693426">
            <w:pPr>
              <w:pStyle w:val="TableParagraph"/>
              <w:spacing w:line="261" w:lineRule="auto"/>
              <w:ind w:left="116" w:right="320"/>
              <w:jc w:val="both"/>
              <w:rPr>
                <w:sz w:val="28"/>
              </w:rPr>
            </w:pPr>
            <w:r>
              <w:rPr>
                <w:sz w:val="28"/>
              </w:rPr>
              <w:t>приёмами работы с биологической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сущности терминов</w:t>
            </w:r>
          </w:p>
          <w:p w:rsidR="007D1E66" w:rsidRDefault="00693426">
            <w:pPr>
              <w:pStyle w:val="TableParagraph"/>
              <w:spacing w:line="259" w:lineRule="auto"/>
              <w:ind w:left="116" w:right="417"/>
              <w:rPr>
                <w:sz w:val="28"/>
              </w:rPr>
            </w:pPr>
            <w:r>
              <w:rPr>
                <w:sz w:val="28"/>
              </w:rPr>
              <w:t>«генеративные»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«вегетативные»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вегетативных и генеративных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line="259" w:lineRule="auto"/>
              <w:ind w:left="116" w:right="1016"/>
              <w:rPr>
                <w:sz w:val="28"/>
              </w:rPr>
            </w:pPr>
            <w:r>
              <w:rPr>
                <w:sz w:val="28"/>
              </w:rPr>
              <w:t>на гербарных образцах.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вегетативного 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(черенками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побегов,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генеративного</w:t>
            </w:r>
          </w:p>
          <w:p w:rsidR="007D1E66" w:rsidRDefault="00693426">
            <w:pPr>
              <w:pStyle w:val="TableParagraph"/>
              <w:spacing w:line="259" w:lineRule="auto"/>
              <w:ind w:left="116" w:right="17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семенного</w:t>
            </w:r>
            <w:proofErr w:type="gramEnd"/>
            <w:r>
              <w:rPr>
                <w:sz w:val="28"/>
              </w:rPr>
              <w:t>) по их изображениям.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сущности процессов: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оплодотворение у цветковых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 развитие и размножение.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приспособленности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к опылению: длинные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тычинки, много мелкой сухой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пыльцы и др. (опыление ветром),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нектарни</w:t>
            </w:r>
            <w:r>
              <w:rPr>
                <w:sz w:val="28"/>
              </w:rPr>
              <w:t>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(опыление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насекомыми).</w:t>
            </w:r>
          </w:p>
          <w:p w:rsidR="007D1E66" w:rsidRDefault="00693426">
            <w:pPr>
              <w:pStyle w:val="TableParagraph"/>
              <w:spacing w:line="256" w:lineRule="auto"/>
              <w:ind w:left="116" w:right="209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вегетативного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</w:tbl>
    <w:p w:rsidR="007D1E66" w:rsidRDefault="007D1E66">
      <w:pPr>
        <w:spacing w:line="256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939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693426">
            <w:pPr>
              <w:pStyle w:val="TableParagraph"/>
              <w:spacing w:line="264" w:lineRule="auto"/>
              <w:ind w:left="117" w:right="914"/>
              <w:rPr>
                <w:sz w:val="28"/>
              </w:rPr>
            </w:pPr>
            <w:r>
              <w:rPr>
                <w:sz w:val="28"/>
              </w:rPr>
              <w:t>Образовательные ткани. Конус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кончика</w:t>
            </w:r>
          </w:p>
          <w:p w:rsidR="007D1E66" w:rsidRDefault="00693426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корня. Верхушечный и вставочный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рост. Рост корня и стебля в толщину,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камбий.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древесных растений.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фитогормонов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 растения.</w:t>
            </w:r>
          </w:p>
          <w:p w:rsidR="007D1E66" w:rsidRDefault="00693426">
            <w:pPr>
              <w:pStyle w:val="TableParagraph"/>
              <w:spacing w:line="264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Ростовые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</w:p>
          <w:p w:rsidR="007D1E66" w:rsidRDefault="00693426">
            <w:pPr>
              <w:pStyle w:val="TableParagraph"/>
              <w:spacing w:line="256" w:lineRule="auto"/>
              <w:ind w:left="117" w:right="163"/>
              <w:jc w:val="both"/>
              <w:rPr>
                <w:sz w:val="28"/>
              </w:rPr>
            </w:pPr>
            <w:r>
              <w:rPr>
                <w:sz w:val="28"/>
              </w:rPr>
              <w:t>Размножение растений и его 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(генеративное)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Цветки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соцветия.</w:t>
            </w:r>
          </w:p>
          <w:p w:rsidR="007D1E66" w:rsidRDefault="00693426">
            <w:pPr>
              <w:pStyle w:val="TableParagraph"/>
              <w:spacing w:line="259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Опыление.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Перекрёстное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(ветром,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самоопыление.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оплодотворение. 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D1E66" w:rsidRDefault="00693426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Вегетативное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в природе. Вегетативное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D1E66" w:rsidRDefault="00693426">
            <w:pPr>
              <w:pStyle w:val="TableParagraph"/>
              <w:spacing w:line="261" w:lineRule="auto"/>
              <w:ind w:left="117" w:right="122"/>
              <w:rPr>
                <w:b/>
                <w:i/>
                <w:sz w:val="28"/>
              </w:rPr>
            </w:pPr>
            <w:r>
              <w:rPr>
                <w:sz w:val="28"/>
              </w:rPr>
              <w:t>Клоны. Сохранение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вегетативного размножения.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303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7D1E66" w:rsidRDefault="00693426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побега.</w:t>
            </w: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1E66" w:rsidRDefault="007D1E66">
      <w:pPr>
        <w:rPr>
          <w:sz w:val="26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8346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693426">
            <w:pPr>
              <w:pStyle w:val="TableParagraph"/>
              <w:spacing w:line="261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спилу.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передвижения 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древесине.</w:t>
            </w:r>
          </w:p>
          <w:p w:rsidR="007D1E66" w:rsidRDefault="00693426">
            <w:pPr>
              <w:pStyle w:val="TableParagraph"/>
              <w:spacing w:line="261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Наблюдение процесса 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аквариумными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  <w:p w:rsidR="007D1E66" w:rsidRDefault="00693426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рыхления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7D1E66" w:rsidRDefault="00693426">
            <w:pPr>
              <w:pStyle w:val="TableParagraph"/>
              <w:spacing w:line="259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Овладение приёмами вегетативного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(черенкование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побегов, черенкование листьев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 на примере комнатных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растений (традесканция, </w:t>
            </w:r>
            <w:proofErr w:type="spellStart"/>
            <w:r>
              <w:rPr>
                <w:sz w:val="28"/>
              </w:rPr>
              <w:t>сенполия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бегония, </w:t>
            </w:r>
            <w:proofErr w:type="spellStart"/>
            <w:r>
              <w:rPr>
                <w:sz w:val="28"/>
              </w:rPr>
              <w:t>сансевьера</w:t>
            </w:r>
            <w:proofErr w:type="spellEnd"/>
            <w:r>
              <w:rPr>
                <w:sz w:val="28"/>
              </w:rPr>
              <w:t xml:space="preserve">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растения).</w:t>
            </w:r>
          </w:p>
          <w:p w:rsidR="007D1E66" w:rsidRDefault="00693426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всхожести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  <w:p w:rsidR="007D1E66" w:rsidRDefault="00693426">
            <w:pPr>
              <w:pStyle w:val="TableParagraph"/>
              <w:spacing w:before="13" w:line="256" w:lineRule="auto"/>
              <w:ind w:left="117" w:right="935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грунт.</w:t>
            </w:r>
          </w:p>
          <w:p w:rsidR="007D1E66" w:rsidRDefault="00693426">
            <w:pPr>
              <w:pStyle w:val="TableParagraph"/>
              <w:spacing w:before="3" w:line="259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цветкового растения в комнатных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 (на примере фасоли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гороха).</w:t>
            </w:r>
          </w:p>
          <w:p w:rsidR="007D1E66" w:rsidRDefault="00693426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прорастания</w:t>
            </w:r>
          </w:p>
          <w:p w:rsidR="007D1E66" w:rsidRDefault="0069342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семян</w:t>
            </w: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43"/>
        </w:trPr>
        <w:tc>
          <w:tcPr>
            <w:tcW w:w="3537" w:type="dxa"/>
            <w:gridSpan w:val="2"/>
          </w:tcPr>
          <w:p w:rsidR="007D1E66" w:rsidRDefault="0069342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7D1E66" w:rsidRDefault="00693426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702"/>
        </w:trPr>
        <w:tc>
          <w:tcPr>
            <w:tcW w:w="3537" w:type="dxa"/>
            <w:gridSpan w:val="2"/>
          </w:tcPr>
          <w:p w:rsidR="007D1E66" w:rsidRDefault="0069342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D1E66" w:rsidRDefault="0069342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7D1E66" w:rsidRDefault="00693426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6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1E66" w:rsidRDefault="007D1E66">
      <w:pPr>
        <w:rPr>
          <w:sz w:val="26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693426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4" w:name="_bookmark14"/>
      <w:bookmarkEnd w:id="4"/>
      <w:r>
        <w:lastRenderedPageBreak/>
        <w:t>КЛАСС</w:t>
      </w:r>
    </w:p>
    <w:p w:rsidR="007D1E66" w:rsidRDefault="007D1E6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D1E66">
        <w:trPr>
          <w:trHeight w:val="1041"/>
        </w:trPr>
        <w:tc>
          <w:tcPr>
            <w:tcW w:w="692" w:type="dxa"/>
          </w:tcPr>
          <w:p w:rsidR="007D1E66" w:rsidRDefault="00693426">
            <w:pPr>
              <w:pStyle w:val="TableParagraph"/>
              <w:spacing w:before="169" w:line="256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1" w:type="dxa"/>
          </w:tcPr>
          <w:p w:rsidR="007D1E66" w:rsidRDefault="00693426">
            <w:pPr>
              <w:pStyle w:val="TableParagraph"/>
              <w:spacing w:line="311" w:lineRule="exact"/>
              <w:ind w:left="54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D1E66" w:rsidRDefault="00693426">
            <w:pPr>
              <w:pStyle w:val="TableParagraph"/>
              <w:spacing w:before="13" w:line="340" w:lineRule="atLeast"/>
              <w:ind w:left="289" w:right="25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before="169" w:line="256" w:lineRule="auto"/>
              <w:ind w:left="534" w:right="14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41" w:type="dxa"/>
          </w:tcPr>
          <w:p w:rsidR="007D1E66" w:rsidRDefault="007D1E6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D1E66" w:rsidRDefault="00693426">
            <w:pPr>
              <w:pStyle w:val="TableParagraph"/>
              <w:spacing w:before="1"/>
              <w:ind w:left="91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6" w:type="dxa"/>
          </w:tcPr>
          <w:p w:rsidR="007D1E66" w:rsidRDefault="00693426">
            <w:pPr>
              <w:pStyle w:val="TableParagraph"/>
              <w:spacing w:before="169" w:line="256" w:lineRule="auto"/>
              <w:ind w:left="1500" w:right="52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D1E66">
        <w:trPr>
          <w:trHeight w:val="7655"/>
        </w:trPr>
        <w:tc>
          <w:tcPr>
            <w:tcW w:w="692" w:type="dxa"/>
          </w:tcPr>
          <w:p w:rsidR="007D1E66" w:rsidRDefault="00693426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1" w:type="dxa"/>
          </w:tcPr>
          <w:p w:rsidR="007D1E66" w:rsidRDefault="00693426">
            <w:pPr>
              <w:pStyle w:val="TableParagraph"/>
              <w:spacing w:line="256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Систематические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9" w:lineRule="exact"/>
              <w:ind w:left="713" w:right="69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41" w:type="dxa"/>
          </w:tcPr>
          <w:p w:rsidR="007D1E66" w:rsidRDefault="00693426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Классификация растений.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систематическая категория.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растительного мира. Низшие,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высшие споровые, высшие семенные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таксоны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(категории) систематики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вид).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систематики, описание 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7D1E66" w:rsidRDefault="00693426">
            <w:pPr>
              <w:pStyle w:val="TableParagraph"/>
              <w:spacing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Роль систематики в биологии.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Низшие растения. Водоросли.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водорослей.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Одноклеточные и многоклеточные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зелёные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водоросли.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7D1E66" w:rsidRDefault="00693426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и жизнедеятельность зелёных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водорослей.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зелёных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водорослей (бесполое и половое).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Бурые и красные водоросли,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</w:t>
            </w:r>
            <w:r>
              <w:rPr>
                <w:sz w:val="28"/>
              </w:rPr>
              <w:t>знедеятельность.</w:t>
            </w:r>
          </w:p>
          <w:p w:rsidR="007D1E66" w:rsidRDefault="006934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водорослей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646" w:type="dxa"/>
          </w:tcPr>
          <w:p w:rsidR="007D1E66" w:rsidRDefault="00693426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7D1E66" w:rsidRDefault="00693426">
            <w:pPr>
              <w:pStyle w:val="TableParagraph"/>
              <w:spacing w:before="23" w:line="259" w:lineRule="auto"/>
              <w:ind w:left="116" w:right="163"/>
              <w:rPr>
                <w:sz w:val="28"/>
              </w:rPr>
            </w:pPr>
            <w:r>
              <w:rPr>
                <w:sz w:val="28"/>
              </w:rPr>
              <w:t>категорий систематики растений: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низшие, высшие споровые, высшие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семенные.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систематика, царство, отдел, класс,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низшие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высшие, споровые и семенные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proofErr w:type="gramEnd"/>
            <w:r>
              <w:rPr>
                <w:sz w:val="28"/>
              </w:rPr>
              <w:t xml:space="preserve"> Выявление существенных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</w:p>
          <w:p w:rsidR="007D1E66" w:rsidRDefault="00693426">
            <w:pPr>
              <w:pStyle w:val="TableParagraph"/>
              <w:spacing w:line="264" w:lineRule="auto"/>
              <w:ind w:left="116" w:right="655"/>
              <w:rPr>
                <w:sz w:val="28"/>
              </w:rPr>
            </w:pPr>
            <w:proofErr w:type="gramStart"/>
            <w:r>
              <w:rPr>
                <w:sz w:val="28"/>
              </w:rPr>
              <w:t>Покрытосеменные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(Цветковые),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(Однодольные,</w:t>
            </w:r>
            <w:proofErr w:type="gramEnd"/>
          </w:p>
          <w:p w:rsidR="007D1E66" w:rsidRDefault="00693426">
            <w:pPr>
              <w:pStyle w:val="TableParagraph"/>
              <w:spacing w:line="259" w:lineRule="auto"/>
              <w:ind w:left="116" w:right="197"/>
              <w:rPr>
                <w:sz w:val="28"/>
              </w:rPr>
            </w:pPr>
            <w:proofErr w:type="gramStart"/>
            <w:r>
              <w:rPr>
                <w:sz w:val="28"/>
              </w:rPr>
              <w:t>Двудольные)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(Крестоцветные,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Паслёновые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взаимосвязей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7D1E66" w:rsidRDefault="00693426">
            <w:pPr>
              <w:pStyle w:val="TableParagraph"/>
              <w:spacing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покрытосеменных растений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систематической </w:t>
            </w:r>
            <w:r>
              <w:rPr>
                <w:sz w:val="28"/>
              </w:rPr>
              <w:t>принадлежностью.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семейств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7D1E66" w:rsidRDefault="0069342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схемам, описаниям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7D1E66" w:rsidRDefault="007D1E66">
      <w:pPr>
        <w:spacing w:line="322" w:lineRule="exact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D1E66">
        <w:trPr>
          <w:trHeight w:val="9391"/>
        </w:trPr>
        <w:tc>
          <w:tcPr>
            <w:tcW w:w="692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7D1E66" w:rsidRDefault="00693426">
            <w:pPr>
              <w:pStyle w:val="TableParagraph"/>
              <w:spacing w:line="259" w:lineRule="auto"/>
              <w:ind w:right="805"/>
              <w:rPr>
                <w:sz w:val="28"/>
              </w:rPr>
            </w:pPr>
            <w:r>
              <w:rPr>
                <w:sz w:val="28"/>
              </w:rPr>
              <w:t>Высшие споровые 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Моховидные (Мхи). 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мхов.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зелёных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line="256" w:lineRule="auto"/>
              <w:ind w:right="258"/>
              <w:rPr>
                <w:sz w:val="28"/>
              </w:rPr>
            </w:pPr>
            <w:r>
              <w:rPr>
                <w:sz w:val="28"/>
              </w:rPr>
              <w:t>сфагновых мхов. Приспособленность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мхов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увлажнённых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мхов,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зелёного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мха</w:t>
            </w:r>
          </w:p>
          <w:p w:rsidR="007D1E66" w:rsidRDefault="00693426">
            <w:pPr>
              <w:pStyle w:val="TableParagraph"/>
              <w:spacing w:before="8" w:line="256" w:lineRule="auto"/>
              <w:ind w:right="1763"/>
              <w:rPr>
                <w:sz w:val="28"/>
              </w:rPr>
            </w:pPr>
            <w:r>
              <w:rPr>
                <w:sz w:val="28"/>
              </w:rPr>
              <w:t>кукушкин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лён.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заболачивании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before="2" w:line="259" w:lineRule="auto"/>
              <w:ind w:right="565"/>
              <w:rPr>
                <w:sz w:val="28"/>
              </w:rPr>
            </w:pPr>
            <w:proofErr w:type="gramStart"/>
            <w:r>
              <w:rPr>
                <w:sz w:val="28"/>
              </w:rPr>
              <w:t>торфообразовании</w:t>
            </w:r>
            <w:proofErr w:type="gramEnd"/>
            <w:r>
              <w:rPr>
                <w:sz w:val="28"/>
              </w:rPr>
              <w:t>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693426">
            <w:pPr>
              <w:pStyle w:val="TableParagraph"/>
              <w:spacing w:line="256" w:lineRule="auto"/>
              <w:ind w:right="17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Плауновидные </w:t>
            </w:r>
            <w:r>
              <w:rPr>
                <w:sz w:val="28"/>
              </w:rPr>
              <w:t>(Плауны).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Хвощевидные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(Хвощи),</w:t>
            </w:r>
          </w:p>
          <w:p w:rsidR="007D1E66" w:rsidRDefault="00693426">
            <w:pPr>
              <w:pStyle w:val="TableParagraph"/>
              <w:spacing w:before="10" w:line="256" w:lineRule="auto"/>
              <w:ind w:right="403"/>
              <w:rPr>
                <w:sz w:val="28"/>
              </w:rPr>
            </w:pPr>
            <w:r>
              <w:rPr>
                <w:sz w:val="28"/>
              </w:rPr>
              <w:t>Папоротниковидные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(Папоротники).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характеристика. Усложнение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папоротникообразных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мхами.</w:t>
            </w:r>
          </w:p>
          <w:p w:rsidR="007D1E66" w:rsidRDefault="0069342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before="24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плаунов,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хвощей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папоротников.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папоротникообразных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папоротника.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папоротникообразных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  <w:p w:rsidR="007D1E66" w:rsidRDefault="0069342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каменного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4646" w:type="dxa"/>
          </w:tcPr>
          <w:p w:rsidR="007D1E66" w:rsidRDefault="00693426">
            <w:pPr>
              <w:pStyle w:val="TableParagraph"/>
              <w:spacing w:line="259" w:lineRule="auto"/>
              <w:ind w:left="116" w:right="967"/>
              <w:rPr>
                <w:sz w:val="28"/>
              </w:rPr>
            </w:pPr>
            <w:r>
              <w:rPr>
                <w:sz w:val="28"/>
              </w:rPr>
              <w:t>изображениям.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видовой принадлежности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покрытосеменных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(определитель растений).</w:t>
            </w:r>
          </w:p>
          <w:p w:rsidR="007D1E66" w:rsidRDefault="00693426">
            <w:pPr>
              <w:pStyle w:val="TableParagraph"/>
              <w:spacing w:line="256" w:lineRule="auto"/>
              <w:ind w:left="116" w:right="448"/>
              <w:rPr>
                <w:sz w:val="28"/>
              </w:rPr>
            </w:pP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растений отделов: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Зелёные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водоросли,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Моховидные,</w:t>
            </w:r>
          </w:p>
          <w:p w:rsidR="007D1E66" w:rsidRDefault="00693426">
            <w:pPr>
              <w:pStyle w:val="TableParagraph"/>
              <w:spacing w:line="264" w:lineRule="auto"/>
              <w:ind w:left="116" w:right="1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Папоротниковидные, </w:t>
            </w:r>
            <w:r>
              <w:rPr>
                <w:sz w:val="28"/>
              </w:rPr>
              <w:t>Хвощевидные,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Плауновидные,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Голосеменные,</w:t>
            </w:r>
          </w:p>
          <w:p w:rsidR="007D1E66" w:rsidRDefault="00693426">
            <w:pPr>
              <w:pStyle w:val="TableParagraph"/>
              <w:spacing w:line="259" w:lineRule="auto"/>
              <w:ind w:left="116" w:right="823"/>
              <w:rPr>
                <w:sz w:val="28"/>
              </w:rPr>
            </w:pPr>
            <w:r>
              <w:rPr>
                <w:sz w:val="28"/>
              </w:rPr>
              <w:t>Покрытосеменные.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мхов,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папоротникообразных,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голосеменных.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размножения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водорослей,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мхов, папоротникообразных,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D1E66" w:rsidRDefault="00693426">
            <w:pPr>
              <w:pStyle w:val="TableParagraph"/>
              <w:spacing w:line="256" w:lineRule="auto"/>
              <w:ind w:left="116" w:right="78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водорослей,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мхов, папоротников, хвощей,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плаунов,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голосеменных,</w:t>
            </w:r>
          </w:p>
          <w:p w:rsidR="007D1E66" w:rsidRDefault="00693426">
            <w:pPr>
              <w:pStyle w:val="TableParagraph"/>
              <w:spacing w:line="256" w:lineRule="auto"/>
              <w:ind w:left="116" w:right="1087"/>
              <w:rPr>
                <w:sz w:val="28"/>
              </w:rPr>
            </w:pPr>
            <w:r>
              <w:rPr>
                <w:sz w:val="28"/>
              </w:rPr>
              <w:t>покры</w:t>
            </w:r>
            <w:r>
              <w:rPr>
                <w:sz w:val="28"/>
              </w:rPr>
              <w:t>тосеменных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бактерий,</w:t>
            </w:r>
          </w:p>
          <w:p w:rsidR="007D1E66" w:rsidRDefault="00693426">
            <w:pPr>
              <w:pStyle w:val="TableParagraph"/>
              <w:spacing w:before="6" w:line="340" w:lineRule="atLeast"/>
              <w:ind w:left="116" w:right="167"/>
              <w:rPr>
                <w:sz w:val="28"/>
              </w:rPr>
            </w:pPr>
            <w:r>
              <w:rPr>
                <w:sz w:val="28"/>
              </w:rPr>
              <w:t>грибов, лишайников.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</w:tbl>
    <w:p w:rsidR="007D1E66" w:rsidRDefault="007D1E66">
      <w:pPr>
        <w:spacing w:line="340" w:lineRule="atLeast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D1E66">
        <w:trPr>
          <w:trHeight w:val="9391"/>
        </w:trPr>
        <w:tc>
          <w:tcPr>
            <w:tcW w:w="692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7D1E66" w:rsidRDefault="00693426">
            <w:pPr>
              <w:pStyle w:val="TableParagraph"/>
              <w:spacing w:line="264" w:lineRule="auto"/>
              <w:ind w:right="665"/>
              <w:rPr>
                <w:sz w:val="28"/>
              </w:rPr>
            </w:pPr>
            <w:proofErr w:type="gramStart"/>
            <w:r>
              <w:rPr>
                <w:sz w:val="28"/>
              </w:rPr>
              <w:t>папоротникообразных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693426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Высшие семенные 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Хвойные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разнообразие.</w:t>
            </w:r>
          </w:p>
          <w:p w:rsidR="007D1E66" w:rsidRDefault="00693426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Строение и жизнедеятельность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хвойных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хвойных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на примере сосны.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хвойных растений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693426">
            <w:pPr>
              <w:pStyle w:val="TableParagraph"/>
              <w:spacing w:line="259" w:lineRule="auto"/>
              <w:ind w:right="803"/>
              <w:rPr>
                <w:sz w:val="28"/>
              </w:rPr>
            </w:pPr>
            <w:r>
              <w:rPr>
                <w:sz w:val="28"/>
              </w:rPr>
              <w:t>Покрытосеменные (цветковые)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</w:p>
          <w:p w:rsidR="007D1E66" w:rsidRDefault="006934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line="256" w:lineRule="auto"/>
              <w:ind w:right="2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жизнедеятельности </w:t>
            </w:r>
            <w:r>
              <w:rPr>
                <w:sz w:val="28"/>
              </w:rPr>
              <w:t>покрытосеменных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наиболее высокоорганизованной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господство</w:t>
            </w:r>
          </w:p>
          <w:p w:rsidR="007D1E66" w:rsidRDefault="0069342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  <w:p w:rsidR="007D1E66" w:rsidRDefault="00693426">
            <w:pPr>
              <w:pStyle w:val="TableParagraph"/>
              <w:spacing w:before="24" w:line="259" w:lineRule="auto"/>
              <w:ind w:right="623"/>
              <w:rPr>
                <w:sz w:val="28"/>
              </w:rPr>
            </w:pPr>
            <w:r>
              <w:rPr>
                <w:sz w:val="28"/>
              </w:rPr>
              <w:t>покрытосеменных растений: класс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Двудольные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Однодольные.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классов. Цикл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покрытосеменного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7D1E66" w:rsidRDefault="00693426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proofErr w:type="gramStart"/>
            <w:r>
              <w:rPr>
                <w:sz w:val="28"/>
              </w:rPr>
              <w:t>Семейства покрытосеменных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(цветковых) растений (изучаются 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условий, при 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семейства,</w:t>
            </w:r>
            <w:proofErr w:type="gramEnd"/>
          </w:p>
          <w:p w:rsidR="007D1E66" w:rsidRDefault="0069342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</w:p>
        </w:tc>
        <w:tc>
          <w:tcPr>
            <w:tcW w:w="4646" w:type="dxa"/>
          </w:tcPr>
          <w:p w:rsidR="007D1E66" w:rsidRDefault="0069342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</w:p>
          <w:p w:rsidR="007D1E66" w:rsidRDefault="00693426">
            <w:pPr>
              <w:pStyle w:val="TableParagraph"/>
              <w:spacing w:before="31" w:line="256" w:lineRule="auto"/>
              <w:ind w:left="116" w:right="129"/>
              <w:rPr>
                <w:sz w:val="28"/>
              </w:rPr>
            </w:pPr>
            <w:r>
              <w:rPr>
                <w:sz w:val="28"/>
              </w:rPr>
              <w:t>микологии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микробиологии,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микроскопом с постоянными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микропрепаратами</w:t>
            </w:r>
          </w:p>
        </w:tc>
      </w:tr>
    </w:tbl>
    <w:p w:rsidR="007D1E66" w:rsidRDefault="007D1E66">
      <w:pPr>
        <w:spacing w:line="256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D1E66">
        <w:trPr>
          <w:trHeight w:val="9391"/>
        </w:trPr>
        <w:tc>
          <w:tcPr>
            <w:tcW w:w="692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7D1E66" w:rsidRDefault="00693426">
            <w:pPr>
              <w:pStyle w:val="TableParagraph"/>
              <w:spacing w:line="259" w:lineRule="auto"/>
              <w:ind w:right="711"/>
              <w:rPr>
                <w:sz w:val="28"/>
              </w:rPr>
            </w:pP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распространёнными в 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регионе)</w:t>
            </w:r>
            <w:proofErr w:type="gramStart"/>
            <w:r>
              <w:rPr>
                <w:sz w:val="28"/>
              </w:rPr>
              <w:t>.Х</w:t>
            </w:r>
            <w:proofErr w:type="gramEnd"/>
            <w:r>
              <w:rPr>
                <w:sz w:val="28"/>
              </w:rPr>
              <w:t>арактерные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 класса Двудольные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(Крестоцветные, или Капустные,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Розоцветные,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Розовые,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Мотыльковые, или Бобовые,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Паслёновые,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Сложноцветные,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Астровые)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Однодольные</w:t>
            </w:r>
          </w:p>
          <w:p w:rsidR="007D1E66" w:rsidRDefault="00693426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(Лилейные,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Злаки,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Мятликовые).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D1E66" w:rsidRDefault="00693426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Дикорастущие 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семейств, их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7D1E66" w:rsidRDefault="00693426">
            <w:pPr>
              <w:pStyle w:val="TableParagraph"/>
              <w:spacing w:before="2" w:line="264" w:lineRule="auto"/>
              <w:ind w:right="8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одноклеточных</w:t>
            </w:r>
            <w:proofErr w:type="gramEnd"/>
          </w:p>
          <w:p w:rsidR="007D1E66" w:rsidRDefault="00693426">
            <w:pPr>
              <w:pStyle w:val="TableParagraph"/>
              <w:spacing w:before="24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водорослей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хламидомонады и хлореллы).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нитчатых водорослей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спирогиры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улотрикса</w:t>
            </w:r>
            <w:proofErr w:type="spellEnd"/>
            <w:r>
              <w:rPr>
                <w:sz w:val="28"/>
              </w:rPr>
              <w:t>).</w:t>
            </w:r>
          </w:p>
          <w:p w:rsidR="007D1E66" w:rsidRDefault="00693426">
            <w:pPr>
              <w:pStyle w:val="TableParagraph"/>
              <w:spacing w:line="264" w:lineRule="auto"/>
              <w:ind w:right="65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видах).</w:t>
            </w:r>
          </w:p>
          <w:p w:rsidR="007D1E66" w:rsidRDefault="0069342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7D1E66" w:rsidRDefault="00693426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папоротника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хвоща.</w:t>
            </w:r>
          </w:p>
        </w:tc>
        <w:tc>
          <w:tcPr>
            <w:tcW w:w="464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1E66" w:rsidRDefault="007D1E66">
      <w:pPr>
        <w:rPr>
          <w:sz w:val="26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D1E66">
        <w:trPr>
          <w:trHeight w:val="6257"/>
        </w:trPr>
        <w:tc>
          <w:tcPr>
            <w:tcW w:w="692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7D1E66" w:rsidRDefault="00693426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Изучение внешнего строения веток,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хвои, шишек и семян голосеменных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лиственницы).</w:t>
            </w:r>
          </w:p>
          <w:p w:rsidR="007D1E66" w:rsidRDefault="00693426">
            <w:pPr>
              <w:pStyle w:val="TableParagraph"/>
              <w:spacing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покрытосеменных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D1E66" w:rsidRDefault="00693426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Изучение признаков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Крестоцветные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(Капустные),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Розоцветные (Розовые), Мотыльковые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(Бобовые),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Паслёновые,</w:t>
            </w:r>
          </w:p>
          <w:p w:rsidR="007D1E66" w:rsidRDefault="00693426">
            <w:pPr>
              <w:pStyle w:val="TableParagraph"/>
              <w:spacing w:line="259" w:lineRule="auto"/>
              <w:ind w:right="1001"/>
              <w:rPr>
                <w:sz w:val="28"/>
              </w:rPr>
            </w:pPr>
            <w:r>
              <w:rPr>
                <w:sz w:val="28"/>
              </w:rPr>
              <w:t>Сложноцветные (Астровые),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Лилейные,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Злаки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(Мятликовые)</w:t>
            </w:r>
          </w:p>
          <w:p w:rsidR="007D1E66" w:rsidRDefault="0069342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образцах.</w:t>
            </w:r>
          </w:p>
          <w:p w:rsidR="007D1E66" w:rsidRDefault="00693426">
            <w:pPr>
              <w:pStyle w:val="TableParagraph"/>
              <w:spacing w:before="24" w:line="256" w:lineRule="auto"/>
              <w:ind w:right="132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семейств)</w:t>
            </w:r>
          </w:p>
          <w:p w:rsidR="007D1E66" w:rsidRDefault="0069342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определителей</w:t>
            </w:r>
          </w:p>
          <w:p w:rsidR="007D1E66" w:rsidRDefault="00693426">
            <w:pPr>
              <w:pStyle w:val="TableParagraph"/>
              <w:spacing w:before="14" w:line="340" w:lineRule="atLeast"/>
              <w:ind w:right="1055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</w:p>
        </w:tc>
        <w:tc>
          <w:tcPr>
            <w:tcW w:w="464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131"/>
        </w:trPr>
        <w:tc>
          <w:tcPr>
            <w:tcW w:w="692" w:type="dxa"/>
          </w:tcPr>
          <w:p w:rsidR="007D1E66" w:rsidRDefault="00693426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1" w:type="dxa"/>
          </w:tcPr>
          <w:p w:rsidR="007D1E66" w:rsidRDefault="00693426">
            <w:pPr>
              <w:pStyle w:val="TableParagraph"/>
              <w:spacing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41" w:type="dxa"/>
          </w:tcPr>
          <w:p w:rsidR="007D1E66" w:rsidRDefault="00693426">
            <w:pPr>
              <w:pStyle w:val="TableParagraph"/>
              <w:spacing w:line="256" w:lineRule="auto"/>
              <w:ind w:right="94"/>
              <w:rPr>
                <w:sz w:val="28"/>
              </w:rPr>
            </w:pPr>
            <w:r>
              <w:rPr>
                <w:sz w:val="28"/>
              </w:rPr>
              <w:t>Эволюционное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земной</w:t>
            </w:r>
            <w:proofErr w:type="gramEnd"/>
          </w:p>
          <w:p w:rsidR="007D1E66" w:rsidRDefault="00693426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коре растительных остатков,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изучение. «Живые ископаемые»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царства.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в воде. Первые наземные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наземных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7D1E66" w:rsidRDefault="0069342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  <w:tc>
          <w:tcPr>
            <w:tcW w:w="4646" w:type="dxa"/>
          </w:tcPr>
          <w:p w:rsidR="007D1E66" w:rsidRDefault="00693426">
            <w:pPr>
              <w:pStyle w:val="TableParagraph"/>
              <w:spacing w:line="256" w:lineRule="auto"/>
              <w:ind w:left="116" w:right="39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7D1E66" w:rsidRDefault="00693426">
            <w:pPr>
              <w:pStyle w:val="TableParagraph"/>
              <w:spacing w:line="261" w:lineRule="auto"/>
              <w:ind w:left="116" w:right="6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 и эволюции</w:t>
            </w:r>
          </w:p>
          <w:p w:rsidR="007D1E66" w:rsidRDefault="00693426">
            <w:pPr>
              <w:pStyle w:val="TableParagraph"/>
              <w:spacing w:line="256" w:lineRule="auto"/>
              <w:ind w:left="116" w:right="563"/>
              <w:rPr>
                <w:sz w:val="28"/>
              </w:rPr>
            </w:pPr>
            <w:r>
              <w:rPr>
                <w:sz w:val="28"/>
              </w:rPr>
              <w:t>систематических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примере сопоставления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</w:p>
          <w:p w:rsidR="007D1E66" w:rsidRDefault="00693426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объектов.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D1E66">
        <w:trPr>
          <w:trHeight w:val="1740"/>
        </w:trPr>
        <w:tc>
          <w:tcPr>
            <w:tcW w:w="692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7D1E66" w:rsidRDefault="0069342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Вымершие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7D1E66" w:rsidRDefault="00693426">
            <w:pPr>
              <w:pStyle w:val="TableParagraph"/>
              <w:spacing w:before="38" w:line="254" w:lineRule="auto"/>
              <w:ind w:right="180"/>
              <w:rPr>
                <w:sz w:val="28"/>
              </w:rPr>
            </w:pP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(экскурсия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палеонтологический</w:t>
            </w:r>
            <w:proofErr w:type="gramEnd"/>
          </w:p>
          <w:p w:rsidR="007D1E66" w:rsidRDefault="00693426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краеведческий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музей)</w:t>
            </w:r>
          </w:p>
        </w:tc>
        <w:tc>
          <w:tcPr>
            <w:tcW w:w="4646" w:type="dxa"/>
          </w:tcPr>
          <w:p w:rsidR="007D1E66" w:rsidRDefault="0069342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</w:p>
          <w:p w:rsidR="007D1E66" w:rsidRDefault="00693426">
            <w:pPr>
              <w:pStyle w:val="TableParagraph"/>
              <w:spacing w:before="31" w:line="256" w:lineRule="auto"/>
              <w:ind w:left="116" w:right="2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возникновения </w:t>
            </w:r>
            <w:r>
              <w:rPr>
                <w:sz w:val="28"/>
              </w:rPr>
              <w:t>приспособленности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</w:tc>
      </w:tr>
      <w:tr w:rsidR="007D1E66">
        <w:trPr>
          <w:trHeight w:val="7647"/>
        </w:trPr>
        <w:tc>
          <w:tcPr>
            <w:tcW w:w="692" w:type="dxa"/>
          </w:tcPr>
          <w:p w:rsidR="007D1E66" w:rsidRDefault="00693426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1" w:type="dxa"/>
          </w:tcPr>
          <w:p w:rsidR="007D1E66" w:rsidRDefault="0069342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Растения</w:t>
            </w:r>
          </w:p>
          <w:p w:rsidR="007D1E66" w:rsidRDefault="00693426">
            <w:pPr>
              <w:pStyle w:val="TableParagraph"/>
              <w:spacing w:before="24" w:line="264" w:lineRule="auto"/>
              <w:ind w:left="117" w:right="1152"/>
              <w:rPr>
                <w:sz w:val="28"/>
              </w:rPr>
            </w:pPr>
            <w:r>
              <w:rPr>
                <w:spacing w:val="-1"/>
                <w:sz w:val="28"/>
              </w:rPr>
              <w:t>в 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1" w:type="dxa"/>
          </w:tcPr>
          <w:p w:rsidR="007D1E66" w:rsidRDefault="0069342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7D1E66" w:rsidRDefault="00693426">
            <w:pPr>
              <w:pStyle w:val="TableParagraph"/>
              <w:spacing w:before="24"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Экологические факторы. Растения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неживой природы: свет,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температура, влага, атмосферный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воздух. Растения и условия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 прямое и косвенное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воздействие организмов на растения.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обитания. Взаимосвязи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собой 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организмами.</w:t>
            </w:r>
          </w:p>
          <w:p w:rsidR="007D1E66" w:rsidRDefault="00693426">
            <w:pPr>
              <w:pStyle w:val="TableParagraph"/>
              <w:spacing w:before="2" w:line="261" w:lineRule="auto"/>
              <w:ind w:right="532"/>
              <w:rPr>
                <w:sz w:val="28"/>
              </w:rPr>
            </w:pPr>
            <w:r>
              <w:rPr>
                <w:sz w:val="28"/>
              </w:rPr>
              <w:t>Растительные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 растительных сообществ,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преобладающие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7D1E66" w:rsidRDefault="00693426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сообществах. Сезонные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z w:val="28"/>
              </w:rPr>
              <w:t>менения</w:t>
            </w:r>
          </w:p>
          <w:p w:rsidR="007D1E66" w:rsidRDefault="00693426">
            <w:pPr>
              <w:pStyle w:val="TableParagraph"/>
              <w:spacing w:line="264" w:lineRule="auto"/>
              <w:ind w:right="5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сообществ.</w:t>
            </w:r>
          </w:p>
          <w:p w:rsidR="007D1E66" w:rsidRDefault="00693426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Растительность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(растительный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покров)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</w:p>
        </w:tc>
        <w:tc>
          <w:tcPr>
            <w:tcW w:w="4646" w:type="dxa"/>
          </w:tcPr>
          <w:p w:rsidR="007D1E66" w:rsidRDefault="0069342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</w:p>
          <w:p w:rsidR="007D1E66" w:rsidRDefault="00693426">
            <w:pPr>
              <w:pStyle w:val="TableParagraph"/>
              <w:spacing w:before="24" w:line="259" w:lineRule="auto"/>
              <w:ind w:left="116" w:right="976"/>
              <w:rPr>
                <w:sz w:val="28"/>
              </w:rPr>
            </w:pPr>
            <w:r>
              <w:rPr>
                <w:sz w:val="28"/>
              </w:rPr>
              <w:t>экологических факторов: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абиотических, биотических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антропогенных и их 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организмы.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</w:p>
          <w:p w:rsidR="007D1E66" w:rsidRDefault="00693426">
            <w:pPr>
              <w:pStyle w:val="TableParagraph"/>
              <w:spacing w:before="4" w:line="256" w:lineRule="auto"/>
              <w:ind w:left="116" w:right="492"/>
              <w:rPr>
                <w:sz w:val="28"/>
              </w:rPr>
            </w:pPr>
            <w:r>
              <w:rPr>
                <w:sz w:val="28"/>
              </w:rPr>
              <w:t>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в пищевых цепях,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экосистеме.</w:t>
            </w:r>
          </w:p>
          <w:p w:rsidR="007D1E66" w:rsidRDefault="00693426">
            <w:pPr>
              <w:pStyle w:val="TableParagraph"/>
              <w:spacing w:before="12" w:line="259" w:lineRule="auto"/>
              <w:ind w:left="116" w:right="1000"/>
              <w:rPr>
                <w:sz w:val="28"/>
              </w:rPr>
            </w:pPr>
            <w:r>
              <w:rPr>
                <w:sz w:val="28"/>
              </w:rPr>
              <w:t>Определение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среде обитания,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7D1E66" w:rsidRDefault="00693426">
            <w:pPr>
              <w:pStyle w:val="TableParagraph"/>
              <w:spacing w:line="256" w:lineRule="auto"/>
              <w:ind w:left="116" w:right="403"/>
              <w:rPr>
                <w:sz w:val="28"/>
              </w:rPr>
            </w:pPr>
            <w:r>
              <w:rPr>
                <w:sz w:val="28"/>
              </w:rPr>
              <w:t>для растений. Объяснение 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 экосистем.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биоценозов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агроценозов</w:t>
            </w:r>
            <w:proofErr w:type="spellEnd"/>
            <w:r>
              <w:rPr>
                <w:sz w:val="28"/>
              </w:rPr>
              <w:t>.</w:t>
            </w:r>
          </w:p>
          <w:p w:rsidR="007D1E66" w:rsidRDefault="00693426">
            <w:pPr>
              <w:pStyle w:val="TableParagraph"/>
              <w:spacing w:before="12" w:line="256" w:lineRule="auto"/>
              <w:ind w:left="116" w:right="1188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неустойчивости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агроценозов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  <w:p w:rsidR="007D1E66" w:rsidRDefault="00693426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чередования</w:t>
            </w:r>
          </w:p>
          <w:p w:rsidR="007D1E66" w:rsidRDefault="00693426">
            <w:pPr>
              <w:pStyle w:val="TableParagraph"/>
              <w:spacing w:before="31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агроэкосистем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D1E66">
        <w:trPr>
          <w:trHeight w:val="1041"/>
        </w:trPr>
        <w:tc>
          <w:tcPr>
            <w:tcW w:w="692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D1E66" w:rsidRDefault="0069342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экосистем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</w:p>
          <w:p w:rsidR="007D1E66" w:rsidRDefault="00693426">
            <w:pPr>
              <w:pStyle w:val="TableParagraph"/>
              <w:spacing w:before="12" w:line="340" w:lineRule="atLeast"/>
              <w:ind w:left="116" w:right="114"/>
              <w:rPr>
                <w:sz w:val="28"/>
              </w:rPr>
            </w:pPr>
            <w:r>
              <w:rPr>
                <w:sz w:val="28"/>
              </w:rPr>
              <w:t>сезонных изменений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</w:tr>
      <w:tr w:rsidR="007D1E66">
        <w:trPr>
          <w:trHeight w:val="8346"/>
        </w:trPr>
        <w:tc>
          <w:tcPr>
            <w:tcW w:w="692" w:type="dxa"/>
          </w:tcPr>
          <w:p w:rsidR="007D1E66" w:rsidRDefault="0069342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1" w:type="dxa"/>
          </w:tcPr>
          <w:p w:rsidR="007D1E66" w:rsidRDefault="0069342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1" w:type="dxa"/>
          </w:tcPr>
          <w:p w:rsidR="007D1E66" w:rsidRDefault="0069342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 и их</w:t>
            </w:r>
          </w:p>
          <w:p w:rsidR="007D1E66" w:rsidRDefault="00693426">
            <w:pPr>
              <w:pStyle w:val="TableParagraph"/>
              <w:spacing w:before="24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происхождение.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происхождения культурных 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Земледелие. Культурные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угодий: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овощные, плодово-ягодные, полевые.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 флоры. Парки, лесопарки,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ботанические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сады.</w:t>
            </w:r>
          </w:p>
          <w:p w:rsidR="007D1E66" w:rsidRDefault="0069342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Декоративное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цветоводство.</w:t>
            </w:r>
          </w:p>
          <w:p w:rsidR="007D1E66" w:rsidRDefault="00693426">
            <w:pPr>
              <w:pStyle w:val="TableParagraph"/>
              <w:spacing w:before="24"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комнатное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цветоводство.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7D1E66" w:rsidRDefault="00693426">
            <w:pPr>
              <w:pStyle w:val="TableParagraph"/>
              <w:spacing w:before="9"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экосистемах.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</w:t>
            </w:r>
            <w:r>
              <w:rPr>
                <w:sz w:val="28"/>
              </w:rPr>
              <w:t>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7D1E66" w:rsidRDefault="00693426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растений: особо охраняемые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(ООПТ).</w:t>
            </w:r>
          </w:p>
          <w:p w:rsidR="007D1E66" w:rsidRDefault="00693426">
            <w:pPr>
              <w:pStyle w:val="TableParagraph"/>
              <w:spacing w:line="259" w:lineRule="auto"/>
              <w:ind w:right="888"/>
              <w:rPr>
                <w:sz w:val="28"/>
              </w:rPr>
            </w:pPr>
            <w:r>
              <w:rPr>
                <w:sz w:val="28"/>
              </w:rPr>
              <w:t>Красная книга России.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растительного 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Экскурсии или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7D1E66" w:rsidRDefault="0069342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7D1E66" w:rsidRDefault="00693426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</w:tc>
        <w:tc>
          <w:tcPr>
            <w:tcW w:w="4646" w:type="dxa"/>
          </w:tcPr>
          <w:p w:rsidR="007D1E66" w:rsidRDefault="00693426">
            <w:pPr>
              <w:pStyle w:val="TableParagraph"/>
              <w:spacing w:line="256" w:lineRule="auto"/>
              <w:ind w:left="116" w:right="908"/>
              <w:rPr>
                <w:sz w:val="28"/>
              </w:rPr>
            </w:pPr>
            <w:r>
              <w:rPr>
                <w:sz w:val="28"/>
              </w:rPr>
              <w:t>Объяснение роли и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Выявление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</w:p>
          <w:p w:rsidR="007D1E66" w:rsidRDefault="00693426">
            <w:pPr>
              <w:pStyle w:val="TableParagraph"/>
              <w:spacing w:line="259" w:lineRule="auto"/>
              <w:ind w:left="116" w:right="150"/>
              <w:rPr>
                <w:sz w:val="28"/>
              </w:rPr>
            </w:pPr>
            <w:r>
              <w:rPr>
                <w:sz w:val="28"/>
              </w:rPr>
              <w:t>приспособленности дикорастущих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к жизни в экосистеме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проблем, их 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7D1E66" w:rsidRDefault="00693426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D1E66">
        <w:trPr>
          <w:trHeight w:val="9391"/>
        </w:trPr>
        <w:tc>
          <w:tcPr>
            <w:tcW w:w="692" w:type="dxa"/>
          </w:tcPr>
          <w:p w:rsidR="007D1E66" w:rsidRDefault="00693426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1" w:type="dxa"/>
          </w:tcPr>
          <w:p w:rsidR="007D1E66" w:rsidRDefault="00693426">
            <w:pPr>
              <w:pStyle w:val="TableParagraph"/>
              <w:spacing w:line="264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Грибы. Лишайники.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Бактерии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41" w:type="dxa"/>
          </w:tcPr>
          <w:p w:rsidR="007D1E66" w:rsidRDefault="00693426">
            <w:pPr>
              <w:pStyle w:val="TableParagraph"/>
              <w:spacing w:line="261" w:lineRule="auto"/>
              <w:ind w:right="931"/>
              <w:rPr>
                <w:sz w:val="28"/>
              </w:rPr>
            </w:pPr>
            <w:r>
              <w:rPr>
                <w:sz w:val="28"/>
              </w:rPr>
              <w:t>Грибы. 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Шляпочные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грибы,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 рост,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</w:p>
          <w:p w:rsidR="007D1E66" w:rsidRDefault="00693426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Съедобные и ядовитые грибы.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грибами. Значение шляпочных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line="261" w:lineRule="auto"/>
              <w:ind w:right="845"/>
              <w:jc w:val="both"/>
              <w:rPr>
                <w:sz w:val="28"/>
              </w:rPr>
            </w:pPr>
            <w:r>
              <w:rPr>
                <w:sz w:val="28"/>
              </w:rPr>
              <w:t>жизни человека. Промышленное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(шампиньоны).</w:t>
            </w:r>
          </w:p>
          <w:p w:rsidR="007D1E66" w:rsidRDefault="00693426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Плесневые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Дрожжевые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плесневых и дрожжевых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 в природе и жизни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(пищевая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фармацевтическая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D1E66" w:rsidRDefault="00693426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Паразитические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паразитических грибов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(головня, спорынья,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фитофтора,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трутовик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7D1E66" w:rsidRDefault="00693426">
            <w:pPr>
              <w:pStyle w:val="TableParagraph"/>
              <w:spacing w:line="264" w:lineRule="auto"/>
              <w:ind w:right="9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</w:t>
            </w:r>
            <w:r>
              <w:rPr>
                <w:sz w:val="28"/>
              </w:rPr>
              <w:t>иями,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вызываемыми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паразитическими грибами.</w:t>
            </w:r>
          </w:p>
          <w:p w:rsidR="007D1E66" w:rsidRDefault="00693426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Лишайники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лишайников.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размножение лишайников.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лишайников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69342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Бактерии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доядерные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</w:tc>
        <w:tc>
          <w:tcPr>
            <w:tcW w:w="4646" w:type="dxa"/>
          </w:tcPr>
          <w:p w:rsidR="007D1E66" w:rsidRDefault="0069342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отличительных</w:t>
            </w:r>
            <w:proofErr w:type="gramEnd"/>
          </w:p>
          <w:p w:rsidR="007D1E66" w:rsidRDefault="00693426">
            <w:pPr>
              <w:pStyle w:val="TableParagraph"/>
              <w:spacing w:before="31" w:line="259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и 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одноклеточных, многоклеточных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грибов.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7D1E66" w:rsidRDefault="00693426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шляпочных грибов и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грибов в природе,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Аргументиро</w:t>
            </w:r>
            <w:r>
              <w:rPr>
                <w:sz w:val="28"/>
              </w:rPr>
              <w:t>вание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вызываемых грибами.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симбиотических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грибов и водорослей в лишайнике.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Бактерии.</w:t>
            </w:r>
          </w:p>
          <w:p w:rsidR="007D1E66" w:rsidRDefault="00693426">
            <w:pPr>
              <w:pStyle w:val="TableParagraph"/>
              <w:spacing w:line="256" w:lineRule="auto"/>
              <w:ind w:left="116" w:right="212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:rsidR="007D1E66" w:rsidRDefault="00693426">
            <w:pPr>
              <w:pStyle w:val="TableParagraph"/>
              <w:spacing w:before="2" w:line="259" w:lineRule="auto"/>
              <w:ind w:left="116" w:right="938"/>
              <w:rPr>
                <w:sz w:val="28"/>
              </w:rPr>
            </w:pPr>
            <w:r>
              <w:rPr>
                <w:sz w:val="28"/>
              </w:rPr>
              <w:t>и многообразия бактерий.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Описание мер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заболеваний, вызываемых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бактериями.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и экспериментов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грибами, лишайниками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бактериями.</w:t>
            </w:r>
          </w:p>
          <w:p w:rsidR="007D1E66" w:rsidRDefault="00693426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7D1E66" w:rsidRDefault="00693426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D1E66">
        <w:trPr>
          <w:trHeight w:val="7302"/>
        </w:trPr>
        <w:tc>
          <w:tcPr>
            <w:tcW w:w="692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7D1E66" w:rsidRDefault="0069342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7D1E66" w:rsidRDefault="00693426">
            <w:pPr>
              <w:pStyle w:val="TableParagraph"/>
              <w:spacing w:before="31" w:line="256" w:lineRule="auto"/>
              <w:ind w:right="322"/>
              <w:rPr>
                <w:sz w:val="28"/>
              </w:rPr>
            </w:pPr>
            <w:r>
              <w:rPr>
                <w:sz w:val="28"/>
              </w:rPr>
              <w:t>Бактериальная клетка. Размножение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7D1E66" w:rsidRDefault="00693426">
            <w:pPr>
              <w:pStyle w:val="TableParagraph"/>
              <w:spacing w:before="2" w:line="259" w:lineRule="auto"/>
              <w:ind w:right="458"/>
              <w:rPr>
                <w:sz w:val="28"/>
              </w:rPr>
            </w:pPr>
            <w:r>
              <w:rPr>
                <w:sz w:val="28"/>
              </w:rPr>
              <w:t>Разнообразие бактерий.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Болезнетворные бактерии и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вызываемых бактериями. Бактерии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службе у человека (в 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промышленности).</w:t>
            </w:r>
          </w:p>
          <w:p w:rsidR="007D1E66" w:rsidRDefault="00693426">
            <w:pPr>
              <w:pStyle w:val="TableParagraph"/>
              <w:spacing w:before="8" w:line="259" w:lineRule="auto"/>
              <w:ind w:right="8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Изучение строения одноклеточных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мукор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пеницилл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плесневых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:rsidR="007D1E66" w:rsidRDefault="00693426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Изучение строения плодовых 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шляпочных грибов на муляжах).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лишайников.</w:t>
            </w:r>
          </w:p>
          <w:p w:rsidR="007D1E66" w:rsidRDefault="0069342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</w:p>
          <w:p w:rsidR="007D1E66" w:rsidRDefault="0069342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микропрепаратах)</w:t>
            </w:r>
          </w:p>
        </w:tc>
        <w:tc>
          <w:tcPr>
            <w:tcW w:w="4646" w:type="dxa"/>
          </w:tcPr>
          <w:p w:rsidR="007D1E66" w:rsidRDefault="00693426">
            <w:pPr>
              <w:pStyle w:val="TableParagraph"/>
              <w:spacing w:line="264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бактериях,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лишайниках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  <w:tr w:rsidR="007D1E66">
        <w:trPr>
          <w:trHeight w:val="696"/>
        </w:trPr>
        <w:tc>
          <w:tcPr>
            <w:tcW w:w="3523" w:type="dxa"/>
            <w:gridSpan w:val="2"/>
          </w:tcPr>
          <w:p w:rsidR="007D1E66" w:rsidRDefault="0069342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D1E66" w:rsidRDefault="0069342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1" w:lineRule="exact"/>
              <w:ind w:left="713" w:right="6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4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1E66" w:rsidRDefault="007D1E66">
      <w:pPr>
        <w:rPr>
          <w:sz w:val="26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693426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5" w:name="_bookmark15"/>
      <w:bookmarkEnd w:id="5"/>
      <w:r>
        <w:lastRenderedPageBreak/>
        <w:t>КЛАСС</w:t>
      </w:r>
    </w:p>
    <w:p w:rsidR="007D1E66" w:rsidRDefault="007D1E6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1041"/>
        </w:trPr>
        <w:tc>
          <w:tcPr>
            <w:tcW w:w="699" w:type="dxa"/>
          </w:tcPr>
          <w:p w:rsidR="007D1E66" w:rsidRDefault="00693426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09" w:type="dxa"/>
          </w:tcPr>
          <w:p w:rsidR="007D1E66" w:rsidRDefault="00693426">
            <w:pPr>
              <w:pStyle w:val="TableParagraph"/>
              <w:spacing w:line="311" w:lineRule="exact"/>
              <w:ind w:left="527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D1E66" w:rsidRDefault="00693426">
            <w:pPr>
              <w:pStyle w:val="TableParagraph"/>
              <w:spacing w:before="13" w:line="340" w:lineRule="atLeast"/>
              <w:ind w:left="275" w:right="25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before="169" w:line="256" w:lineRule="auto"/>
              <w:ind w:left="556" w:right="149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D1E66" w:rsidRDefault="00693426">
            <w:pPr>
              <w:pStyle w:val="TableParagraph"/>
              <w:spacing w:before="1"/>
              <w:ind w:left="90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before="169" w:line="256" w:lineRule="auto"/>
              <w:ind w:left="1507" w:right="531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D1E66">
        <w:trPr>
          <w:trHeight w:val="350"/>
        </w:trPr>
        <w:tc>
          <w:tcPr>
            <w:tcW w:w="14847" w:type="dxa"/>
            <w:gridSpan w:val="5"/>
          </w:tcPr>
          <w:p w:rsidR="007D1E66" w:rsidRDefault="0069342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Животный организм</w:t>
            </w:r>
          </w:p>
        </w:tc>
      </w:tr>
      <w:tr w:rsidR="007D1E66">
        <w:trPr>
          <w:trHeight w:val="7302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9" w:type="dxa"/>
          </w:tcPr>
          <w:p w:rsidR="007D1E66" w:rsidRDefault="0069342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Зоология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зоологии. Связь зоологии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техникой.</w:t>
            </w:r>
          </w:p>
          <w:p w:rsidR="007D1E66" w:rsidRDefault="00693426">
            <w:pPr>
              <w:pStyle w:val="TableParagraph"/>
              <w:spacing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Общие признаки животных.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 мира. Одноклеточные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многоклеточные животные.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 животного, симметрия,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.</w:t>
            </w:r>
          </w:p>
          <w:p w:rsidR="007D1E66" w:rsidRDefault="00693426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Животная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 (А.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Левенгук).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7D1E66" w:rsidRDefault="00693426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животной </w:t>
            </w:r>
            <w:r>
              <w:rPr>
                <w:sz w:val="28"/>
              </w:rPr>
              <w:t>клетки: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мембрана,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ядро с ядрышком, цитоплазма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(митохондрии, пищеварительные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сократительные вакуоли, лизосомы,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клеточный центр).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  <w:p w:rsidR="007D1E66" w:rsidRDefault="006934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клетки.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D1E66" w:rsidRDefault="00693426">
            <w:pPr>
              <w:pStyle w:val="TableParagraph"/>
              <w:spacing w:line="340" w:lineRule="atLeast"/>
              <w:ind w:right="835"/>
              <w:rPr>
                <w:sz w:val="28"/>
              </w:rPr>
            </w:pPr>
            <w:r>
              <w:rPr>
                <w:sz w:val="28"/>
              </w:rPr>
              <w:t>разнообразие.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D1E66" w:rsidRDefault="00693426">
            <w:pPr>
              <w:pStyle w:val="TableParagraph"/>
              <w:spacing w:before="24" w:line="261" w:lineRule="auto"/>
              <w:ind w:left="116" w:right="344"/>
              <w:rPr>
                <w:sz w:val="28"/>
              </w:rPr>
            </w:pPr>
            <w:r>
              <w:rPr>
                <w:sz w:val="28"/>
              </w:rPr>
              <w:t>«зоология» как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понятий: зоология,</w:t>
            </w:r>
          </w:p>
          <w:p w:rsidR="007D1E66" w:rsidRDefault="00693426">
            <w:pPr>
              <w:pStyle w:val="TableParagraph"/>
              <w:spacing w:line="259" w:lineRule="auto"/>
              <w:ind w:left="116" w:right="211"/>
              <w:rPr>
                <w:sz w:val="28"/>
              </w:rPr>
            </w:pPr>
            <w:proofErr w:type="gramStart"/>
            <w:r>
              <w:rPr>
                <w:sz w:val="28"/>
              </w:rPr>
              <w:t>экология, этология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палеозоология и др.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proofErr w:type="gramEnd"/>
          </w:p>
          <w:p w:rsidR="007D1E66" w:rsidRDefault="00693426">
            <w:pPr>
              <w:pStyle w:val="TableParagraph"/>
              <w:spacing w:line="259" w:lineRule="auto"/>
              <w:ind w:left="116" w:right="399"/>
              <w:rPr>
                <w:sz w:val="28"/>
              </w:rPr>
            </w:pPr>
            <w:r>
              <w:rPr>
                <w:sz w:val="28"/>
              </w:rPr>
              <w:t>жизнедеятельности),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представителями царства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7D1E66" w:rsidRDefault="0069342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готовым</w:t>
            </w:r>
            <w:proofErr w:type="gramEnd"/>
          </w:p>
          <w:p w:rsidR="007D1E66" w:rsidRDefault="00693426">
            <w:pPr>
              <w:pStyle w:val="TableParagraph"/>
              <w:spacing w:before="22" w:line="256" w:lineRule="auto"/>
              <w:ind w:left="116" w:right="247"/>
              <w:rPr>
                <w:sz w:val="28"/>
              </w:rPr>
            </w:pPr>
            <w:r>
              <w:rPr>
                <w:sz w:val="28"/>
              </w:rPr>
              <w:t>микропрепаратам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D1E66" w:rsidRDefault="00693426">
            <w:pPr>
              <w:pStyle w:val="TableParagraph"/>
              <w:spacing w:before="2" w:line="261" w:lineRule="auto"/>
              <w:ind w:left="116" w:right="233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</w:tc>
      </w:tr>
    </w:tbl>
    <w:p w:rsidR="007D1E66" w:rsidRDefault="007D1E66">
      <w:pPr>
        <w:spacing w:line="261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2086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64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Организм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</w:p>
          <w:p w:rsidR="007D1E66" w:rsidRDefault="00693426">
            <w:pPr>
              <w:pStyle w:val="TableParagraph"/>
              <w:spacing w:before="2" w:line="340" w:lineRule="atLeast"/>
              <w:ind w:right="566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50"/>
        </w:trPr>
        <w:tc>
          <w:tcPr>
            <w:tcW w:w="3508" w:type="dxa"/>
            <w:gridSpan w:val="2"/>
          </w:tcPr>
          <w:p w:rsidR="007D1E66" w:rsidRDefault="0069342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42"/>
        </w:trPr>
        <w:tc>
          <w:tcPr>
            <w:tcW w:w="14847" w:type="dxa"/>
            <w:gridSpan w:val="5"/>
          </w:tcPr>
          <w:p w:rsidR="007D1E66" w:rsidRDefault="0069342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животного</w:t>
            </w:r>
          </w:p>
        </w:tc>
      </w:tr>
      <w:tr w:rsidR="007D1E66">
        <w:trPr>
          <w:trHeight w:val="6610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09" w:type="dxa"/>
          </w:tcPr>
          <w:p w:rsidR="007D1E66" w:rsidRDefault="0069342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before="24"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жизнедеятельность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8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59" w:lineRule="auto"/>
              <w:ind w:right="763"/>
              <w:rPr>
                <w:sz w:val="28"/>
              </w:rPr>
            </w:pPr>
            <w:r>
              <w:rPr>
                <w:sz w:val="28"/>
              </w:rPr>
              <w:t>Опора и движение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гидростатического,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</w:p>
          <w:p w:rsidR="007D1E66" w:rsidRDefault="00693426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(амёбовидное,</w:t>
            </w:r>
            <w:proofErr w:type="gramEnd"/>
          </w:p>
          <w:p w:rsidR="007D1E66" w:rsidRDefault="0069342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жгутиковое).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Мышечные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7D1E66" w:rsidRDefault="00693426">
            <w:pPr>
              <w:pStyle w:val="TableParagraph"/>
              <w:spacing w:before="24"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у многоклеточных: полёт насекомых,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(ползание,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Рычажные</w:t>
            </w:r>
          </w:p>
          <w:p w:rsidR="007D1E66" w:rsidRDefault="0069342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конечности.</w:t>
            </w:r>
          </w:p>
          <w:p w:rsidR="007D1E66" w:rsidRDefault="00693426">
            <w:pPr>
              <w:pStyle w:val="TableParagraph"/>
              <w:spacing w:before="31"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питания. Питание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</w:p>
          <w:p w:rsidR="007D1E66" w:rsidRDefault="00693426">
            <w:pPr>
              <w:pStyle w:val="TableParagraph"/>
              <w:spacing w:before="4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Внутриполостное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внутриклеточное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пищеварение, замкнутая и сквозная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пищеварительная система</w:t>
            </w:r>
          </w:p>
          <w:p w:rsidR="007D1E66" w:rsidRDefault="0069342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беспозвоночных.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Пищеварительный</w:t>
            </w:r>
          </w:p>
          <w:p w:rsidR="007D1E66" w:rsidRDefault="0069342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тракт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позвоночных,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59" w:lineRule="auto"/>
              <w:ind w:left="116" w:right="178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опора, движение, 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раздражимость, поведение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proofErr w:type="gramEnd"/>
          </w:p>
          <w:p w:rsidR="007D1E66" w:rsidRDefault="00693426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7D1E66" w:rsidRDefault="00693426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7D1E66" w:rsidRDefault="00693426">
            <w:pPr>
              <w:pStyle w:val="TableParagraph"/>
              <w:spacing w:before="31" w:line="256" w:lineRule="auto"/>
              <w:ind w:left="116" w:right="97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органы, системы органов, организм.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животных тканей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7D1E66" w:rsidRDefault="00693426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before="24" w:line="259" w:lineRule="auto"/>
              <w:ind w:left="116" w:right="307"/>
              <w:rPr>
                <w:sz w:val="28"/>
              </w:rPr>
            </w:pPr>
            <w:r>
              <w:rPr>
                <w:sz w:val="28"/>
              </w:rPr>
              <w:t>жизнедеятельности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организма: опора и движение,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пищеварение,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 и поведение, рост,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7D1E66" w:rsidRDefault="00693426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7D1E66" w:rsidRDefault="007D1E66">
      <w:pPr>
        <w:spacing w:line="317" w:lineRule="exact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939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пищеварительные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железы.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пищеварительной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у представителей отрядов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7D1E66" w:rsidRDefault="00693426">
            <w:pPr>
              <w:pStyle w:val="TableParagraph"/>
              <w:spacing w:line="256" w:lineRule="auto"/>
              <w:ind w:right="697"/>
              <w:rPr>
                <w:sz w:val="28"/>
              </w:rPr>
            </w:pPr>
            <w:r>
              <w:rPr>
                <w:sz w:val="28"/>
              </w:rPr>
              <w:t>Дыхание животных.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 Газообмен через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 клетки. Жаберное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</w:p>
          <w:p w:rsidR="007D1E66" w:rsidRDefault="00693426">
            <w:pPr>
              <w:pStyle w:val="TableParagraph"/>
              <w:spacing w:before="8" w:line="256" w:lineRule="auto"/>
              <w:ind w:right="365"/>
              <w:rPr>
                <w:sz w:val="28"/>
              </w:rPr>
            </w:pPr>
            <w:r>
              <w:rPr>
                <w:sz w:val="28"/>
              </w:rPr>
              <w:t>жабры.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Кожное,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трахейное,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лёгочное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</w:p>
          <w:p w:rsidR="007D1E66" w:rsidRDefault="00693426">
            <w:pPr>
              <w:pStyle w:val="TableParagraph"/>
              <w:spacing w:before="2" w:line="261" w:lineRule="auto"/>
              <w:ind w:right="874"/>
              <w:rPr>
                <w:sz w:val="28"/>
              </w:rPr>
            </w:pPr>
            <w:r>
              <w:rPr>
                <w:sz w:val="28"/>
              </w:rPr>
              <w:t>Особенности кожного дыхания.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мешков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 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693426">
            <w:pPr>
              <w:pStyle w:val="TableParagraph"/>
              <w:spacing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 Замкнутая и незамкнутая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кровеносные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7D1E66" w:rsidRDefault="00693426">
            <w:pPr>
              <w:pStyle w:val="TableParagraph"/>
              <w:spacing w:before="4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беспозвоночных.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кровеносные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сосуды. Спинной и брюшной сосуды,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капилляры,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сердца»</w:t>
            </w:r>
          </w:p>
          <w:p w:rsidR="007D1E66" w:rsidRDefault="00693426">
            <w:pPr>
              <w:pStyle w:val="TableParagraph"/>
              <w:spacing w:before="3" w:line="261" w:lineRule="auto"/>
              <w:ind w:right="504"/>
              <w:rPr>
                <w:sz w:val="28"/>
              </w:rPr>
            </w:pPr>
            <w:r>
              <w:rPr>
                <w:sz w:val="28"/>
              </w:rPr>
              <w:t>у дождевого червя.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незамкнутой кровеносной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  <w:p w:rsidR="007D1E66" w:rsidRDefault="00693426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Круги кровообращения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сердец у позвоночных,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7D1E66" w:rsidRDefault="0069342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59" w:lineRule="auto"/>
              <w:ind w:left="116" w:right="792"/>
              <w:rPr>
                <w:sz w:val="28"/>
              </w:rPr>
            </w:pPr>
            <w:proofErr w:type="gramStart"/>
            <w:r>
              <w:rPr>
                <w:sz w:val="28"/>
              </w:rPr>
              <w:t>жизнедеятельности 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движение, питание, дыхание,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поведение, рост,</w:t>
            </w:r>
            <w:proofErr w:type="gramEnd"/>
          </w:p>
          <w:p w:rsidR="007D1E66" w:rsidRDefault="00693426">
            <w:pPr>
              <w:pStyle w:val="TableParagraph"/>
              <w:spacing w:line="256" w:lineRule="auto"/>
              <w:ind w:left="116" w:right="128"/>
              <w:rPr>
                <w:sz w:val="28"/>
              </w:rPr>
            </w:pPr>
            <w:r>
              <w:rPr>
                <w:sz w:val="28"/>
              </w:rPr>
              <w:t>развитие,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</w:p>
          <w:p w:rsidR="007D1E66" w:rsidRDefault="0069342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before="22" w:line="264" w:lineRule="auto"/>
              <w:ind w:left="116" w:right="405"/>
              <w:rPr>
                <w:sz w:val="28"/>
              </w:rPr>
            </w:pPr>
            <w:r>
              <w:rPr>
                <w:sz w:val="28"/>
              </w:rPr>
              <w:t>жизнедеятельностью,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средой обитания животных.</w:t>
            </w:r>
          </w:p>
          <w:p w:rsidR="007D1E66" w:rsidRDefault="0069342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7D1E66" w:rsidRDefault="00693426">
            <w:pPr>
              <w:pStyle w:val="TableParagraph"/>
              <w:spacing w:before="24" w:line="259" w:lineRule="auto"/>
              <w:ind w:left="116" w:right="43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животных: движением, питанием,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дыханием, поведением, ростом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7D1E66" w:rsidRDefault="00693426">
            <w:pPr>
              <w:pStyle w:val="TableParagraph"/>
              <w:spacing w:line="259" w:lineRule="auto"/>
              <w:ind w:left="116" w:right="313"/>
              <w:rPr>
                <w:sz w:val="28"/>
              </w:rPr>
            </w:pPr>
            <w:r>
              <w:rPr>
                <w:sz w:val="28"/>
              </w:rPr>
              <w:t>одноклеточных и 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(инфузории-туфельки,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дафнии,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муравья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рыб, вороны и др.). </w:t>
            </w:r>
            <w:proofErr w:type="gramStart"/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животных (ос, пчёл,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муравьёв,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рыб,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proofErr w:type="gramEnd"/>
          </w:p>
          <w:p w:rsidR="007D1E66" w:rsidRDefault="00693426">
            <w:pPr>
              <w:pStyle w:val="TableParagraph"/>
              <w:spacing w:before="2" w:line="256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млекопитающих)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выводов о врождённом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:rsidR="007D1E66" w:rsidRDefault="00693426">
            <w:pPr>
              <w:pStyle w:val="TableParagraph"/>
              <w:spacing w:before="4" w:line="261" w:lineRule="auto"/>
              <w:ind w:left="116" w:right="222"/>
              <w:rPr>
                <w:sz w:val="28"/>
              </w:rPr>
            </w:pPr>
            <w:r>
              <w:rPr>
                <w:sz w:val="28"/>
              </w:rPr>
              <w:t>Обсуждение развития 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мозга позвоночных животных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инстинктов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</w:p>
          <w:p w:rsidR="007D1E66" w:rsidRDefault="0069342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потомстве</w:t>
            </w:r>
          </w:p>
        </w:tc>
      </w:tr>
    </w:tbl>
    <w:p w:rsidR="007D1E66" w:rsidRDefault="007D1E66">
      <w:pPr>
        <w:spacing w:line="314" w:lineRule="exact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939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64" w:lineRule="auto"/>
              <w:ind w:right="603"/>
              <w:rPr>
                <w:sz w:val="28"/>
              </w:rPr>
            </w:pPr>
            <w:r>
              <w:rPr>
                <w:sz w:val="28"/>
              </w:rPr>
              <w:t>обмена веществ. Сократительные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вакуоли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Звёздчатые</w:t>
            </w:r>
          </w:p>
          <w:p w:rsidR="007D1E66" w:rsidRDefault="00693426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клетки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канальцы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червей,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выделительные трубочки и воронки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 кольчатых червей. </w:t>
            </w:r>
            <w:proofErr w:type="spellStart"/>
            <w:r>
              <w:rPr>
                <w:sz w:val="28"/>
              </w:rPr>
              <w:t>Мальпигиевы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(туловищные и тазовые),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мочеточники,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пузырь</w:t>
            </w:r>
          </w:p>
          <w:p w:rsidR="007D1E66" w:rsidRDefault="00693426">
            <w:pPr>
              <w:pStyle w:val="TableParagraph"/>
              <w:spacing w:line="256" w:lineRule="auto"/>
              <w:ind w:right="933"/>
              <w:rPr>
                <w:sz w:val="28"/>
              </w:rPr>
            </w:pPr>
            <w:r>
              <w:rPr>
                <w:sz w:val="28"/>
              </w:rPr>
              <w:t>у позвоночных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выделения у птиц,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полётом.</w:t>
            </w:r>
          </w:p>
          <w:p w:rsidR="007D1E66" w:rsidRDefault="00693426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Покровы тела у животных. Покровы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беспозвоночных. Усложнение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позвоночных.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орган выделения.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</w:p>
          <w:p w:rsidR="007D1E66" w:rsidRDefault="00693426">
            <w:pPr>
              <w:pStyle w:val="TableParagraph"/>
              <w:spacing w:line="261" w:lineRule="auto"/>
              <w:ind w:right="5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теплоотдаче.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пассивной и 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69342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</w:p>
          <w:p w:rsidR="007D1E66" w:rsidRDefault="00693426">
            <w:pPr>
              <w:pStyle w:val="TableParagraph"/>
              <w:spacing w:before="9"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жизнедеятельности у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Раздражимость у одноклеточных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животных. </w:t>
            </w:r>
            <w:proofErr w:type="gramStart"/>
            <w:r>
              <w:rPr>
                <w:sz w:val="28"/>
              </w:rPr>
              <w:t>Таксисы (фототаксис,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трофотаксис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хемотаксис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proofErr w:type="gramEnd"/>
          </w:p>
          <w:p w:rsidR="007D1E66" w:rsidRDefault="00693426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таксисы).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беспозвоночных: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сетчатая</w:t>
            </w:r>
          </w:p>
          <w:p w:rsidR="007D1E66" w:rsidRDefault="0069342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(диффузная),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стволовая,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узловая.</w:t>
            </w: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1E66" w:rsidRDefault="007D1E66">
      <w:pPr>
        <w:rPr>
          <w:sz w:val="26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939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Нервная система у позвоночных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(трубчатая): головной и спинной мозг,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Усложнение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рыб до млекопитающих. 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 полушарий, коры, борозд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извилин.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Гуморальная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гормонов в жизни животных. Половые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гормоны.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Половой диморфизм.</w:t>
            </w:r>
          </w:p>
          <w:p w:rsidR="007D1E66" w:rsidRDefault="00693426">
            <w:pPr>
              <w:pStyle w:val="TableParagraph"/>
              <w:spacing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Органы чувств,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Рецепторы. Простые и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(фасеточные) глаза у насекомых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позвоночных,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усложнение. Органы обоняния,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вкуса и осязания у беспозвоночных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</w:p>
          <w:p w:rsidR="007D1E66" w:rsidRDefault="0069342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боковой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</w:p>
          <w:p w:rsidR="007D1E66" w:rsidRDefault="00693426">
            <w:pPr>
              <w:pStyle w:val="TableParagraph"/>
              <w:spacing w:before="26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Поведение животных. Врождённое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приобретённое поведение (инстинкт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научение</w:t>
            </w:r>
            <w:proofErr w:type="spellEnd"/>
            <w:r>
              <w:rPr>
                <w:sz w:val="28"/>
              </w:rPr>
              <w:t xml:space="preserve">). </w:t>
            </w:r>
            <w:proofErr w:type="spellStart"/>
            <w:r>
              <w:rPr>
                <w:sz w:val="28"/>
              </w:rPr>
              <w:t>Научение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импринтинг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(запечатление),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инсайт</w:t>
            </w:r>
            <w:proofErr w:type="spellEnd"/>
            <w:r>
              <w:rPr>
                <w:sz w:val="28"/>
              </w:rPr>
              <w:t xml:space="preserve"> (постижение). Поведение: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брачное,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7D1E66" w:rsidRDefault="0069342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69342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Бесполое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размножение: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1E66" w:rsidRDefault="007D1E66">
      <w:pPr>
        <w:rPr>
          <w:sz w:val="26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939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64" w:lineRule="auto"/>
              <w:ind w:right="625"/>
              <w:rPr>
                <w:sz w:val="28"/>
              </w:rPr>
            </w:pPr>
            <w:r>
              <w:rPr>
                <w:sz w:val="28"/>
              </w:rPr>
              <w:t>клетки одноклеточного организма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почкование,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фрагментация.</w:t>
            </w:r>
          </w:p>
          <w:p w:rsidR="007D1E66" w:rsidRDefault="00693426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Половое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размножения.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</w:p>
          <w:p w:rsidR="007D1E66" w:rsidRDefault="00693426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железы. Яичники и семенники.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(гаметы).</w:t>
            </w:r>
          </w:p>
          <w:p w:rsidR="007D1E66" w:rsidRDefault="00693426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Оплодотворение.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Зигота.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Партеногенез.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Зародышевое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яйц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:rsidR="007D1E66" w:rsidRDefault="006934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Внутриутробное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7D1E66" w:rsidRDefault="00693426">
            <w:pPr>
              <w:pStyle w:val="TableParagraph"/>
              <w:spacing w:before="17" w:line="261" w:lineRule="auto"/>
              <w:ind w:right="392"/>
              <w:rPr>
                <w:sz w:val="28"/>
              </w:rPr>
            </w:pPr>
            <w:r>
              <w:rPr>
                <w:sz w:val="28"/>
              </w:rPr>
              <w:t>млекопитающих.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Зародышевые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Плацента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Пупочный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канатик (пуповина).</w:t>
            </w:r>
          </w:p>
          <w:p w:rsidR="007D1E66" w:rsidRDefault="00693426">
            <w:pPr>
              <w:pStyle w:val="TableParagraph"/>
              <w:spacing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Постэмбриональное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непрямое.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Метаморфоз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(развитие</w:t>
            </w:r>
            <w:proofErr w:type="gramEnd"/>
          </w:p>
          <w:p w:rsidR="007D1E66" w:rsidRDefault="00693426">
            <w:pPr>
              <w:pStyle w:val="TableParagraph"/>
              <w:spacing w:line="264" w:lineRule="auto"/>
              <w:ind w:right="137"/>
              <w:rPr>
                <w:b/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превращением):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полный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неполный.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693426">
            <w:pPr>
              <w:pStyle w:val="TableParagraph"/>
              <w:spacing w:before="31" w:line="256" w:lineRule="auto"/>
              <w:ind w:right="23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поглощения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693426">
            <w:pPr>
              <w:pStyle w:val="TableParagraph"/>
              <w:spacing w:before="3" w:line="256" w:lineRule="auto"/>
              <w:ind w:right="139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693426">
            <w:pPr>
              <w:pStyle w:val="TableParagraph"/>
              <w:spacing w:before="9"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69342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покровов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1E66" w:rsidRDefault="007D1E66">
      <w:pPr>
        <w:rPr>
          <w:sz w:val="26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1394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693426">
            <w:pPr>
              <w:pStyle w:val="TableParagraph"/>
              <w:spacing w:before="15" w:line="346" w:lineRule="exact"/>
              <w:ind w:right="32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аквариумных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яйца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зародыша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(курицы)</w:t>
            </w: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43"/>
        </w:trPr>
        <w:tc>
          <w:tcPr>
            <w:tcW w:w="3508" w:type="dxa"/>
            <w:gridSpan w:val="2"/>
          </w:tcPr>
          <w:p w:rsidR="007D1E66" w:rsidRDefault="0069342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2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50"/>
        </w:trPr>
        <w:tc>
          <w:tcPr>
            <w:tcW w:w="14847" w:type="dxa"/>
            <w:gridSpan w:val="5"/>
          </w:tcPr>
          <w:p w:rsidR="007D1E66" w:rsidRDefault="0069342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животных</w:t>
            </w:r>
          </w:p>
        </w:tc>
      </w:tr>
      <w:tr w:rsidR="007D1E66">
        <w:trPr>
          <w:trHeight w:val="4168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09" w:type="dxa"/>
          </w:tcPr>
          <w:p w:rsidR="007D1E66" w:rsidRDefault="00693426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систематики</w:t>
            </w:r>
          </w:p>
          <w:p w:rsidR="007D1E66" w:rsidRDefault="0069342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Вид как </w:t>
            </w:r>
            <w:proofErr w:type="gramStart"/>
            <w:r>
              <w:rPr>
                <w:sz w:val="28"/>
              </w:rPr>
              <w:t>основная</w:t>
            </w:r>
            <w:proofErr w:type="gramEnd"/>
          </w:p>
          <w:p w:rsidR="007D1E66" w:rsidRDefault="006934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693426">
            <w:pPr>
              <w:pStyle w:val="TableParagraph"/>
              <w:spacing w:before="23" w:line="261" w:lineRule="auto"/>
              <w:ind w:right="48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животного мира. </w:t>
            </w:r>
            <w:proofErr w:type="gramStart"/>
            <w:r>
              <w:rPr>
                <w:sz w:val="28"/>
              </w:rPr>
              <w:t>Систематические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(царство,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тип,</w:t>
            </w:r>
            <w:proofErr w:type="gramEnd"/>
          </w:p>
          <w:p w:rsidR="007D1E66" w:rsidRDefault="00693426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класс,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соподчинение.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Бинарная</w:t>
            </w:r>
          </w:p>
          <w:p w:rsidR="007D1E66" w:rsidRDefault="00693426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номенклатура.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</w:p>
          <w:p w:rsidR="007D1E66" w:rsidRDefault="0069342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56" w:lineRule="auto"/>
              <w:ind w:left="116" w:right="804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7D1E66" w:rsidRDefault="00693426">
            <w:pPr>
              <w:pStyle w:val="TableParagraph"/>
              <w:spacing w:line="256" w:lineRule="auto"/>
              <w:ind w:left="116" w:right="294"/>
              <w:rPr>
                <w:sz w:val="28"/>
              </w:rPr>
            </w:pPr>
            <w:r>
              <w:rPr>
                <w:sz w:val="28"/>
              </w:rPr>
              <w:t>к определённой систематической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7D1E66">
        <w:trPr>
          <w:trHeight w:val="3130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09" w:type="dxa"/>
          </w:tcPr>
          <w:p w:rsidR="007D1E66" w:rsidRDefault="00693426">
            <w:pPr>
              <w:pStyle w:val="TableParagraph"/>
              <w:spacing w:line="256" w:lineRule="auto"/>
              <w:ind w:left="117" w:right="775"/>
              <w:rPr>
                <w:sz w:val="28"/>
              </w:rPr>
            </w:pPr>
            <w:r>
              <w:rPr>
                <w:spacing w:val="-1"/>
                <w:sz w:val="28"/>
              </w:rPr>
              <w:t>Одноклеточные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56" w:lineRule="auto"/>
              <w:ind w:right="1405"/>
              <w:rPr>
                <w:sz w:val="28"/>
              </w:rPr>
            </w:pPr>
            <w:r>
              <w:rPr>
                <w:sz w:val="28"/>
              </w:rPr>
              <w:t>Одноклеточные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line="256" w:lineRule="auto"/>
              <w:ind w:right="889"/>
              <w:rPr>
                <w:sz w:val="28"/>
              </w:rPr>
            </w:pPr>
            <w:r>
              <w:rPr>
                <w:sz w:val="28"/>
              </w:rPr>
              <w:t>жизнедеятельность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D1E66" w:rsidRDefault="00693426">
            <w:pPr>
              <w:pStyle w:val="TableParagraph"/>
              <w:spacing w:before="9" w:line="256" w:lineRule="auto"/>
              <w:ind w:right="665"/>
              <w:rPr>
                <w:sz w:val="28"/>
              </w:rPr>
            </w:pPr>
            <w:r>
              <w:rPr>
                <w:sz w:val="28"/>
              </w:rPr>
              <w:t>Образование цисты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неблагоприятных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7D1E66" w:rsidRDefault="0069342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7D1E66" w:rsidRDefault="00693426">
            <w:pPr>
              <w:pStyle w:val="TableParagraph"/>
              <w:spacing w:before="13" w:line="340" w:lineRule="atLeast"/>
              <w:ind w:right="733"/>
              <w:rPr>
                <w:sz w:val="28"/>
              </w:rPr>
            </w:pPr>
            <w:proofErr w:type="gramStart"/>
            <w:r>
              <w:rPr>
                <w:sz w:val="28"/>
              </w:rPr>
              <w:t>простейших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осадочных</w:t>
            </w:r>
            <w:proofErr w:type="gramEnd"/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56" w:lineRule="auto"/>
              <w:ind w:left="116" w:right="101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693426">
            <w:pPr>
              <w:pStyle w:val="TableParagraph"/>
              <w:spacing w:line="259" w:lineRule="auto"/>
              <w:ind w:left="116" w:right="163"/>
              <w:rPr>
                <w:sz w:val="28"/>
              </w:rPr>
            </w:pPr>
            <w:r>
              <w:rPr>
                <w:sz w:val="28"/>
              </w:rPr>
              <w:t>Объяснение строения 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передвижения.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в воде инфузори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туфельки и интерпретация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оценивание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7D1E66" w:rsidRDefault="00693426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выделения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избытка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вредных</w:t>
            </w:r>
            <w:proofErr w:type="gramEnd"/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591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пород,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возбудители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симбиотические виды).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заражения человека и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одноклеточными животными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(малярийный плазмодий).</w:t>
            </w:r>
          </w:p>
          <w:p w:rsidR="007D1E66" w:rsidRDefault="00693426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before="1" w:line="256" w:lineRule="auto"/>
              <w:ind w:right="472"/>
              <w:rPr>
                <w:sz w:val="28"/>
              </w:rPr>
            </w:pPr>
            <w:r>
              <w:rPr>
                <w:sz w:val="28"/>
              </w:rPr>
              <w:t>Исследование строения инфузори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туфельки и наблюдение за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7D1E66" w:rsidRDefault="00693426">
            <w:pPr>
              <w:pStyle w:val="TableParagraph"/>
              <w:spacing w:before="5" w:line="261" w:lineRule="auto"/>
              <w:ind w:right="1535"/>
              <w:rPr>
                <w:sz w:val="28"/>
              </w:rPr>
            </w:pPr>
            <w:r>
              <w:rPr>
                <w:sz w:val="28"/>
              </w:rPr>
              <w:t>хемотаксиса.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Многообразие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препаратах).</w:t>
            </w:r>
          </w:p>
          <w:p w:rsidR="007D1E66" w:rsidRDefault="00693426">
            <w:pPr>
              <w:pStyle w:val="TableParagraph"/>
              <w:spacing w:line="256" w:lineRule="auto"/>
              <w:ind w:right="773"/>
              <w:rPr>
                <w:sz w:val="28"/>
              </w:rPr>
            </w:pPr>
            <w:proofErr w:type="gramStart"/>
            <w:r>
              <w:rPr>
                <w:sz w:val="28"/>
              </w:rPr>
              <w:t>Изготовление модели 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(амёбы,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инфузории-</w:t>
            </w:r>
            <w:proofErr w:type="gramEnd"/>
          </w:p>
          <w:p w:rsidR="007D1E66" w:rsidRDefault="0069342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туфельки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61" w:lineRule="auto"/>
              <w:ind w:left="116" w:right="282"/>
              <w:rPr>
                <w:sz w:val="28"/>
              </w:rPr>
            </w:pPr>
            <w:r>
              <w:rPr>
                <w:sz w:val="28"/>
              </w:rPr>
              <w:t>конечных продуктов 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обитающих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солёных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:rsidR="007D1E66" w:rsidRDefault="00693426">
            <w:pPr>
              <w:pStyle w:val="TableParagraph"/>
              <w:spacing w:line="259" w:lineRule="auto"/>
              <w:ind w:left="116" w:right="275"/>
              <w:rPr>
                <w:sz w:val="28"/>
              </w:rPr>
            </w:pPr>
            <w:r>
              <w:rPr>
                <w:sz w:val="28"/>
              </w:rPr>
              <w:t>Изготовление модели 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простейшего.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связи с попаданием в организм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паразит</w:t>
            </w:r>
            <w:r>
              <w:rPr>
                <w:sz w:val="28"/>
              </w:rPr>
              <w:t>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 (малярийный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плазмодий, дизентерийная амёба,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лямблия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сальмонелла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</w:tr>
      <w:tr w:rsidR="007D1E66">
        <w:trPr>
          <w:trHeight w:val="3476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09" w:type="dxa"/>
          </w:tcPr>
          <w:p w:rsidR="007D1E66" w:rsidRDefault="00693426">
            <w:pPr>
              <w:pStyle w:val="TableParagraph"/>
              <w:spacing w:line="264" w:lineRule="auto"/>
              <w:ind w:left="117" w:right="616"/>
              <w:rPr>
                <w:sz w:val="28"/>
              </w:rPr>
            </w:pPr>
            <w:r>
              <w:rPr>
                <w:spacing w:val="-1"/>
                <w:sz w:val="28"/>
              </w:rPr>
              <w:t>Многоклеточные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</w:p>
          <w:p w:rsidR="007D1E66" w:rsidRDefault="0069342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Кишечнополостные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61" w:lineRule="auto"/>
              <w:ind w:right="866"/>
              <w:rPr>
                <w:sz w:val="28"/>
              </w:rPr>
            </w:pPr>
            <w:r>
              <w:rPr>
                <w:sz w:val="28"/>
              </w:rPr>
              <w:t>Многоклеточные животные.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Кишечнополостные. 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Местообитание.</w:t>
            </w:r>
          </w:p>
          <w:p w:rsidR="007D1E66" w:rsidRDefault="0069342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before="13" w:line="264" w:lineRule="auto"/>
              <w:ind w:right="813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Эктодерма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энтодерма.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Внутриполостное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клеточное переваривание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Регенерация. Рефлекс. Бесполое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(почкование).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Половое</w:t>
            </w:r>
          </w:p>
          <w:p w:rsidR="007D1E66" w:rsidRDefault="0069342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размножение.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Гермафродитизм.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61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кишечнополостных животных: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к</w:t>
            </w:r>
            <w:r>
              <w:rPr>
                <w:sz w:val="28"/>
              </w:rPr>
              <w:t xml:space="preserve"> регенерации,</w:t>
            </w:r>
          </w:p>
          <w:p w:rsidR="007D1E66" w:rsidRDefault="00693426">
            <w:pPr>
              <w:pStyle w:val="TableParagraph"/>
              <w:spacing w:line="259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появление нервной сети и в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рефлекторного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7D1E66" w:rsidRDefault="00693426">
            <w:pPr>
              <w:pStyle w:val="TableParagraph"/>
              <w:spacing w:line="256" w:lineRule="auto"/>
              <w:ind w:left="116" w:right="736"/>
              <w:rPr>
                <w:sz w:val="28"/>
              </w:rPr>
            </w:pPr>
            <w:proofErr w:type="gramStart"/>
            <w:r>
              <w:rPr>
                <w:sz w:val="28"/>
              </w:rPr>
              <w:t>клеток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кишечнополостных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(покровно-мускульные,</w:t>
            </w:r>
            <w:proofErr w:type="gramEnd"/>
          </w:p>
          <w:p w:rsidR="007D1E66" w:rsidRDefault="0069342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стрекательные,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промежуточные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5566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64" w:lineRule="auto"/>
              <w:ind w:right="3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Раздельнополые </w:t>
            </w:r>
            <w:r>
              <w:rPr>
                <w:sz w:val="28"/>
              </w:rPr>
              <w:t>кишечнополостные.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кишечнополостных</w:t>
            </w:r>
            <w:proofErr w:type="gramEnd"/>
            <w:r>
              <w:rPr>
                <w:sz w:val="28"/>
              </w:rPr>
              <w:t>.</w:t>
            </w:r>
          </w:p>
          <w:p w:rsidR="007D1E66" w:rsidRDefault="00693426">
            <w:pPr>
              <w:pStyle w:val="TableParagraph"/>
              <w:spacing w:line="259" w:lineRule="auto"/>
              <w:ind w:right="1153"/>
              <w:rPr>
                <w:sz w:val="28"/>
              </w:rPr>
            </w:pPr>
            <w:r>
              <w:rPr>
                <w:sz w:val="28"/>
              </w:rPr>
              <w:t xml:space="preserve">Значение </w:t>
            </w:r>
            <w:proofErr w:type="gramStart"/>
            <w:r>
              <w:rPr>
                <w:sz w:val="28"/>
              </w:rPr>
              <w:t>кишечнополостных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Коралловые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рифообразовании</w:t>
            </w:r>
            <w:proofErr w:type="spellEnd"/>
            <w:r>
              <w:rPr>
                <w:sz w:val="28"/>
              </w:rPr>
              <w:t>.</w:t>
            </w:r>
          </w:p>
          <w:p w:rsidR="007D1E66" w:rsidRDefault="00693426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пресноводной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гидры и её передвижения (школьный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аквариум).</w:t>
            </w:r>
          </w:p>
          <w:p w:rsidR="007D1E66" w:rsidRDefault="00693426">
            <w:pPr>
              <w:pStyle w:val="TableParagraph"/>
              <w:spacing w:line="261" w:lineRule="auto"/>
              <w:ind w:right="553"/>
              <w:rPr>
                <w:sz w:val="28"/>
              </w:rPr>
            </w:pPr>
            <w:r>
              <w:rPr>
                <w:sz w:val="28"/>
              </w:rPr>
              <w:t>Исследование питания гидры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дафниями и циклопами (школьный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аквариум).</w:t>
            </w:r>
          </w:p>
          <w:p w:rsidR="007D1E66" w:rsidRDefault="0069342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пресноводной</w:t>
            </w:r>
          </w:p>
          <w:p w:rsidR="007D1E66" w:rsidRDefault="0069342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гидры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61" w:lineRule="auto"/>
              <w:ind w:left="116" w:right="4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бесполого и полового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7D1E66" w:rsidRDefault="0069342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кишечнополостных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</w:t>
            </w:r>
            <w:r>
              <w:rPr>
                <w:sz w:val="28"/>
              </w:rPr>
              <w:t>мов.</w:t>
            </w:r>
          </w:p>
          <w:p w:rsidR="007D1E66" w:rsidRDefault="00693426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7D1E66" w:rsidRDefault="00693426">
            <w:pPr>
              <w:pStyle w:val="TableParagraph"/>
              <w:spacing w:before="24" w:line="256" w:lineRule="auto"/>
              <w:ind w:left="116" w:right="704"/>
              <w:rPr>
                <w:sz w:val="28"/>
              </w:rPr>
            </w:pPr>
            <w:proofErr w:type="gramStart"/>
            <w:r>
              <w:rPr>
                <w:sz w:val="28"/>
              </w:rPr>
              <w:t>кишечнополостных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7D1E66">
        <w:trPr>
          <w:trHeight w:val="3822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09" w:type="dxa"/>
          </w:tcPr>
          <w:p w:rsidR="007D1E66" w:rsidRDefault="00693426">
            <w:pPr>
              <w:pStyle w:val="TableParagraph"/>
              <w:spacing w:line="256" w:lineRule="auto"/>
              <w:ind w:left="117" w:right="467"/>
              <w:rPr>
                <w:sz w:val="28"/>
              </w:rPr>
            </w:pPr>
            <w:r>
              <w:rPr>
                <w:sz w:val="28"/>
              </w:rPr>
              <w:t>Плоские,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круглые,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кольчатые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черви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61" w:lineRule="auto"/>
              <w:ind w:right="347"/>
              <w:rPr>
                <w:sz w:val="28"/>
              </w:rPr>
            </w:pPr>
            <w:r>
              <w:rPr>
                <w:sz w:val="28"/>
              </w:rPr>
              <w:t>Плоские, круглые, кольчатые черви.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и жизнедеятельности</w:t>
            </w:r>
          </w:p>
          <w:p w:rsidR="007D1E66" w:rsidRDefault="00693426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плоских, круглых и кольчатых червей.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Паразитические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плоские и круглые черви. Циклы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печёночного сосальщика,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бычьего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цепня,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человеческой</w:t>
            </w:r>
            <w:proofErr w:type="gramEnd"/>
          </w:p>
          <w:p w:rsidR="007D1E66" w:rsidRDefault="00693426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аскариды.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Черви,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паразитизму,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вред, наносимый</w:t>
            </w:r>
          </w:p>
          <w:p w:rsidR="007D1E66" w:rsidRDefault="006934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сельскохозяйственным</w:t>
            </w:r>
            <w:proofErr w:type="gramEnd"/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61" w:lineRule="auto"/>
              <w:ind w:left="116" w:right="1138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Классифицирование червей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плоские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круглые,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кольчатые).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7D1E66" w:rsidRDefault="00693426">
            <w:pPr>
              <w:pStyle w:val="TableParagraph"/>
              <w:spacing w:line="259" w:lineRule="auto"/>
              <w:ind w:left="116" w:right="125"/>
              <w:rPr>
                <w:sz w:val="28"/>
              </w:rPr>
            </w:pPr>
            <w:r>
              <w:rPr>
                <w:sz w:val="28"/>
              </w:rPr>
              <w:t>по внешнему виду, схемам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свободноживущих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паразитических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червей разных типов.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  <w:p w:rsidR="007D1E66" w:rsidRDefault="00693426">
            <w:pPr>
              <w:pStyle w:val="TableParagraph"/>
              <w:spacing w:line="256" w:lineRule="auto"/>
              <w:ind w:left="116" w:right="234"/>
              <w:rPr>
                <w:sz w:val="28"/>
              </w:rPr>
            </w:pPr>
            <w:r>
              <w:rPr>
                <w:sz w:val="28"/>
              </w:rPr>
              <w:t>к среде обитания у паразитических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7D1E66" w:rsidRDefault="0069342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приспособленности.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591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61" w:lineRule="auto"/>
              <w:ind w:right="1038"/>
              <w:rPr>
                <w:sz w:val="28"/>
              </w:rPr>
            </w:pPr>
            <w:r>
              <w:rPr>
                <w:sz w:val="28"/>
              </w:rPr>
              <w:t>растениям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животным.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паразитическими червями.</w:t>
            </w:r>
          </w:p>
          <w:p w:rsidR="007D1E66" w:rsidRDefault="00693426">
            <w:pPr>
              <w:pStyle w:val="TableParagraph"/>
              <w:spacing w:line="264" w:lineRule="auto"/>
              <w:ind w:right="326"/>
              <w:rPr>
                <w:b/>
                <w:i/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червей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почвообразователей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7D1E66" w:rsidRDefault="00693426">
            <w:pPr>
              <w:pStyle w:val="TableParagraph"/>
              <w:spacing w:before="4" w:line="261" w:lineRule="auto"/>
              <w:ind w:right="1136"/>
              <w:rPr>
                <w:sz w:val="28"/>
              </w:rPr>
            </w:pPr>
            <w:r>
              <w:rPr>
                <w:sz w:val="28"/>
              </w:rPr>
              <w:t>дождевого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реакцией дождевого червя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раздражители.</w:t>
            </w:r>
          </w:p>
          <w:p w:rsidR="007D1E66" w:rsidRDefault="00693426">
            <w:pPr>
              <w:pStyle w:val="TableParagraph"/>
              <w:spacing w:line="261" w:lineRule="auto"/>
              <w:ind w:right="191"/>
              <w:rPr>
                <w:sz w:val="28"/>
              </w:rPr>
            </w:pPr>
            <w:r>
              <w:rPr>
                <w:sz w:val="28"/>
              </w:rPr>
              <w:t>Исследование внутреннего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червя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препарате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микропрепарате).</w:t>
            </w:r>
          </w:p>
          <w:p w:rsidR="007D1E66" w:rsidRDefault="00693426">
            <w:pPr>
              <w:pStyle w:val="TableParagraph"/>
              <w:spacing w:line="256" w:lineRule="auto"/>
              <w:ind w:right="231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Изучение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паразитических червей к паразитизму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влажных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7D1E66" w:rsidRDefault="0069342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микропрепаратах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59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 на здоровье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 заражения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червями.</w:t>
            </w:r>
          </w:p>
          <w:p w:rsidR="007D1E66" w:rsidRDefault="00693426">
            <w:pPr>
              <w:pStyle w:val="TableParagraph"/>
              <w:spacing w:line="256" w:lineRule="auto"/>
              <w:ind w:left="116" w:right="212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червя. Обоснование роли дождевых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почвообразовании</w:t>
            </w:r>
          </w:p>
        </w:tc>
      </w:tr>
      <w:tr w:rsidR="007D1E66">
        <w:trPr>
          <w:trHeight w:val="3476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09" w:type="dxa"/>
          </w:tcPr>
          <w:p w:rsidR="007D1E66" w:rsidRDefault="0069342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Членистоногие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Членистоногие.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7D1E66" w:rsidRDefault="00693426">
            <w:pPr>
              <w:pStyle w:val="TableParagraph"/>
              <w:spacing w:before="31" w:line="259" w:lineRule="auto"/>
              <w:ind w:right="926"/>
              <w:rPr>
                <w:sz w:val="28"/>
              </w:rPr>
            </w:pPr>
            <w:r>
              <w:rPr>
                <w:sz w:val="28"/>
              </w:rPr>
              <w:t>характеристика. Среды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членистоногих.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членистоногих. 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7D1E66" w:rsidRDefault="00693426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Ракообразные.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:rsidR="007D1E66" w:rsidRDefault="006934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ракообразных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59" w:lineRule="auto"/>
              <w:ind w:left="116" w:right="104"/>
              <w:rPr>
                <w:sz w:val="28"/>
              </w:rPr>
            </w:pPr>
            <w:r>
              <w:rPr>
                <w:sz w:val="28"/>
              </w:rPr>
              <w:t>Выявление характерных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Членистоногие.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представителей 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Ракообразные, Паукообразные,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схемам,</w:t>
            </w:r>
          </w:p>
          <w:p w:rsidR="007D1E66" w:rsidRDefault="00693426">
            <w:pPr>
              <w:pStyle w:val="TableParagraph"/>
              <w:spacing w:line="256" w:lineRule="auto"/>
              <w:ind w:left="116" w:right="486"/>
              <w:rPr>
                <w:sz w:val="28"/>
              </w:rPr>
            </w:pPr>
            <w:r>
              <w:rPr>
                <w:sz w:val="28"/>
              </w:rPr>
              <w:t>изображениям,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коллекциям.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майского жука,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 как</w:t>
            </w:r>
          </w:p>
          <w:p w:rsidR="007D1E66" w:rsidRDefault="0069342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представителя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939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61" w:lineRule="auto"/>
              <w:ind w:right="1099"/>
              <w:rPr>
                <w:sz w:val="28"/>
              </w:rPr>
            </w:pPr>
            <w:r>
              <w:rPr>
                <w:sz w:val="28"/>
              </w:rPr>
              <w:t>Паукообразные.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суше.</w:t>
            </w:r>
          </w:p>
          <w:p w:rsidR="007D1E66" w:rsidRDefault="00693426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Клещи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вредители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возбудители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переносчики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</w:p>
          <w:p w:rsidR="007D1E66" w:rsidRDefault="0069342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клещей.</w:t>
            </w:r>
          </w:p>
          <w:p w:rsidR="007D1E66" w:rsidRDefault="00693426">
            <w:pPr>
              <w:pStyle w:val="TableParagraph"/>
              <w:spacing w:before="11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Роль клещей в почвообразовании.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Насекомые. Особенности строения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 Размножение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 и типы развития. Отряды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Прямокрылые,</w:t>
            </w:r>
          </w:p>
          <w:p w:rsidR="007D1E66" w:rsidRDefault="00693426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 xml:space="preserve">Равнокрылые, </w:t>
            </w:r>
            <w:proofErr w:type="spellStart"/>
            <w:r>
              <w:rPr>
                <w:sz w:val="28"/>
              </w:rPr>
              <w:t>Полужесткокрылые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Чешуекрылые,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Жесткокрылые,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Перепончатокрылые, Двукрылые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 Насекомые – переносчики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возбудителей и паразиты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 животных. Насекомы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вредители сада, огорода, поля, леса.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снижающие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вредителей растений.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</w:t>
            </w:r>
            <w:r>
              <w:rPr>
                <w:sz w:val="28"/>
              </w:rPr>
              <w:t>стинкты.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</w:p>
          <w:p w:rsidR="007D1E66" w:rsidRDefault="00693426">
            <w:pPr>
              <w:pStyle w:val="TableParagraph"/>
              <w:spacing w:line="261" w:lineRule="auto"/>
              <w:ind w:right="796"/>
              <w:rPr>
                <w:sz w:val="28"/>
              </w:rPr>
            </w:pPr>
            <w:r>
              <w:rPr>
                <w:sz w:val="28"/>
              </w:rPr>
              <w:t>по сокращению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насекомых-вредителей.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7D1E66" w:rsidRDefault="0069342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64" w:lineRule="auto"/>
              <w:ind w:left="116" w:right="231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7D1E66" w:rsidRDefault="00693426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коллекционного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7D1E66" w:rsidRDefault="00693426">
            <w:pPr>
              <w:pStyle w:val="TableParagraph"/>
              <w:spacing w:before="13" w:line="261" w:lineRule="auto"/>
              <w:ind w:left="116" w:right="434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капустницы,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рыжего таракана и др.,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7D1E66" w:rsidRDefault="00693426">
            <w:pPr>
              <w:pStyle w:val="TableParagraph"/>
              <w:spacing w:line="259" w:lineRule="auto"/>
              <w:ind w:left="116" w:right="332"/>
              <w:rPr>
                <w:sz w:val="28"/>
              </w:rPr>
            </w:pPr>
            <w:proofErr w:type="gramStart"/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членистоногих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переносчиков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(клещевой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энцефалит,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малярия</w:t>
            </w:r>
            <w:proofErr w:type="gramEnd"/>
          </w:p>
          <w:p w:rsidR="007D1E66" w:rsidRDefault="00693426">
            <w:pPr>
              <w:pStyle w:val="TableParagraph"/>
              <w:spacing w:line="259" w:lineRule="auto"/>
              <w:ind w:left="116" w:right="289"/>
              <w:jc w:val="both"/>
              <w:rPr>
                <w:sz w:val="28"/>
              </w:rPr>
            </w:pPr>
            <w:r>
              <w:rPr>
                <w:sz w:val="28"/>
              </w:rPr>
              <w:t>и др.) и паразитарных (чесоточный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зудень и др.) заболеваний,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ядовитыми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(тарантул,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каракурт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7D1E66" w:rsidRDefault="00693426">
            <w:pPr>
              <w:pStyle w:val="TableParagraph"/>
              <w:spacing w:line="259" w:lineRule="auto"/>
              <w:ind w:left="116" w:right="398"/>
              <w:rPr>
                <w:sz w:val="28"/>
              </w:rPr>
            </w:pPr>
            <w:r>
              <w:rPr>
                <w:sz w:val="28"/>
              </w:rPr>
              <w:t>Объяснение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членистоногих в природе и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Овладение приёмами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</w:tbl>
    <w:p w:rsidR="007D1E66" w:rsidRDefault="007D1E66">
      <w:pPr>
        <w:spacing w:line="259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3130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64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7D1E66" w:rsidRDefault="00693426">
            <w:pPr>
              <w:pStyle w:val="TableParagraph"/>
              <w:spacing w:before="20"/>
              <w:rPr>
                <w:sz w:val="28"/>
              </w:rPr>
            </w:pPr>
            <w:proofErr w:type="gramStart"/>
            <w:r>
              <w:rPr>
                <w:sz w:val="28"/>
              </w:rPr>
              <w:t>насекомого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майского</w:t>
            </w:r>
            <w:proofErr w:type="gramEnd"/>
          </w:p>
          <w:p w:rsidR="007D1E66" w:rsidRDefault="00693426">
            <w:pPr>
              <w:pStyle w:val="TableParagraph"/>
              <w:spacing w:before="31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жука или других крупных насекомы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вредителей).</w:t>
            </w:r>
          </w:p>
          <w:p w:rsidR="007D1E66" w:rsidRDefault="00693426">
            <w:pPr>
              <w:pStyle w:val="TableParagraph"/>
              <w:spacing w:before="3" w:line="256" w:lineRule="auto"/>
              <w:ind w:right="367"/>
              <w:rPr>
                <w:sz w:val="28"/>
              </w:rPr>
            </w:pPr>
            <w:proofErr w:type="gramStart"/>
            <w:r>
              <w:rPr>
                <w:sz w:val="28"/>
              </w:rPr>
              <w:t>Ознакомление с различными типами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насекомых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proofErr w:type="gramEnd"/>
          </w:p>
          <w:p w:rsidR="007D1E66" w:rsidRDefault="0069342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коллекций)</w:t>
            </w: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6257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09" w:type="dxa"/>
          </w:tcPr>
          <w:p w:rsidR="007D1E66" w:rsidRDefault="0069342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Моллюски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Моллюски. 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процессы жизнедеятельности,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характерные для </w:t>
            </w:r>
            <w:proofErr w:type="gramStart"/>
            <w:r>
              <w:rPr>
                <w:sz w:val="28"/>
              </w:rPr>
              <w:t>брюхоногих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двустворчатых,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головоногих</w:t>
            </w:r>
          </w:p>
          <w:p w:rsidR="007D1E66" w:rsidRDefault="00693426"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моллюсков.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7D1E66" w:rsidRDefault="00693426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Размножение моллюсков.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моллюсков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693426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256" w:lineRule="auto"/>
              <w:ind w:right="696"/>
              <w:rPr>
                <w:sz w:val="28"/>
              </w:rPr>
            </w:pPr>
            <w:proofErr w:type="gramStart"/>
            <w:r>
              <w:rPr>
                <w:sz w:val="28"/>
              </w:rPr>
              <w:t>Исследование внешнего 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раковин пресноводных и морских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моллюсков (раковины беззубки,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перловицы,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прудовика,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7D1E66" w:rsidRDefault="006934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другие)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56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</w:p>
          <w:p w:rsidR="007D1E66" w:rsidRDefault="00693426">
            <w:pPr>
              <w:pStyle w:val="TableParagraph"/>
              <w:spacing w:line="256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Моллюски.</w:t>
            </w:r>
          </w:p>
          <w:p w:rsidR="007D1E66" w:rsidRDefault="00693426">
            <w:pPr>
              <w:pStyle w:val="TableParagraph"/>
              <w:spacing w:before="11" w:line="259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Наблюдение за питанием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брюхоногих и двустворчатых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аквариуме,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7D1E66" w:rsidRDefault="00693426">
            <w:pPr>
              <w:pStyle w:val="TableParagraph"/>
              <w:spacing w:line="259" w:lineRule="auto"/>
              <w:ind w:left="116" w:right="591"/>
              <w:rPr>
                <w:sz w:val="28"/>
              </w:rPr>
            </w:pPr>
            <w:r>
              <w:rPr>
                <w:sz w:val="28"/>
              </w:rPr>
              <w:t>Исследование раковин беззубки,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перловицы,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прудовика,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катушки,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рапаны</w:t>
            </w:r>
            <w:proofErr w:type="spellEnd"/>
            <w:r>
              <w:rPr>
                <w:sz w:val="28"/>
              </w:rPr>
              <w:t xml:space="preserve"> и классифицирование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раковин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</w:p>
          <w:p w:rsidR="007D1E66" w:rsidRDefault="00693426">
            <w:pPr>
              <w:pStyle w:val="TableParagraph"/>
              <w:spacing w:line="256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</w:p>
          <w:p w:rsidR="007D1E66" w:rsidRDefault="00693426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695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</w:p>
          <w:p w:rsidR="007D1E66" w:rsidRDefault="00693426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  <w:tr w:rsidR="007D1E66">
        <w:trPr>
          <w:trHeight w:val="2086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09" w:type="dxa"/>
          </w:tcPr>
          <w:p w:rsidR="007D1E66" w:rsidRDefault="0069342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Хордовые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64" w:lineRule="auto"/>
              <w:ind w:right="633"/>
              <w:rPr>
                <w:sz w:val="28"/>
              </w:rPr>
            </w:pPr>
            <w:r>
              <w:rPr>
                <w:sz w:val="28"/>
              </w:rPr>
              <w:t>Хордовые.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Зародышевое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хордовых.</w:t>
            </w:r>
          </w:p>
          <w:p w:rsidR="007D1E66" w:rsidRDefault="00693426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Систематические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хордовых.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Подтип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Бесчерепные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(ланцетник).</w:t>
            </w:r>
          </w:p>
          <w:p w:rsidR="007D1E66" w:rsidRDefault="006934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Черепные,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Позвоночные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59" w:lineRule="auto"/>
              <w:ind w:left="116" w:right="115"/>
              <w:rPr>
                <w:sz w:val="28"/>
              </w:rPr>
            </w:pPr>
            <w:r>
              <w:rPr>
                <w:sz w:val="28"/>
              </w:rPr>
              <w:t>Выявление характерных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Хордовые,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Бесчерепные и Черепные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(Позвоночные).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жизнедеятельности</w:t>
            </w:r>
          </w:p>
          <w:p w:rsidR="007D1E66" w:rsidRDefault="0069342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ланцетника</w:t>
            </w:r>
          </w:p>
        </w:tc>
      </w:tr>
      <w:tr w:rsidR="007D1E66">
        <w:trPr>
          <w:trHeight w:val="6610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09" w:type="dxa"/>
          </w:tcPr>
          <w:p w:rsidR="007D1E66" w:rsidRDefault="0069342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Рыбы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59" w:lineRule="auto"/>
              <w:ind w:right="474"/>
              <w:rPr>
                <w:sz w:val="28"/>
              </w:rPr>
            </w:pPr>
            <w:r>
              <w:rPr>
                <w:sz w:val="28"/>
              </w:rPr>
              <w:t>Рыбы. 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рыб. Особенности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7D1E66" w:rsidRDefault="00693426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обитания. Отличия хрящевых рыб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костных рыб. 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рыб,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</w:p>
          <w:p w:rsidR="007D1E66" w:rsidRDefault="00693426">
            <w:pPr>
              <w:pStyle w:val="TableParagraph"/>
              <w:spacing w:line="261" w:lineRule="auto"/>
              <w:ind w:right="647"/>
              <w:rPr>
                <w:sz w:val="28"/>
              </w:rPr>
            </w:pPr>
            <w:r>
              <w:rPr>
                <w:sz w:val="28"/>
              </w:rPr>
              <w:t>Значение рыб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</w:p>
          <w:p w:rsidR="007D1E66" w:rsidRDefault="00693426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before="2" w:line="340" w:lineRule="atLeast"/>
              <w:ind w:right="655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живой рыбы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банке</w:t>
            </w:r>
            <w:proofErr w:type="gramEnd"/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61" w:lineRule="auto"/>
              <w:ind w:left="116" w:right="519"/>
              <w:rPr>
                <w:sz w:val="28"/>
              </w:rPr>
            </w:pPr>
            <w:r>
              <w:rPr>
                <w:sz w:val="28"/>
              </w:rPr>
              <w:t>Выделение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Хрящевые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класса</w:t>
            </w:r>
          </w:p>
          <w:p w:rsidR="007D1E66" w:rsidRDefault="00693426">
            <w:pPr>
              <w:pStyle w:val="TableParagraph"/>
              <w:spacing w:line="256" w:lineRule="auto"/>
              <w:ind w:left="116" w:right="946"/>
              <w:rPr>
                <w:sz w:val="28"/>
              </w:rPr>
            </w:pPr>
            <w:r>
              <w:rPr>
                <w:sz w:val="28"/>
              </w:rPr>
              <w:t>Костные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</w:p>
          <w:p w:rsidR="007D1E66" w:rsidRDefault="00693426">
            <w:pPr>
              <w:pStyle w:val="TableParagraph"/>
              <w:spacing w:line="259" w:lineRule="auto"/>
              <w:ind w:left="116" w:right="538"/>
              <w:rPr>
                <w:sz w:val="28"/>
              </w:rPr>
            </w:pPr>
            <w:r>
              <w:rPr>
                <w:sz w:val="28"/>
              </w:rPr>
              <w:t>на примере живых объектов.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строения и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(обтекаемая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слизи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7D1E66" w:rsidRDefault="00693426">
            <w:pPr>
              <w:pStyle w:val="TableParagraph"/>
              <w:spacing w:line="256" w:lineRule="auto"/>
              <w:ind w:left="116" w:right="15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препаратах.</w:t>
            </w:r>
          </w:p>
          <w:p w:rsidR="007D1E66" w:rsidRDefault="00693426">
            <w:pPr>
              <w:pStyle w:val="TableParagraph"/>
              <w:spacing w:line="264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пузыря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гидростатического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органа.</w:t>
            </w:r>
          </w:p>
          <w:p w:rsidR="007D1E66" w:rsidRDefault="00693426">
            <w:pPr>
              <w:pStyle w:val="TableParagraph"/>
              <w:spacing w:line="256" w:lineRule="auto"/>
              <w:ind w:left="116" w:right="24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поднятия рыб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водной среде.</w:t>
            </w:r>
          </w:p>
          <w:p w:rsidR="007D1E66" w:rsidRDefault="0069342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line="340" w:lineRule="atLeast"/>
              <w:ind w:left="116" w:right="224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</w:tbl>
    <w:p w:rsidR="007D1E66" w:rsidRDefault="007D1E66">
      <w:pPr>
        <w:spacing w:line="340" w:lineRule="atLeast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1394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водой).</w:t>
            </w:r>
          </w:p>
          <w:p w:rsidR="007D1E66" w:rsidRDefault="00693426">
            <w:pPr>
              <w:pStyle w:val="TableParagraph"/>
              <w:spacing w:before="15" w:line="346" w:lineRule="exact"/>
              <w:ind w:right="283"/>
              <w:rPr>
                <w:sz w:val="28"/>
              </w:rPr>
            </w:pPr>
            <w:r>
              <w:rPr>
                <w:sz w:val="28"/>
              </w:rPr>
              <w:t>Исследование внутреннего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рыбы (на примере готового влажного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препарата)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64" w:lineRule="auto"/>
              <w:ind w:left="116" w:right="4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ловле рыбы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(время,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7D1E66">
        <w:trPr>
          <w:trHeight w:val="4169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09" w:type="dxa"/>
          </w:tcPr>
          <w:p w:rsidR="007D1E66" w:rsidRDefault="0069342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Земноводные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Земноводные.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земноводных.</w:t>
            </w:r>
          </w:p>
          <w:p w:rsidR="007D1E66" w:rsidRDefault="00693426">
            <w:pPr>
              <w:pStyle w:val="TableParagraph"/>
              <w:spacing w:line="264" w:lineRule="auto"/>
              <w:ind w:right="23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7D1E66" w:rsidRDefault="0069342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жизнедеятельности,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связанных</w:t>
            </w:r>
            <w:proofErr w:type="gramEnd"/>
          </w:p>
          <w:p w:rsidR="007D1E66" w:rsidRDefault="00693426">
            <w:pPr>
              <w:pStyle w:val="TableParagraph"/>
              <w:spacing w:before="16" w:line="261" w:lineRule="auto"/>
              <w:ind w:right="745"/>
              <w:jc w:val="both"/>
              <w:rPr>
                <w:sz w:val="28"/>
              </w:rPr>
            </w:pPr>
            <w:r>
              <w:rPr>
                <w:sz w:val="28"/>
              </w:rPr>
              <w:t>с выходом земноводных на сушу.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Приспособленность </w:t>
            </w:r>
            <w:r>
              <w:rPr>
                <w:sz w:val="28"/>
              </w:rPr>
              <w:t>земноводных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суше.</w:t>
            </w:r>
          </w:p>
          <w:p w:rsidR="007D1E66" w:rsidRDefault="00693426"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земноводных.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земноводных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земноводных</w:t>
            </w:r>
          </w:p>
          <w:p w:rsidR="007D1E66" w:rsidRDefault="0069342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59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представителей 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Земноводные. Выявление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земноводных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назе</w:t>
            </w:r>
            <w:r>
              <w:rPr>
                <w:sz w:val="28"/>
              </w:rPr>
              <w:t>мно-воздушной,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line="259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к водной среде обитания.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класса по внешнему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виду. Обоснование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земноводных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7D1E66">
        <w:trPr>
          <w:trHeight w:val="3829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809" w:type="dxa"/>
          </w:tcPr>
          <w:p w:rsidR="007D1E66" w:rsidRDefault="0069342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Пресмыкающиеся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Пресмыкающиеся.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7D1E66" w:rsidRDefault="00693426">
            <w:pPr>
              <w:pStyle w:val="TableParagraph"/>
              <w:spacing w:before="31" w:line="256" w:lineRule="auto"/>
              <w:ind w:right="715"/>
              <w:rPr>
                <w:sz w:val="28"/>
              </w:rPr>
            </w:pPr>
            <w:r>
              <w:rPr>
                <w:sz w:val="28"/>
              </w:rPr>
              <w:t>характеристика. Местообитание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пресмыкающихся.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пресмыкающихся.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7D1E66" w:rsidRDefault="00693426">
            <w:pPr>
              <w:pStyle w:val="TableParagraph"/>
              <w:spacing w:before="12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Приспособленность </w:t>
            </w:r>
            <w:r>
              <w:rPr>
                <w:sz w:val="28"/>
              </w:rPr>
              <w:t>пресмыкающихся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суше.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пресмыкающихся.</w:t>
            </w:r>
          </w:p>
          <w:p w:rsidR="007D1E66" w:rsidRDefault="00693426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1"/>
                <w:sz w:val="28"/>
              </w:rPr>
              <w:t>Регенерация.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  <w:p w:rsidR="007D1E66" w:rsidRDefault="0069342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пресмыкающихся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охрана.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64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7D1E66" w:rsidRDefault="00693426">
            <w:pPr>
              <w:pStyle w:val="TableParagraph"/>
              <w:spacing w:line="256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Пресмыкающиеся.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  <w:p w:rsidR="007D1E66" w:rsidRDefault="00693426">
            <w:pPr>
              <w:pStyle w:val="TableParagraph"/>
              <w:spacing w:line="259" w:lineRule="auto"/>
              <w:ind w:left="116" w:right="407"/>
              <w:rPr>
                <w:sz w:val="28"/>
              </w:rPr>
            </w:pPr>
            <w:r>
              <w:rPr>
                <w:sz w:val="28"/>
              </w:rPr>
              <w:t>пресмыкающихся 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воздушн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наземной среде (сухая, покрытая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чешуйками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ячеистые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лёгкие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Сравнение земноводных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пресмыкающихся по внешним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D1E66" w:rsidRDefault="0069342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</w:t>
            </w:r>
            <w:r>
              <w:rPr>
                <w:sz w:val="28"/>
              </w:rPr>
              <w:t>дставителей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2432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61" w:lineRule="auto"/>
              <w:ind w:left="116" w:right="51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ограниченности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земноводных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7D1E66" w:rsidRDefault="00693426">
            <w:pPr>
              <w:pStyle w:val="TableParagraph"/>
              <w:spacing w:line="261" w:lineRule="auto"/>
              <w:ind w:left="116" w:right="94"/>
              <w:rPr>
                <w:sz w:val="28"/>
              </w:rPr>
            </w:pPr>
            <w:r>
              <w:rPr>
                <w:sz w:val="28"/>
              </w:rPr>
              <w:t>пресмыкающихся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Овладение приёмами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</w:p>
          <w:p w:rsidR="007D1E66" w:rsidRDefault="0069342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  <w:tr w:rsidR="007D1E66">
        <w:trPr>
          <w:trHeight w:val="6956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2809" w:type="dxa"/>
          </w:tcPr>
          <w:p w:rsidR="007D1E66" w:rsidRDefault="0069342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Птицы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Птицы.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внешнего строения птиц.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внутреннего 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птиц.</w:t>
            </w:r>
          </w:p>
          <w:p w:rsidR="007D1E66" w:rsidRDefault="00693426">
            <w:pPr>
              <w:pStyle w:val="TableParagraph"/>
              <w:spacing w:before="9" w:line="259" w:lineRule="auto"/>
              <w:ind w:right="423"/>
              <w:rPr>
                <w:sz w:val="28"/>
              </w:rPr>
            </w:pPr>
            <w:r>
              <w:rPr>
                <w:sz w:val="28"/>
              </w:rPr>
              <w:t>Приспособления птиц к полёту.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птиц. Забота о потомстве. Сезонные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в жизни птиц. 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птиц, их изучение.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птиц. Экологические группы птиц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 групп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регионе).</w:t>
            </w:r>
          </w:p>
          <w:p w:rsidR="007D1E66" w:rsidRDefault="00693426">
            <w:pPr>
              <w:pStyle w:val="TableParagraph"/>
              <w:spacing w:line="256" w:lineRule="auto"/>
              <w:ind w:right="164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:rsidR="007D1E66" w:rsidRDefault="00693426">
            <w:pPr>
              <w:pStyle w:val="TableParagraph"/>
              <w:spacing w:before="7" w:line="259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before="30"/>
              <w:rPr>
                <w:sz w:val="28"/>
              </w:rPr>
            </w:pPr>
            <w:proofErr w:type="gramStart"/>
            <w:r>
              <w:rPr>
                <w:sz w:val="28"/>
              </w:rPr>
              <w:t>перьевого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 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</w:t>
            </w:r>
            <w:r>
              <w:rPr>
                <w:sz w:val="28"/>
              </w:rPr>
              <w:t>ре</w:t>
            </w:r>
            <w:proofErr w:type="gramEnd"/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56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:rsidR="007D1E66" w:rsidRDefault="00693426">
            <w:pPr>
              <w:pStyle w:val="TableParagraph"/>
              <w:spacing w:line="264" w:lineRule="auto"/>
              <w:ind w:left="116" w:right="4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раздаточном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(перья: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контурные,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пуховые,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пух).</w:t>
            </w:r>
          </w:p>
          <w:p w:rsidR="007D1E66" w:rsidRDefault="00693426">
            <w:pPr>
              <w:pStyle w:val="TableParagraph"/>
              <w:spacing w:line="259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Обсуждение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птиц к полёту.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 сезонного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пресмыкающихся и птиц,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общих че</w:t>
            </w:r>
            <w:proofErr w:type="gramStart"/>
            <w:r>
              <w:rPr>
                <w:sz w:val="28"/>
              </w:rPr>
              <w:t>рт стр</w:t>
            </w:r>
            <w:proofErr w:type="gramEnd"/>
            <w:r>
              <w:rPr>
                <w:sz w:val="28"/>
              </w:rPr>
              <w:t>оения.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:rsidR="007D1E66" w:rsidRDefault="00693426">
            <w:pPr>
              <w:pStyle w:val="TableParagraph"/>
              <w:spacing w:line="256" w:lineRule="auto"/>
              <w:ind w:left="116"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:rsidR="007D1E66" w:rsidRDefault="00693426">
            <w:pPr>
              <w:pStyle w:val="TableParagraph"/>
              <w:spacing w:line="261" w:lineRule="auto"/>
              <w:ind w:left="116" w:right="417"/>
              <w:rPr>
                <w:sz w:val="28"/>
              </w:rPr>
            </w:pPr>
            <w:r>
              <w:rPr>
                <w:sz w:val="28"/>
              </w:rPr>
              <w:t>(экологические группы птиц).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</w:tbl>
    <w:p w:rsidR="007D1E66" w:rsidRDefault="007D1E66">
      <w:pPr>
        <w:spacing w:line="261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1394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64" w:lineRule="auto"/>
              <w:ind w:right="1289"/>
              <w:rPr>
                <w:sz w:val="28"/>
              </w:rPr>
            </w:pPr>
            <w:r>
              <w:rPr>
                <w:sz w:val="28"/>
              </w:rPr>
              <w:t>чучела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перьев: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контурных,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пуховых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пуха).</w:t>
            </w:r>
          </w:p>
          <w:p w:rsidR="007D1E66" w:rsidRDefault="0069342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</w:p>
          <w:p w:rsidR="007D1E66" w:rsidRDefault="0069342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птицы</w:t>
            </w: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7994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2809" w:type="dxa"/>
          </w:tcPr>
          <w:p w:rsidR="007D1E66" w:rsidRDefault="0069342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59" w:lineRule="auto"/>
              <w:ind w:right="1101"/>
              <w:rPr>
                <w:sz w:val="28"/>
              </w:rPr>
            </w:pPr>
            <w:r>
              <w:rPr>
                <w:sz w:val="28"/>
              </w:rPr>
              <w:t>Млекопитающие.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характеристика. 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млекопитающих.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мускулатуры,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:rsidR="007D1E66" w:rsidRDefault="00693426">
            <w:pPr>
              <w:pStyle w:val="TableParagraph"/>
              <w:spacing w:line="264" w:lineRule="auto"/>
              <w:ind w:right="1094"/>
              <w:rPr>
                <w:sz w:val="28"/>
              </w:rPr>
            </w:pPr>
            <w:r>
              <w:rPr>
                <w:sz w:val="28"/>
              </w:rPr>
              <w:t>Усложнение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7D1E66" w:rsidRDefault="00693426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потомстве.</w:t>
            </w:r>
          </w:p>
          <w:p w:rsidR="007D1E66" w:rsidRDefault="0069342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Первозвери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Однопроходные</w:t>
            </w:r>
          </w:p>
          <w:p w:rsidR="007D1E66" w:rsidRDefault="00693426">
            <w:pPr>
              <w:pStyle w:val="TableParagraph"/>
              <w:spacing w:before="15" w:line="259" w:lineRule="auto"/>
              <w:ind w:right="321"/>
              <w:rPr>
                <w:sz w:val="28"/>
              </w:rPr>
            </w:pPr>
            <w:r>
              <w:rPr>
                <w:sz w:val="28"/>
              </w:rPr>
              <w:t>(яйцекладущие)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Сумчатые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(низшие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звери).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Плацентарные</w:t>
            </w:r>
          </w:p>
          <w:p w:rsidR="007D1E66" w:rsidRDefault="00693426">
            <w:pPr>
              <w:pStyle w:val="TableParagraph"/>
              <w:spacing w:line="264" w:lineRule="auto"/>
              <w:ind w:right="396"/>
              <w:rPr>
                <w:sz w:val="28"/>
              </w:rPr>
            </w:pPr>
            <w:r>
              <w:rPr>
                <w:sz w:val="28"/>
              </w:rPr>
              <w:t>млекопитающие.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</w:t>
            </w:r>
            <w:r>
              <w:rPr>
                <w:sz w:val="28"/>
              </w:rPr>
              <w:t>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proofErr w:type="gramEnd"/>
          </w:p>
          <w:p w:rsidR="007D1E66" w:rsidRDefault="00693426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изучаются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примере двух видов из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Насекомоядные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Рукокрылые.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Грызуны,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Зайцеобразные.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Хищные.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Ластоногие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Китообразные. Парнокопытные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Непарнокопытные.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Приматы.</w:t>
            </w:r>
          </w:p>
          <w:p w:rsidR="007D1E66" w:rsidRDefault="0069342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Семейства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Хищные: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собачьи,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56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7D1E66" w:rsidRDefault="00693426">
            <w:pPr>
              <w:pStyle w:val="TableParagraph"/>
              <w:spacing w:line="264" w:lineRule="auto"/>
              <w:ind w:left="116" w:right="328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</w:p>
          <w:p w:rsidR="007D1E66" w:rsidRDefault="0069342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млекопитающих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поведением.</w:t>
            </w:r>
          </w:p>
          <w:p w:rsidR="007D1E66" w:rsidRDefault="00693426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</w:p>
          <w:p w:rsidR="007D1E66" w:rsidRDefault="00693426">
            <w:pPr>
              <w:pStyle w:val="TableParagraph"/>
              <w:spacing w:before="24" w:line="261" w:lineRule="auto"/>
              <w:ind w:left="116" w:right="491"/>
              <w:rPr>
                <w:sz w:val="28"/>
              </w:rPr>
            </w:pPr>
            <w:r>
              <w:rPr>
                <w:sz w:val="28"/>
              </w:rPr>
              <w:t>млекопитающих по отрядам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(грызуны,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хищные,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китообразные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</w:p>
          <w:p w:rsidR="007D1E66" w:rsidRDefault="00693426">
            <w:pPr>
              <w:pStyle w:val="TableParagraph"/>
              <w:spacing w:line="259" w:lineRule="auto"/>
              <w:ind w:left="116" w:right="12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приспособленности </w:t>
            </w:r>
            <w:r>
              <w:rPr>
                <w:sz w:val="28"/>
              </w:rPr>
              <w:t>млекопитающих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средам 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line="256" w:lineRule="auto"/>
              <w:ind w:left="116" w:right="69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7D1E66" w:rsidRDefault="00693426">
            <w:pPr>
              <w:pStyle w:val="TableParagraph"/>
              <w:spacing w:before="3" w:line="256" w:lineRule="auto"/>
              <w:ind w:left="116" w:right="9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</w:tbl>
    <w:p w:rsidR="007D1E66" w:rsidRDefault="007D1E66">
      <w:pPr>
        <w:spacing w:line="256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452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кошачьи,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куньи,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медвежьи.</w:t>
            </w:r>
          </w:p>
          <w:p w:rsidR="007D1E66" w:rsidRDefault="00693426">
            <w:pPr>
              <w:pStyle w:val="TableParagraph"/>
              <w:spacing w:before="31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 Млекопитающие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переносчики возбудителей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7D1E66" w:rsidRDefault="00693426">
            <w:pPr>
              <w:pStyle w:val="TableParagraph"/>
              <w:spacing w:line="261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с грызунами.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 родного 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7D1E66" w:rsidRDefault="006934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зубной</w:t>
            </w:r>
          </w:p>
          <w:p w:rsidR="007D1E66" w:rsidRDefault="00693426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43"/>
        </w:trPr>
        <w:tc>
          <w:tcPr>
            <w:tcW w:w="3508" w:type="dxa"/>
            <w:gridSpan w:val="2"/>
          </w:tcPr>
          <w:p w:rsidR="007D1E66" w:rsidRDefault="0069342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2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50"/>
        </w:trPr>
        <w:tc>
          <w:tcPr>
            <w:tcW w:w="14847" w:type="dxa"/>
            <w:gridSpan w:val="5"/>
          </w:tcPr>
          <w:p w:rsidR="007D1E66" w:rsidRDefault="0069342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Земле</w:t>
            </w:r>
          </w:p>
        </w:tc>
      </w:tr>
      <w:tr w:rsidR="007D1E66">
        <w:trPr>
          <w:trHeight w:val="4175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09" w:type="dxa"/>
          </w:tcPr>
          <w:p w:rsidR="007D1E66" w:rsidRDefault="00693426">
            <w:pPr>
              <w:pStyle w:val="TableParagraph"/>
              <w:spacing w:line="256" w:lineRule="auto"/>
              <w:ind w:left="117" w:right="2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Развитие </w:t>
            </w:r>
            <w:r>
              <w:rPr>
                <w:sz w:val="28"/>
              </w:rPr>
              <w:t>животного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Эволюционное развитие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на Земле. Усложнение животных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процессе эволюции. 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эволюционного развития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Палеонтология. Ископаемые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остатки животных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изучение.</w:t>
            </w:r>
          </w:p>
          <w:p w:rsidR="007D1E66" w:rsidRDefault="00693426">
            <w:pPr>
              <w:pStyle w:val="TableParagraph"/>
              <w:spacing w:line="259" w:lineRule="auto"/>
              <w:ind w:right="1081"/>
              <w:rPr>
                <w:sz w:val="28"/>
              </w:rPr>
            </w:pPr>
            <w:r>
              <w:rPr>
                <w:sz w:val="28"/>
              </w:rPr>
              <w:t>Методы изучения ископаемых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остатков.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Реставрация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</w:p>
          <w:p w:rsidR="007D1E66" w:rsidRDefault="00693426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ископаемые»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7D1E66" w:rsidRDefault="006934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Жизнь 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7D1E66" w:rsidRDefault="00693426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Одноклеточные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59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Объяснение усложнения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животных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эволюции. Обсуждение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органического мира.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средам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D1E66" w:rsidRDefault="00693426">
            <w:pPr>
              <w:pStyle w:val="TableParagraph"/>
              <w:spacing w:line="259" w:lineRule="auto"/>
              <w:ind w:left="116" w:right="331"/>
              <w:rPr>
                <w:sz w:val="28"/>
              </w:rPr>
            </w:pPr>
            <w:r>
              <w:rPr>
                <w:sz w:val="28"/>
              </w:rPr>
              <w:t>по рисункам, схемам и останкам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вымерших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</w:t>
            </w:r>
            <w:r>
              <w:rPr>
                <w:sz w:val="28"/>
              </w:rPr>
              <w:t>ин сохранения на протяжении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миллионов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неизменном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7D1E66" w:rsidRDefault="00693426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«живых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ископаемых».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</w:p>
        </w:tc>
      </w:tr>
    </w:tbl>
    <w:p w:rsidR="007D1E66" w:rsidRDefault="007D1E66">
      <w:pPr>
        <w:spacing w:line="321" w:lineRule="exact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3130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многоклеточных</w:t>
            </w:r>
            <w:proofErr w:type="gramEnd"/>
          </w:p>
          <w:p w:rsidR="007D1E66" w:rsidRDefault="00693426">
            <w:pPr>
              <w:pStyle w:val="TableParagraph"/>
              <w:spacing w:before="31"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беспозвоночных. Основные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693426">
            <w:pPr>
              <w:pStyle w:val="TableParagraph"/>
              <w:spacing w:before="11" w:line="261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Вымершие животные.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ископаемых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</w:p>
          <w:p w:rsidR="007D1E66" w:rsidRDefault="0069342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вымерших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64" w:lineRule="auto"/>
              <w:ind w:left="116" w:right="364"/>
              <w:rPr>
                <w:sz w:val="28"/>
              </w:rPr>
            </w:pPr>
            <w:r>
              <w:rPr>
                <w:sz w:val="28"/>
              </w:rPr>
              <w:t>приёмами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  <w:tr w:rsidR="007D1E66">
        <w:trPr>
          <w:trHeight w:val="342"/>
        </w:trPr>
        <w:tc>
          <w:tcPr>
            <w:tcW w:w="3508" w:type="dxa"/>
            <w:gridSpan w:val="2"/>
          </w:tcPr>
          <w:p w:rsidR="007D1E66" w:rsidRDefault="0069342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50"/>
        </w:trPr>
        <w:tc>
          <w:tcPr>
            <w:tcW w:w="14847" w:type="dxa"/>
            <w:gridSpan w:val="5"/>
          </w:tcPr>
          <w:p w:rsidR="007D1E66" w:rsidRDefault="0069342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сообществах</w:t>
            </w:r>
          </w:p>
        </w:tc>
      </w:tr>
      <w:tr w:rsidR="007D1E66">
        <w:trPr>
          <w:trHeight w:val="5566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09" w:type="dxa"/>
          </w:tcPr>
          <w:p w:rsidR="007D1E66" w:rsidRDefault="0069342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Животные</w:t>
            </w:r>
          </w:p>
          <w:p w:rsidR="007D1E66" w:rsidRDefault="00693426">
            <w:pPr>
              <w:pStyle w:val="TableParagraph"/>
              <w:spacing w:before="23" w:line="256" w:lineRule="auto"/>
              <w:ind w:left="117" w:right="1130"/>
              <w:rPr>
                <w:sz w:val="28"/>
              </w:rPr>
            </w:pPr>
            <w:r>
              <w:rPr>
                <w:spacing w:val="-1"/>
                <w:sz w:val="28"/>
              </w:rPr>
              <w:t>в 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Животные и среда обитания. 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влажности</w:t>
            </w:r>
          </w:p>
          <w:p w:rsidR="007D1E66" w:rsidRDefault="006934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</w:t>
            </w:r>
          </w:p>
          <w:p w:rsidR="007D1E66" w:rsidRDefault="0069342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7D1E66" w:rsidRDefault="00693426">
            <w:pPr>
              <w:pStyle w:val="TableParagraph"/>
              <w:spacing w:before="31" w:line="256" w:lineRule="auto"/>
              <w:ind w:right="1124"/>
              <w:rPr>
                <w:sz w:val="28"/>
              </w:rPr>
            </w:pPr>
            <w:r>
              <w:rPr>
                <w:sz w:val="28"/>
              </w:rPr>
              <w:t>Популяции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before="3"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между собой 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7D1E66" w:rsidRDefault="00693426">
            <w:pPr>
              <w:pStyle w:val="TableParagraph"/>
              <w:spacing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7D1E66" w:rsidRDefault="006934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Экосистема.</w:t>
            </w:r>
          </w:p>
          <w:p w:rsidR="007D1E66" w:rsidRDefault="00693426">
            <w:pPr>
              <w:pStyle w:val="TableParagraph"/>
              <w:spacing w:before="25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животных на планете.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Фауна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Описание сред обитания,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занимаемых животными,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 приспособленности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7D1E66" w:rsidRDefault="00693426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7D1E66" w:rsidRDefault="00693426">
            <w:pPr>
              <w:pStyle w:val="TableParagraph"/>
              <w:spacing w:before="21" w:line="264" w:lineRule="auto"/>
              <w:ind w:left="116" w:right="449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лишайниками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бактериями</w:t>
            </w:r>
          </w:p>
          <w:p w:rsidR="007D1E66" w:rsidRDefault="00693426">
            <w:pPr>
              <w:pStyle w:val="TableParagraph"/>
              <w:spacing w:line="256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в природных сообществах.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7D1E66" w:rsidRDefault="00693426">
            <w:pPr>
              <w:pStyle w:val="TableParagraph"/>
              <w:spacing w:before="1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закономерностей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животных в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сообществах. 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</w:tbl>
    <w:p w:rsidR="007D1E66" w:rsidRDefault="007D1E66">
      <w:pPr>
        <w:spacing w:line="256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2086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64" w:lineRule="auto"/>
              <w:ind w:left="116" w:right="432"/>
              <w:rPr>
                <w:sz w:val="28"/>
              </w:rPr>
            </w:pP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7D1E66" w:rsidRDefault="00693426">
            <w:pPr>
              <w:pStyle w:val="TableParagraph"/>
              <w:spacing w:line="256" w:lineRule="auto"/>
              <w:ind w:left="116" w:right="113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7D1E66" w:rsidRDefault="0069342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бережным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отношением</w:t>
            </w:r>
          </w:p>
          <w:p w:rsidR="007D1E66" w:rsidRDefault="00693426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животному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</w:p>
        </w:tc>
      </w:tr>
      <w:tr w:rsidR="007D1E66">
        <w:trPr>
          <w:trHeight w:val="350"/>
        </w:trPr>
        <w:tc>
          <w:tcPr>
            <w:tcW w:w="3508" w:type="dxa"/>
            <w:gridSpan w:val="2"/>
          </w:tcPr>
          <w:p w:rsidR="007D1E66" w:rsidRDefault="0069342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42"/>
        </w:trPr>
        <w:tc>
          <w:tcPr>
            <w:tcW w:w="14847" w:type="dxa"/>
            <w:gridSpan w:val="5"/>
          </w:tcPr>
          <w:p w:rsidR="007D1E66" w:rsidRDefault="0069342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</w:p>
        </w:tc>
      </w:tr>
      <w:tr w:rsidR="007D1E66">
        <w:trPr>
          <w:trHeight w:val="6610"/>
        </w:trPr>
        <w:tc>
          <w:tcPr>
            <w:tcW w:w="699" w:type="dxa"/>
          </w:tcPr>
          <w:p w:rsidR="007D1E66" w:rsidRDefault="00693426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09" w:type="dxa"/>
          </w:tcPr>
          <w:p w:rsidR="007D1E66" w:rsidRDefault="0069342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природе: прямое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косвенное.</w:t>
            </w:r>
          </w:p>
          <w:p w:rsidR="007D1E66" w:rsidRDefault="00693426">
            <w:pPr>
              <w:pStyle w:val="TableParagraph"/>
              <w:spacing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Промысловые 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(рыболовство, охота).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промысла животных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подхода.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7D1E66" w:rsidRDefault="00693426">
            <w:pPr>
              <w:pStyle w:val="TableParagraph"/>
              <w:spacing w:before="4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Одомашнивание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Селекция,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 отбор,</w:t>
            </w:r>
          </w:p>
          <w:p w:rsidR="007D1E66" w:rsidRDefault="0069342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693426">
            <w:pPr>
              <w:pStyle w:val="TableParagraph"/>
              <w:spacing w:before="24" w:line="259" w:lineRule="auto"/>
              <w:ind w:right="108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человека. 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угодий.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борьбы с животным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вредителями.</w:t>
            </w:r>
          </w:p>
          <w:p w:rsidR="007D1E66" w:rsidRDefault="00693426">
            <w:pPr>
              <w:pStyle w:val="TableParagraph"/>
              <w:spacing w:before="5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созданная человеком. Синантропные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Беспозвоночные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позвоноч</w:t>
            </w:r>
            <w:r>
              <w:rPr>
                <w:sz w:val="28"/>
              </w:rPr>
              <w:t>ные</w:t>
            </w:r>
          </w:p>
        </w:tc>
        <w:tc>
          <w:tcPr>
            <w:tcW w:w="4661" w:type="dxa"/>
          </w:tcPr>
          <w:p w:rsidR="007D1E66" w:rsidRDefault="00693426">
            <w:pPr>
              <w:pStyle w:val="TableParagraph"/>
              <w:spacing w:line="259" w:lineRule="auto"/>
              <w:ind w:left="116" w:right="114"/>
              <w:rPr>
                <w:sz w:val="28"/>
              </w:rPr>
            </w:pPr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одомашнивание, селекция, порода,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синантропные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line="261" w:lineRule="auto"/>
              <w:ind w:left="116" w:right="956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животными-вредителями.</w:t>
            </w:r>
          </w:p>
          <w:p w:rsidR="007D1E66" w:rsidRDefault="00693426">
            <w:pPr>
              <w:pStyle w:val="TableParagraph"/>
              <w:spacing w:line="259" w:lineRule="auto"/>
              <w:ind w:left="116" w:right="690"/>
              <w:rPr>
                <w:sz w:val="28"/>
              </w:rPr>
            </w:pPr>
            <w:r>
              <w:rPr>
                <w:sz w:val="28"/>
              </w:rPr>
              <w:t>Описание синантропных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беспозвоночных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 Выявление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 синантропных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городским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D1E66" w:rsidRDefault="00693426">
            <w:pPr>
              <w:pStyle w:val="TableParagraph"/>
              <w:spacing w:line="264" w:lineRule="auto"/>
              <w:ind w:left="116" w:right="73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питомников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</w:p>
          <w:p w:rsidR="007D1E66" w:rsidRDefault="0069342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</w:p>
          <w:p w:rsidR="007D1E66" w:rsidRDefault="00693426">
            <w:pPr>
              <w:pStyle w:val="TableParagraph"/>
              <w:spacing w:line="340" w:lineRule="atLeast"/>
              <w:ind w:left="116" w:right="828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</w:p>
        </w:tc>
      </w:tr>
    </w:tbl>
    <w:p w:rsidR="007D1E66" w:rsidRDefault="007D1E66">
      <w:pPr>
        <w:spacing w:line="340" w:lineRule="atLeast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  <w:bookmarkStart w:id="6" w:name="_bookmark16"/>
      <w:bookmarkEnd w:id="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3822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693426">
            <w:pPr>
              <w:pStyle w:val="TableParagraph"/>
              <w:spacing w:line="264" w:lineRule="auto"/>
              <w:ind w:right="1234"/>
              <w:rPr>
                <w:sz w:val="28"/>
              </w:rPr>
            </w:pPr>
            <w:r>
              <w:rPr>
                <w:sz w:val="28"/>
              </w:rPr>
              <w:t>животные города. 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</w:p>
          <w:p w:rsidR="007D1E66" w:rsidRDefault="00693426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Рекреационный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7D1E66" w:rsidRDefault="00693426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Безнадзорные домашние животные.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(ООПТ). Красная 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7D1E66" w:rsidRDefault="0069342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50"/>
        </w:trPr>
        <w:tc>
          <w:tcPr>
            <w:tcW w:w="3508" w:type="dxa"/>
            <w:gridSpan w:val="2"/>
          </w:tcPr>
          <w:p w:rsidR="007D1E66" w:rsidRDefault="0069342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64"/>
        </w:trPr>
        <w:tc>
          <w:tcPr>
            <w:tcW w:w="3508" w:type="dxa"/>
            <w:gridSpan w:val="2"/>
          </w:tcPr>
          <w:p w:rsidR="007D1E66" w:rsidRDefault="0069342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695"/>
        </w:trPr>
        <w:tc>
          <w:tcPr>
            <w:tcW w:w="3508" w:type="dxa"/>
            <w:gridSpan w:val="2"/>
          </w:tcPr>
          <w:p w:rsidR="007D1E66" w:rsidRDefault="0069342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D1E66" w:rsidRDefault="0069342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65" w:type="dxa"/>
          </w:tcPr>
          <w:p w:rsidR="007D1E66" w:rsidRDefault="00693426">
            <w:pPr>
              <w:pStyle w:val="TableParagraph"/>
              <w:spacing w:line="312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1E66" w:rsidRDefault="007D1E66">
      <w:pPr>
        <w:rPr>
          <w:sz w:val="26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693426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7D1E66" w:rsidRDefault="007D1E6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1041"/>
        </w:trPr>
        <w:tc>
          <w:tcPr>
            <w:tcW w:w="778" w:type="dxa"/>
          </w:tcPr>
          <w:p w:rsidR="007D1E66" w:rsidRDefault="00693426">
            <w:pPr>
              <w:pStyle w:val="TableParagraph"/>
              <w:spacing w:before="169" w:line="256" w:lineRule="auto"/>
              <w:ind w:left="203" w:right="16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744" w:type="dxa"/>
          </w:tcPr>
          <w:p w:rsidR="007D1E66" w:rsidRDefault="00693426">
            <w:pPr>
              <w:pStyle w:val="TableParagraph"/>
              <w:spacing w:line="311" w:lineRule="exact"/>
              <w:ind w:left="49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D1E66" w:rsidRDefault="00693426">
            <w:pPr>
              <w:pStyle w:val="TableParagraph"/>
              <w:spacing w:before="13" w:line="340" w:lineRule="atLeast"/>
              <w:ind w:left="239" w:right="22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before="169" w:line="256" w:lineRule="auto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2" w:type="dxa"/>
          </w:tcPr>
          <w:p w:rsidR="007D1E66" w:rsidRDefault="007D1E6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D1E66" w:rsidRDefault="00693426">
            <w:pPr>
              <w:pStyle w:val="TableParagraph"/>
              <w:spacing w:before="1"/>
              <w:ind w:left="90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before="169" w:line="256" w:lineRule="auto"/>
              <w:ind w:left="1515" w:right="53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D1E66">
        <w:trPr>
          <w:trHeight w:val="6956"/>
        </w:trPr>
        <w:tc>
          <w:tcPr>
            <w:tcW w:w="778" w:type="dxa"/>
          </w:tcPr>
          <w:p w:rsidR="007D1E66" w:rsidRDefault="00693426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44" w:type="dxa"/>
          </w:tcPr>
          <w:p w:rsidR="007D1E66" w:rsidRDefault="00693426">
            <w:pPr>
              <w:pStyle w:val="TableParagraph"/>
              <w:spacing w:line="25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биосоциальный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56" w:lineRule="auto"/>
              <w:ind w:left="110" w:right="659"/>
              <w:rPr>
                <w:sz w:val="28"/>
              </w:rPr>
            </w:pPr>
            <w:proofErr w:type="gramStart"/>
            <w:r>
              <w:rPr>
                <w:sz w:val="28"/>
              </w:rPr>
              <w:t>Науки о человеке (анатомия,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антропология,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гигиена,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санитария,</w:t>
            </w:r>
            <w:proofErr w:type="gramEnd"/>
          </w:p>
          <w:p w:rsidR="007D1E66" w:rsidRDefault="00693426">
            <w:pPr>
              <w:pStyle w:val="TableParagraph"/>
              <w:spacing w:line="259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 человека. Значение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человеке для самопознания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здоровья.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как </w:t>
            </w:r>
            <w:proofErr w:type="spellStart"/>
            <w:r>
              <w:rPr>
                <w:sz w:val="28"/>
              </w:rPr>
              <w:t>биосоциального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существа.</w:t>
            </w:r>
          </w:p>
          <w:p w:rsidR="007D1E66" w:rsidRDefault="0069342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7D1E66" w:rsidRDefault="00693426">
            <w:pPr>
              <w:pStyle w:val="TableParagraph"/>
              <w:spacing w:before="24"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органического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 Систематическое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человека. 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с млекопитающими. 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от приматов. 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693426">
            <w:pPr>
              <w:pStyle w:val="TableParagraph"/>
              <w:spacing w:before="3" w:line="256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разумный.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Антропогенез,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этапы. Биологические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становления человека.</w:t>
            </w:r>
          </w:p>
          <w:p w:rsidR="007D1E66" w:rsidRDefault="00693426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Человеческие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расы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7D1E66" w:rsidRDefault="00693426">
            <w:pPr>
              <w:pStyle w:val="TableParagraph"/>
              <w:spacing w:before="23"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о человеке (анатомии, физиологии,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антропологии,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693426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7D1E66" w:rsidRDefault="00693426">
            <w:pPr>
              <w:pStyle w:val="TableParagraph"/>
              <w:spacing w:before="24" w:line="259" w:lineRule="auto"/>
              <w:ind w:left="118" w:right="271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(вид,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род, семейство, отряд, класс, 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царство).</w:t>
            </w:r>
            <w:proofErr w:type="gramEnd"/>
            <w:r>
              <w:rPr>
                <w:sz w:val="28"/>
              </w:rPr>
              <w:t xml:space="preserve"> Выявление черт сходства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с млекопитающими,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приматами.</w:t>
            </w:r>
          </w:p>
          <w:p w:rsidR="007D1E66" w:rsidRDefault="00693426">
            <w:pPr>
              <w:pStyle w:val="TableParagraph"/>
              <w:spacing w:line="261" w:lineRule="auto"/>
              <w:ind w:left="118" w:right="282"/>
              <w:rPr>
                <w:sz w:val="28"/>
              </w:rPr>
            </w:pPr>
            <w:r>
              <w:rPr>
                <w:sz w:val="28"/>
              </w:rPr>
              <w:t>Обоснование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человека</w:t>
            </w:r>
          </w:p>
          <w:p w:rsidR="007D1E66" w:rsidRDefault="00693426">
            <w:pPr>
              <w:pStyle w:val="TableParagraph"/>
              <w:spacing w:line="259" w:lineRule="auto"/>
              <w:ind w:left="118" w:right="825"/>
              <w:rPr>
                <w:sz w:val="28"/>
              </w:rPr>
            </w:pPr>
            <w:r>
              <w:rPr>
                <w:sz w:val="28"/>
              </w:rPr>
              <w:t>к различным экологическим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(человеческие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биологически</w:t>
            </w:r>
            <w:r>
              <w:rPr>
                <w:sz w:val="28"/>
              </w:rPr>
              <w:t>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7D1E66" w:rsidRDefault="00693426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антропогенеза,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7D1E66" w:rsidRDefault="00693426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становления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7D1E66">
        <w:trPr>
          <w:trHeight w:val="703"/>
        </w:trPr>
        <w:tc>
          <w:tcPr>
            <w:tcW w:w="778" w:type="dxa"/>
          </w:tcPr>
          <w:p w:rsidR="007D1E66" w:rsidRDefault="00693426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44" w:type="dxa"/>
          </w:tcPr>
          <w:p w:rsidR="007D1E66" w:rsidRDefault="00693426">
            <w:pPr>
              <w:pStyle w:val="TableParagraph"/>
              <w:spacing w:line="256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56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56" w:lineRule="auto"/>
              <w:ind w:left="118" w:right="120"/>
              <w:rPr>
                <w:sz w:val="28"/>
              </w:rPr>
            </w:pPr>
            <w:r>
              <w:rPr>
                <w:sz w:val="28"/>
              </w:rPr>
              <w:t>Объяснение смысла клеточной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теории. 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</w:tc>
      </w:tr>
    </w:tbl>
    <w:p w:rsidR="007D1E66" w:rsidRDefault="007D1E66">
      <w:pPr>
        <w:spacing w:line="256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6603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61" w:lineRule="auto"/>
              <w:ind w:left="110" w:right="775"/>
              <w:rPr>
                <w:sz w:val="28"/>
              </w:rPr>
            </w:pPr>
            <w:r>
              <w:rPr>
                <w:sz w:val="28"/>
              </w:rPr>
              <w:t>энергии в клетке.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кислоты. Гены.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</w:p>
          <w:p w:rsidR="007D1E66" w:rsidRDefault="00693426">
            <w:pPr>
              <w:pStyle w:val="TableParagraph"/>
              <w:spacing w:line="264" w:lineRule="auto"/>
              <w:ind w:left="110" w:right="469"/>
              <w:rPr>
                <w:sz w:val="28"/>
              </w:rPr>
            </w:pPr>
            <w:r>
              <w:rPr>
                <w:sz w:val="28"/>
              </w:rPr>
              <w:t>Хромосомный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набор.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Митоз,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мейоз.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7D1E66" w:rsidRDefault="00693426">
            <w:pPr>
              <w:pStyle w:val="TableParagraph"/>
              <w:spacing w:line="259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Стволовые клетки. Типы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 человека: эпителиальные,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соединительные, мышечные, </w:t>
            </w:r>
            <w:proofErr w:type="gramStart"/>
            <w:r>
              <w:rPr>
                <w:sz w:val="28"/>
              </w:rPr>
              <w:t>нервная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системы органов. Организм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единое целое. Взаимосвязь органов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гомеостаза.</w:t>
            </w:r>
          </w:p>
          <w:p w:rsidR="007D1E66" w:rsidRDefault="00693426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261" w:lineRule="auto"/>
              <w:ind w:left="110" w:right="1218"/>
              <w:rPr>
                <w:sz w:val="28"/>
              </w:rPr>
            </w:pPr>
            <w:r>
              <w:rPr>
                <w:spacing w:val="-1"/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тканей (на готовых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микропрепаратах).</w:t>
            </w:r>
          </w:p>
          <w:p w:rsidR="007D1E66" w:rsidRDefault="0069342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7D1E66" w:rsidRDefault="0069342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таблицам)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59" w:lineRule="auto"/>
              <w:ind w:left="118" w:right="482"/>
              <w:rPr>
                <w:sz w:val="28"/>
              </w:rPr>
            </w:pPr>
            <w:proofErr w:type="gramStart"/>
            <w:r>
              <w:rPr>
                <w:sz w:val="28"/>
              </w:rPr>
              <w:t>(изображению), схемам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организма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 его организации: клетки,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ткани, органы, системы органов,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организм.</w:t>
            </w:r>
            <w:proofErr w:type="gramEnd"/>
            <w:r>
              <w:rPr>
                <w:sz w:val="28"/>
              </w:rPr>
              <w:t xml:space="preserve"> Исследование кл</w:t>
            </w:r>
            <w:r>
              <w:rPr>
                <w:sz w:val="28"/>
              </w:rPr>
              <w:t>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слизистой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Распознание типов тканей,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функций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:rsidR="007D1E66" w:rsidRDefault="00693426">
            <w:pPr>
              <w:pStyle w:val="TableParagraph"/>
              <w:spacing w:line="256" w:lineRule="auto"/>
              <w:ind w:left="118" w:right="277"/>
              <w:rPr>
                <w:sz w:val="28"/>
              </w:rPr>
            </w:pPr>
            <w:proofErr w:type="gramStart"/>
            <w:r>
              <w:rPr>
                <w:sz w:val="28"/>
              </w:rPr>
              <w:t>микропрепаратах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муляжам).</w:t>
            </w:r>
          </w:p>
          <w:p w:rsidR="007D1E66" w:rsidRDefault="00693426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гомеостаза</w:t>
            </w:r>
          </w:p>
        </w:tc>
      </w:tr>
      <w:tr w:rsidR="007D1E66">
        <w:trPr>
          <w:trHeight w:val="2850"/>
        </w:trPr>
        <w:tc>
          <w:tcPr>
            <w:tcW w:w="778" w:type="dxa"/>
          </w:tcPr>
          <w:p w:rsidR="007D1E66" w:rsidRDefault="0069342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44" w:type="dxa"/>
          </w:tcPr>
          <w:p w:rsidR="007D1E66" w:rsidRDefault="00693426">
            <w:pPr>
              <w:pStyle w:val="TableParagraph"/>
              <w:spacing w:line="256" w:lineRule="auto"/>
              <w:ind w:left="110" w:right="357"/>
              <w:rPr>
                <w:sz w:val="28"/>
              </w:rPr>
            </w:pPr>
            <w:r>
              <w:rPr>
                <w:spacing w:val="-1"/>
                <w:sz w:val="28"/>
              </w:rPr>
              <w:t>Нейрогуморальная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56" w:lineRule="auto"/>
              <w:ind w:left="110" w:right="644"/>
              <w:rPr>
                <w:sz w:val="28"/>
              </w:rPr>
            </w:pPr>
            <w:r>
              <w:rPr>
                <w:sz w:val="28"/>
              </w:rPr>
              <w:t>Нервная система человека,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Нейроны,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узлы.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Рефлекс.</w:t>
            </w:r>
          </w:p>
          <w:p w:rsidR="007D1E66" w:rsidRDefault="00693426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Рефлекторная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дуга.</w:t>
            </w:r>
          </w:p>
          <w:p w:rsidR="007D1E66" w:rsidRDefault="00693426">
            <w:pPr>
              <w:pStyle w:val="TableParagraph"/>
              <w:spacing w:before="23" w:line="256" w:lineRule="auto"/>
              <w:ind w:left="110" w:right="482"/>
              <w:rPr>
                <w:sz w:val="28"/>
              </w:rPr>
            </w:pPr>
            <w:r>
              <w:rPr>
                <w:sz w:val="28"/>
              </w:rPr>
              <w:t xml:space="preserve">Рецепторы. </w:t>
            </w:r>
            <w:proofErr w:type="spellStart"/>
            <w:r>
              <w:rPr>
                <w:sz w:val="28"/>
              </w:rPr>
              <w:t>Двухнейронные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трёхнейронные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рефлекторные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дуги.</w:t>
            </w:r>
          </w:p>
          <w:p w:rsidR="007D1E66" w:rsidRDefault="0069342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Спинной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Рефлексы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59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Описание нервной системы,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центрального и периферического,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соматического и вегетативного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отделов; нейронов, нервов, нервных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рефлекторной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головного мозга, их 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функций; 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</w:tbl>
    <w:p w:rsidR="007D1E66" w:rsidRDefault="007D1E66">
      <w:pPr>
        <w:spacing w:line="259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9391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61" w:lineRule="auto"/>
              <w:ind w:left="110" w:right="1073"/>
              <w:jc w:val="both"/>
              <w:rPr>
                <w:sz w:val="28"/>
              </w:rPr>
            </w:pPr>
            <w:r>
              <w:rPr>
                <w:sz w:val="28"/>
              </w:rPr>
              <w:t>Головной мозг, его строение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полушария.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Рефлексы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  <w:p w:rsidR="007D1E66" w:rsidRDefault="00693426">
            <w:pPr>
              <w:pStyle w:val="TableParagraph"/>
              <w:spacing w:line="261" w:lineRule="auto"/>
              <w:ind w:left="110" w:right="260"/>
              <w:rPr>
                <w:sz w:val="28"/>
              </w:rPr>
            </w:pPr>
            <w:r>
              <w:rPr>
                <w:sz w:val="28"/>
              </w:rPr>
              <w:t>Безусловные (врождённые)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(приобретённые)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рефлексы.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Соматическая нервная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7D1E66" w:rsidRDefault="00693426">
            <w:pPr>
              <w:pStyle w:val="TableParagraph"/>
              <w:spacing w:line="259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Вегетативная (автономная) нервная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целое. Нарушения в работе 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7D1E66" w:rsidRDefault="00693426">
            <w:pPr>
              <w:pStyle w:val="TableParagraph"/>
              <w:spacing w:line="259" w:lineRule="auto"/>
              <w:ind w:left="110" w:right="748"/>
              <w:rPr>
                <w:sz w:val="28"/>
              </w:rPr>
            </w:pPr>
            <w:r>
              <w:rPr>
                <w:sz w:val="28"/>
              </w:rPr>
              <w:t>Гуморальная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7D1E66" w:rsidRDefault="00693426">
            <w:pPr>
              <w:pStyle w:val="TableParagraph"/>
              <w:spacing w:line="256" w:lineRule="auto"/>
              <w:ind w:left="110" w:right="659"/>
              <w:rPr>
                <w:sz w:val="28"/>
              </w:rPr>
            </w:pPr>
            <w:r>
              <w:rPr>
                <w:sz w:val="28"/>
              </w:rPr>
              <w:t>Железы внутренней секреции.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секреции.</w:t>
            </w:r>
          </w:p>
          <w:p w:rsidR="007D1E66" w:rsidRDefault="00693426">
            <w:pPr>
              <w:pStyle w:val="TableParagraph"/>
              <w:spacing w:line="259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Гормоны, их роль в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 и развития. Наруш</w:t>
            </w:r>
            <w:r>
              <w:rPr>
                <w:sz w:val="28"/>
              </w:rPr>
              <w:t>ение в 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желёз.</w:t>
            </w:r>
          </w:p>
          <w:p w:rsidR="007D1E66" w:rsidRDefault="00693426">
            <w:pPr>
              <w:pStyle w:val="TableParagraph"/>
              <w:spacing w:line="261" w:lineRule="auto"/>
              <w:ind w:left="110" w:right="812"/>
              <w:rPr>
                <w:sz w:val="28"/>
              </w:rPr>
            </w:pPr>
            <w:r>
              <w:rPr>
                <w:sz w:val="28"/>
              </w:rPr>
              <w:t>Особенности рефлекторной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гуморальной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7D1E66" w:rsidRDefault="00693426">
            <w:pPr>
              <w:pStyle w:val="TableParagraph"/>
              <w:spacing w:line="259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264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муляжам).</w:t>
            </w:r>
          </w:p>
          <w:p w:rsidR="007D1E66" w:rsidRDefault="0069342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зрачка</w:t>
            </w:r>
          </w:p>
          <w:p w:rsidR="007D1E66" w:rsidRDefault="0069342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освещённости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64" w:lineRule="auto"/>
              <w:ind w:left="118" w:right="131"/>
              <w:rPr>
                <w:sz w:val="28"/>
              </w:rPr>
            </w:pPr>
            <w:r>
              <w:rPr>
                <w:sz w:val="28"/>
              </w:rPr>
              <w:t>нервной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гормонов,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физиологических</w:t>
            </w:r>
          </w:p>
          <w:p w:rsidR="007D1E66" w:rsidRDefault="00693426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7D1E66" w:rsidRDefault="00693426">
            <w:pPr>
              <w:pStyle w:val="TableParagraph"/>
              <w:spacing w:before="13" w:line="259" w:lineRule="auto"/>
              <w:ind w:left="118" w:right="242"/>
              <w:rPr>
                <w:sz w:val="28"/>
              </w:rPr>
            </w:pPr>
            <w:r>
              <w:rPr>
                <w:sz w:val="28"/>
              </w:rPr>
              <w:t>Объяснение рефлекторного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головного и спинного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мозга, их функций;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вегетативного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соматического отделов 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истемы. Сравнение безусловных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 рефлексов. 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отделов головного мозга, 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полушарий человека (по муляжам).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нейрогуморальной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7D1E66" w:rsidRDefault="00693426">
            <w:pPr>
              <w:pStyle w:val="TableParagraph"/>
              <w:spacing w:line="259" w:lineRule="auto"/>
              <w:ind w:left="118" w:right="94"/>
              <w:rPr>
                <w:sz w:val="28"/>
              </w:rPr>
            </w:pPr>
            <w:r>
              <w:rPr>
                <w:sz w:val="28"/>
              </w:rPr>
              <w:t>жизнедеятельности 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человека. </w:t>
            </w:r>
            <w:proofErr w:type="gramStart"/>
            <w:r>
              <w:rPr>
                <w:sz w:val="28"/>
              </w:rPr>
              <w:t>Классифицирование желёз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организме человека на железы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(эндокринные), 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смешанной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секреции.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отличий желёз внутренней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 секреции.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D1E66" w:rsidRDefault="0069342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эндокринных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7D1E66" w:rsidRDefault="00693426">
            <w:pPr>
              <w:pStyle w:val="TableParagraph"/>
              <w:spacing w:before="23" w:line="261" w:lineRule="auto"/>
              <w:ind w:left="118" w:right="85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работе нервной системы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эндокринных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желёз</w:t>
            </w:r>
          </w:p>
        </w:tc>
      </w:tr>
    </w:tbl>
    <w:p w:rsidR="007D1E66" w:rsidRDefault="007D1E66">
      <w:pPr>
        <w:spacing w:line="261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9391"/>
        </w:trPr>
        <w:tc>
          <w:tcPr>
            <w:tcW w:w="778" w:type="dxa"/>
          </w:tcPr>
          <w:p w:rsidR="007D1E66" w:rsidRDefault="00693426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44" w:type="dxa"/>
          </w:tcPr>
          <w:p w:rsidR="007D1E66" w:rsidRDefault="0069342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59" w:lineRule="auto"/>
              <w:ind w:left="110" w:right="309"/>
              <w:rPr>
                <w:sz w:val="28"/>
              </w:rPr>
            </w:pPr>
            <w:r>
              <w:rPr>
                <w:sz w:val="28"/>
              </w:rPr>
              <w:t>Значение опорно-двигательного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аппарата. Скелет человека,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отделов и функции. Кости,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химический состав, строение.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костей. Рост костей в длину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Скелет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Скелет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туловища. Скелет</w:t>
            </w:r>
          </w:p>
          <w:p w:rsidR="007D1E66" w:rsidRDefault="00693426">
            <w:pPr>
              <w:pStyle w:val="TableParagraph"/>
              <w:spacing w:line="264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конечностей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поясов.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D1E66" w:rsidRDefault="00693426">
            <w:pPr>
              <w:pStyle w:val="TableParagraph"/>
              <w:spacing w:line="256" w:lineRule="auto"/>
              <w:ind w:left="110" w:right="1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прямохождением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  <w:p w:rsidR="007D1E66" w:rsidRDefault="00693426">
            <w:pPr>
              <w:pStyle w:val="TableParagraph"/>
              <w:spacing w:line="259" w:lineRule="auto"/>
              <w:ind w:left="110" w:right="453"/>
              <w:rPr>
                <w:sz w:val="28"/>
              </w:rPr>
            </w:pPr>
            <w:r>
              <w:rPr>
                <w:sz w:val="28"/>
              </w:rPr>
              <w:t>Мышечная система.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скелетных мышц.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динамическая,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сгибатели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разгибатели.</w:t>
            </w:r>
          </w:p>
          <w:p w:rsidR="007D1E66" w:rsidRDefault="0069342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Утомле</w:t>
            </w:r>
            <w:r>
              <w:rPr>
                <w:sz w:val="28"/>
              </w:rPr>
              <w:t>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Гиподинамия.</w:t>
            </w:r>
          </w:p>
          <w:p w:rsidR="007D1E66" w:rsidRDefault="00693426">
            <w:pPr>
              <w:pStyle w:val="TableParagraph"/>
              <w:spacing w:before="14" w:line="256" w:lineRule="auto"/>
              <w:ind w:left="110" w:right="112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7D1E66" w:rsidRDefault="00693426">
            <w:pPr>
              <w:pStyle w:val="TableParagraph"/>
              <w:spacing w:before="3" w:line="256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7D1E66" w:rsidRDefault="00693426">
            <w:pPr>
              <w:pStyle w:val="TableParagraph"/>
              <w:spacing w:before="10" w:line="256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Предупреждение искривления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7D1E66" w:rsidRDefault="00693426">
            <w:pPr>
              <w:pStyle w:val="TableParagraph"/>
              <w:spacing w:before="4" w:line="264" w:lineRule="auto"/>
              <w:ind w:left="110" w:right="1251"/>
              <w:rPr>
                <w:sz w:val="28"/>
              </w:rPr>
            </w:pPr>
            <w:r>
              <w:rPr>
                <w:sz w:val="28"/>
              </w:rPr>
              <w:t>плоскостопия.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травматизма.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7D1E66" w:rsidRDefault="0069342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опорно-двигательного</w:t>
            </w:r>
            <w:proofErr w:type="gramEnd"/>
          </w:p>
          <w:p w:rsidR="007D1E66" w:rsidRDefault="0069342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аппарата.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64" w:lineRule="auto"/>
              <w:ind w:left="118" w:right="92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Объяснение значения </w:t>
            </w:r>
            <w:proofErr w:type="spellStart"/>
            <w:r>
              <w:rPr>
                <w:sz w:val="28"/>
              </w:rPr>
              <w:t>опорн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</w:p>
          <w:p w:rsidR="007D1E66" w:rsidRDefault="00693426">
            <w:pPr>
              <w:pStyle w:val="TableParagraph"/>
              <w:spacing w:line="261" w:lineRule="auto"/>
              <w:ind w:left="118" w:right="650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состава и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7D1E66" w:rsidRDefault="00693426">
            <w:pPr>
              <w:pStyle w:val="TableParagraph"/>
              <w:spacing w:line="256" w:lineRule="auto"/>
              <w:ind w:left="118" w:right="64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7D1E66" w:rsidRDefault="00693426">
            <w:pPr>
              <w:pStyle w:val="TableParagraph"/>
              <w:spacing w:line="259" w:lineRule="auto"/>
              <w:ind w:left="118" w:right="253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соединений. Описание отделов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скелета человека, их 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строения 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скелетных мышц.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 признаков скелета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7D1E66" w:rsidRDefault="0069342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прямохождением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:rsidR="007D1E66" w:rsidRDefault="00693426">
            <w:pPr>
              <w:pStyle w:val="TableParagraph"/>
              <w:spacing w:line="259" w:lineRule="auto"/>
              <w:ind w:left="118" w:right="123"/>
              <w:rPr>
                <w:sz w:val="28"/>
              </w:rPr>
            </w:pPr>
            <w:r>
              <w:rPr>
                <w:sz w:val="28"/>
              </w:rPr>
              <w:t>деятельностью,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приматов.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 влияния статической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  <w:p w:rsidR="007D1E66" w:rsidRDefault="00693426">
            <w:pPr>
              <w:pStyle w:val="TableParagraph"/>
              <w:spacing w:line="264" w:lineRule="auto"/>
              <w:ind w:left="118" w:right="56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7D1E66" w:rsidRDefault="00693426">
            <w:pPr>
              <w:pStyle w:val="TableParagraph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Аргументирование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 рациональной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труда и 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</w:p>
        </w:tc>
      </w:tr>
    </w:tbl>
    <w:p w:rsidR="007D1E66" w:rsidRDefault="007D1E66">
      <w:pPr>
        <w:spacing w:line="320" w:lineRule="exact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5911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кости.</w:t>
            </w:r>
          </w:p>
          <w:p w:rsidR="007D1E66" w:rsidRDefault="00693426">
            <w:pPr>
              <w:pStyle w:val="TableParagraph"/>
              <w:spacing w:before="20" w:line="264" w:lineRule="auto"/>
              <w:ind w:left="110" w:right="163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</w:p>
          <w:p w:rsidR="007D1E66" w:rsidRDefault="00693426">
            <w:pPr>
              <w:pStyle w:val="TableParagraph"/>
              <w:spacing w:line="256" w:lineRule="auto"/>
              <w:ind w:left="110" w:right="119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</w:p>
          <w:p w:rsidR="007D1E66" w:rsidRDefault="00693426">
            <w:pPr>
              <w:pStyle w:val="TableParagraph"/>
              <w:spacing w:line="261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позвоночника.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массы и роста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7D1E66" w:rsidRDefault="00693426">
            <w:pPr>
              <w:pStyle w:val="TableParagraph"/>
              <w:spacing w:line="261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Изучение влияния статической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</w:p>
          <w:p w:rsidR="007D1E66" w:rsidRDefault="00693426">
            <w:pPr>
              <w:pStyle w:val="TableParagraph"/>
              <w:spacing w:line="256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Выявление нарушения осанки.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плоскостопия.</w:t>
            </w:r>
          </w:p>
          <w:p w:rsidR="007D1E66" w:rsidRDefault="0069342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7D1E66" w:rsidRDefault="00693426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повреждении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61" w:lineRule="auto"/>
              <w:ind w:left="118" w:right="85"/>
              <w:rPr>
                <w:sz w:val="28"/>
              </w:rPr>
            </w:pPr>
            <w:r>
              <w:rPr>
                <w:sz w:val="28"/>
              </w:rPr>
              <w:t xml:space="preserve">первой помощи при травмах </w:t>
            </w:r>
            <w:proofErr w:type="spellStart"/>
            <w:r>
              <w:rPr>
                <w:sz w:val="28"/>
              </w:rPr>
              <w:t>опорн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 системы.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плоскостопия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</w:tr>
      <w:tr w:rsidR="007D1E66">
        <w:trPr>
          <w:trHeight w:val="3476"/>
        </w:trPr>
        <w:tc>
          <w:tcPr>
            <w:tcW w:w="778" w:type="dxa"/>
          </w:tcPr>
          <w:p w:rsidR="007D1E66" w:rsidRDefault="00693426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44" w:type="dxa"/>
          </w:tcPr>
          <w:p w:rsidR="007D1E66" w:rsidRDefault="00693426">
            <w:pPr>
              <w:pStyle w:val="TableParagraph"/>
              <w:spacing w:line="264" w:lineRule="auto"/>
              <w:ind w:left="110" w:right="471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61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Внутренняя среда и её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Форменные элементы крови: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эритроциты,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лейкоциты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тромбоциты.</w:t>
            </w:r>
          </w:p>
          <w:p w:rsidR="007D1E66" w:rsidRDefault="00693426">
            <w:pPr>
              <w:pStyle w:val="TableParagraph"/>
              <w:spacing w:line="259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Малокровие,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Плазма крови. Постоянство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(гомеостаз).</w:t>
            </w:r>
          </w:p>
          <w:p w:rsidR="007D1E66" w:rsidRDefault="00693426">
            <w:pPr>
              <w:pStyle w:val="TableParagraph"/>
              <w:spacing w:line="256" w:lineRule="auto"/>
              <w:ind w:left="110" w:right="547"/>
              <w:rPr>
                <w:sz w:val="28"/>
              </w:rPr>
            </w:pPr>
            <w:r>
              <w:rPr>
                <w:sz w:val="28"/>
              </w:rPr>
              <w:t>Свёртывание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Резус-фактор. Переливание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</w:p>
          <w:p w:rsidR="007D1E66" w:rsidRDefault="0069342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Донорство.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61" w:lineRule="auto"/>
              <w:ind w:left="118" w:right="598"/>
              <w:rPr>
                <w:sz w:val="28"/>
              </w:rPr>
            </w:pPr>
            <w:r>
              <w:rPr>
                <w:sz w:val="28"/>
              </w:rPr>
              <w:t>Описание внутренней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</w:t>
            </w:r>
            <w:r>
              <w:rPr>
                <w:sz w:val="28"/>
              </w:rPr>
              <w:t>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</w:p>
          <w:p w:rsidR="007D1E66" w:rsidRDefault="00693426">
            <w:pPr>
              <w:pStyle w:val="TableParagraph"/>
              <w:spacing w:line="261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клеток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строением форменных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7D1E66" w:rsidRDefault="00693426">
            <w:pPr>
              <w:pStyle w:val="TableParagraph"/>
              <w:spacing w:line="256" w:lineRule="auto"/>
              <w:ind w:left="118" w:right="210"/>
              <w:jc w:val="both"/>
              <w:rPr>
                <w:sz w:val="28"/>
              </w:rPr>
            </w:pPr>
            <w:r>
              <w:rPr>
                <w:sz w:val="28"/>
              </w:rPr>
              <w:t>крови и выполняемыми функциями.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Описание групп крови. 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переливания крови,</w:t>
            </w:r>
          </w:p>
          <w:p w:rsidR="007D1E66" w:rsidRDefault="00693426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механизмов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свёртывания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</w:p>
        </w:tc>
      </w:tr>
    </w:tbl>
    <w:p w:rsidR="007D1E66" w:rsidRDefault="007D1E66">
      <w:pPr>
        <w:jc w:val="both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5911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59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Иммунитет и его виды.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влияющие на иммунитет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(приобретённые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иммунодефициты):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радиационное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облучение,</w:t>
            </w:r>
          </w:p>
          <w:p w:rsidR="007D1E66" w:rsidRDefault="00693426">
            <w:pPr>
              <w:pStyle w:val="TableParagraph"/>
              <w:spacing w:line="259" w:lineRule="auto"/>
              <w:ind w:left="110" w:right="336"/>
              <w:rPr>
                <w:sz w:val="28"/>
              </w:rPr>
            </w:pPr>
            <w:r>
              <w:rPr>
                <w:sz w:val="28"/>
              </w:rPr>
              <w:t>химическое отравление, голодание,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воспаление, вирусные заболевания,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ВИЧ-инфекция. Вилочковая железа,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лимфатические узлы. Вакцины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сыворотки.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Пастера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Мечникова</w:t>
            </w:r>
          </w:p>
          <w:p w:rsidR="007D1E66" w:rsidRDefault="00693426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sz w:val="28"/>
              </w:rPr>
              <w:t>по изучению иммунитета.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микроскопического</w:t>
            </w:r>
            <w:proofErr w:type="gramEnd"/>
          </w:p>
          <w:p w:rsidR="007D1E66" w:rsidRDefault="00693426">
            <w:pPr>
              <w:pStyle w:val="TableParagraph"/>
              <w:spacing w:before="15" w:line="256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лягушки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(сравнение) 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готовых</w:t>
            </w:r>
            <w:proofErr w:type="gramEnd"/>
          </w:p>
          <w:p w:rsidR="007D1E66" w:rsidRDefault="00693426">
            <w:pPr>
              <w:pStyle w:val="TableParagraph"/>
              <w:spacing w:before="10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микропрепаратах</w:t>
            </w:r>
            <w:proofErr w:type="gramEnd"/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донорства.</w:t>
            </w:r>
          </w:p>
          <w:p w:rsidR="007D1E66" w:rsidRDefault="00693426">
            <w:pPr>
              <w:pStyle w:val="TableParagraph"/>
              <w:spacing w:before="31" w:line="256" w:lineRule="auto"/>
              <w:ind w:left="118" w:right="144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7D1E66" w:rsidRDefault="00693426">
            <w:pPr>
              <w:pStyle w:val="TableParagraph"/>
              <w:spacing w:before="2" w:line="259" w:lineRule="auto"/>
              <w:ind w:left="118" w:right="9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заболеваниях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(малокровие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Классифицирование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иммунитета, объяснение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693426">
            <w:pPr>
              <w:pStyle w:val="TableParagraph"/>
              <w:spacing w:line="261" w:lineRule="auto"/>
              <w:ind w:left="118" w:right="791"/>
              <w:rPr>
                <w:sz w:val="28"/>
              </w:rPr>
            </w:pPr>
            <w:r>
              <w:rPr>
                <w:sz w:val="28"/>
              </w:rPr>
              <w:t xml:space="preserve">Обоснование </w:t>
            </w:r>
            <w:proofErr w:type="gramStart"/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proofErr w:type="gramEnd"/>
            <w:r>
              <w:rPr>
                <w:sz w:val="28"/>
              </w:rPr>
              <w:t>.</w:t>
            </w:r>
          </w:p>
          <w:p w:rsidR="007D1E66" w:rsidRDefault="00693426">
            <w:pPr>
              <w:pStyle w:val="TableParagraph"/>
              <w:spacing w:line="261" w:lineRule="auto"/>
              <w:ind w:left="118" w:right="147"/>
              <w:rPr>
                <w:sz w:val="28"/>
              </w:rPr>
            </w:pPr>
            <w:r>
              <w:rPr>
                <w:sz w:val="28"/>
              </w:rPr>
              <w:t>Обсуждение роли вакцин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сывороток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7D1E66">
        <w:trPr>
          <w:trHeight w:val="3476"/>
        </w:trPr>
        <w:tc>
          <w:tcPr>
            <w:tcW w:w="778" w:type="dxa"/>
          </w:tcPr>
          <w:p w:rsidR="007D1E66" w:rsidRDefault="00693426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44" w:type="dxa"/>
          </w:tcPr>
          <w:p w:rsidR="007D1E66" w:rsidRDefault="0069342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Кровообращение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64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Автоматизм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</w:p>
          <w:p w:rsidR="007D1E66" w:rsidRDefault="0069342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Сердечный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длительность.</w:t>
            </w:r>
          </w:p>
          <w:p w:rsidR="007D1E66" w:rsidRDefault="00693426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круги</w:t>
            </w:r>
          </w:p>
          <w:p w:rsidR="007D1E66" w:rsidRDefault="00693426">
            <w:pPr>
              <w:pStyle w:val="TableParagraph"/>
              <w:spacing w:before="24" w:line="259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кровообращения. Движение крови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сосудам.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Пульс.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Лимфатическая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система, </w:t>
            </w:r>
            <w:proofErr w:type="spellStart"/>
            <w:r>
              <w:rPr>
                <w:sz w:val="28"/>
              </w:rPr>
              <w:t>лимфоотток</w:t>
            </w:r>
            <w:proofErr w:type="spellEnd"/>
            <w:r>
              <w:rPr>
                <w:sz w:val="28"/>
              </w:rPr>
              <w:t>. 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сосудов.</w:t>
            </w:r>
          </w:p>
          <w:p w:rsidR="007D1E66" w:rsidRDefault="0069342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сердечно-сосудистой</w:t>
            </w:r>
            <w:proofErr w:type="spellEnd"/>
            <w:proofErr w:type="gramEnd"/>
          </w:p>
          <w:p w:rsidR="007D1E66" w:rsidRDefault="00693426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сердечно-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61" w:lineRule="auto"/>
              <w:ind w:left="118" w:right="201"/>
              <w:jc w:val="both"/>
              <w:rPr>
                <w:sz w:val="28"/>
              </w:rPr>
            </w:pPr>
            <w:r>
              <w:rPr>
                <w:sz w:val="28"/>
              </w:rPr>
              <w:t>Описание органов кровообращения.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кругов</w:t>
            </w:r>
          </w:p>
          <w:p w:rsidR="007D1E66" w:rsidRDefault="00693426">
            <w:pPr>
              <w:pStyle w:val="TableParagraph"/>
              <w:spacing w:line="261" w:lineRule="auto"/>
              <w:ind w:left="118" w:right="522"/>
              <w:rPr>
                <w:sz w:val="28"/>
              </w:rPr>
            </w:pPr>
            <w:r>
              <w:rPr>
                <w:sz w:val="28"/>
              </w:rPr>
              <w:t>кровообращения.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лимфы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сосудам,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7D1E66" w:rsidRDefault="00693426">
            <w:pPr>
              <w:pStyle w:val="TableParagraph"/>
              <w:spacing w:line="256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кровотока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кровяного давления,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7D1E66" w:rsidRDefault="0069342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исследования.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4521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64" w:lineRule="auto"/>
              <w:ind w:left="110" w:right="851"/>
              <w:rPr>
                <w:sz w:val="28"/>
              </w:rPr>
            </w:pPr>
            <w:r>
              <w:rPr>
                <w:sz w:val="28"/>
              </w:rPr>
              <w:t>сосудистых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кровотечениях.</w:t>
            </w:r>
          </w:p>
          <w:p w:rsidR="007D1E66" w:rsidRDefault="00693426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259" w:lineRule="auto"/>
              <w:ind w:left="110" w:right="815"/>
              <w:rPr>
                <w:sz w:val="28"/>
              </w:rPr>
            </w:pPr>
            <w:r>
              <w:rPr>
                <w:sz w:val="28"/>
              </w:rPr>
              <w:t>Измерение кровяного давления.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пульса и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сокращений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 дозированных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69342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кровот</w:t>
            </w:r>
            <w:r>
              <w:rPr>
                <w:sz w:val="28"/>
              </w:rPr>
              <w:t>ечениях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64" w:lineRule="auto"/>
              <w:ind w:left="118" w:right="7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сокращений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7D1E66" w:rsidRDefault="00693426">
            <w:pPr>
              <w:pStyle w:val="TableParagraph"/>
              <w:spacing w:line="259" w:lineRule="auto"/>
              <w:ind w:left="118" w:right="169"/>
              <w:rPr>
                <w:sz w:val="28"/>
              </w:rPr>
            </w:pPr>
            <w:r>
              <w:rPr>
                <w:sz w:val="28"/>
              </w:rPr>
              <w:t>дозированных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нагрузок,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сосудов</w:t>
            </w:r>
          </w:p>
          <w:p w:rsidR="007D1E66" w:rsidRDefault="00693426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в организме человека.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соблюдения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профилактики </w:t>
            </w:r>
            <w:proofErr w:type="spellStart"/>
            <w:proofErr w:type="gramStart"/>
            <w:r>
              <w:rPr>
                <w:sz w:val="28"/>
              </w:rPr>
              <w:t>сердечно-сосудистых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7D1E66" w:rsidRDefault="0069342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кровотечениях</w:t>
            </w:r>
          </w:p>
        </w:tc>
      </w:tr>
      <w:tr w:rsidR="007D1E66">
        <w:trPr>
          <w:trHeight w:val="4867"/>
        </w:trPr>
        <w:tc>
          <w:tcPr>
            <w:tcW w:w="778" w:type="dxa"/>
          </w:tcPr>
          <w:p w:rsidR="007D1E66" w:rsidRDefault="00693426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44" w:type="dxa"/>
          </w:tcPr>
          <w:p w:rsidR="007D1E66" w:rsidRDefault="0069342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Дыхание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59" w:lineRule="auto"/>
              <w:ind w:left="110" w:right="191"/>
              <w:rPr>
                <w:sz w:val="28"/>
              </w:rPr>
            </w:pPr>
            <w:r>
              <w:rPr>
                <w:sz w:val="28"/>
              </w:rPr>
              <w:t>Дыхание и его значение.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тканях.</w:t>
            </w:r>
          </w:p>
          <w:p w:rsidR="007D1E66" w:rsidRDefault="00693426">
            <w:pPr>
              <w:pStyle w:val="TableParagraph"/>
              <w:spacing w:line="261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Жизненная ёмкость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 Регуляция дыхания.</w:t>
            </w:r>
          </w:p>
          <w:p w:rsidR="007D1E66" w:rsidRDefault="00693426">
            <w:pPr>
              <w:pStyle w:val="TableParagraph"/>
              <w:spacing w:line="259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Инфекционные болезни,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передающиеся через воздух,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воздушно-капельных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Вред </w:t>
            </w:r>
            <w:proofErr w:type="spellStart"/>
            <w:r>
              <w:rPr>
                <w:sz w:val="28"/>
              </w:rPr>
              <w:t>табакокурения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наркотических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психотропных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веществ. Реанимация.</w:t>
            </w:r>
          </w:p>
          <w:p w:rsidR="007D1E66" w:rsidRDefault="0069342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59" w:lineRule="auto"/>
              <w:ind w:left="118" w:right="104"/>
              <w:rPr>
                <w:sz w:val="28"/>
              </w:rPr>
            </w:pPr>
            <w:r>
              <w:rPr>
                <w:sz w:val="28"/>
              </w:rPr>
              <w:t>Объяснение сущности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 Установление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особенностями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дыхания и выполняемыми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нейрогуморальной</w:t>
            </w:r>
            <w:proofErr w:type="gramEnd"/>
          </w:p>
          <w:p w:rsidR="007D1E66" w:rsidRDefault="0069342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регуля</w:t>
            </w:r>
            <w:r>
              <w:rPr>
                <w:sz w:val="28"/>
              </w:rPr>
              <w:t>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7D1E66" w:rsidRDefault="00693426">
            <w:pPr>
              <w:pStyle w:val="TableParagraph"/>
              <w:spacing w:before="16" w:line="259" w:lineRule="auto"/>
              <w:ind w:left="118" w:right="63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газообмена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жизненной ёмкости лёгких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частоты 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  <w:p w:rsidR="007D1E66" w:rsidRDefault="00693426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результатов.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</w:p>
          <w:p w:rsidR="007D1E66" w:rsidRDefault="00693426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влияния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3130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64" w:lineRule="auto"/>
              <w:ind w:left="110" w:right="1013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7D1E66" w:rsidRDefault="00693426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256" w:lineRule="auto"/>
              <w:ind w:left="110" w:right="569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обхвата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состоянии вдоха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выдоха.</w:t>
            </w:r>
          </w:p>
          <w:p w:rsidR="007D1E66" w:rsidRDefault="00693426">
            <w:pPr>
              <w:pStyle w:val="TableParagraph"/>
              <w:spacing w:line="256" w:lineRule="auto"/>
              <w:ind w:left="110" w:right="10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7D1E66" w:rsidRDefault="0069342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59" w:lineRule="auto"/>
              <w:ind w:left="118" w:right="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дыхательную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 инфекционных 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мер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7D1E66" w:rsidRDefault="00693426">
            <w:pPr>
              <w:pStyle w:val="TableParagraph"/>
              <w:spacing w:line="256" w:lineRule="auto"/>
              <w:ind w:left="118" w:right="74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помощи при остановке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</w:tr>
      <w:tr w:rsidR="007D1E66">
        <w:trPr>
          <w:trHeight w:val="6257"/>
        </w:trPr>
        <w:tc>
          <w:tcPr>
            <w:tcW w:w="778" w:type="dxa"/>
          </w:tcPr>
          <w:p w:rsidR="007D1E66" w:rsidRDefault="00693426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44" w:type="dxa"/>
          </w:tcPr>
          <w:p w:rsidR="007D1E66" w:rsidRDefault="00693426">
            <w:pPr>
              <w:pStyle w:val="TableParagraph"/>
              <w:spacing w:line="256" w:lineRule="auto"/>
              <w:ind w:left="110" w:right="1030"/>
              <w:rPr>
                <w:sz w:val="28"/>
              </w:rPr>
            </w:pPr>
            <w:r>
              <w:rPr>
                <w:sz w:val="28"/>
              </w:rPr>
              <w:t>Питание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пищеварение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59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Питательные вещества и пищевые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продукты. Питание и его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Пищеварение. Органы пищеварения,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Ферменты,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ротовой полости.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</w:p>
          <w:p w:rsidR="007D1E66" w:rsidRDefault="00693426">
            <w:pPr>
              <w:pStyle w:val="TableParagraph"/>
              <w:spacing w:line="256" w:lineRule="auto"/>
              <w:ind w:left="110" w:right="647"/>
              <w:jc w:val="both"/>
              <w:rPr>
                <w:sz w:val="28"/>
              </w:rPr>
            </w:pPr>
            <w:r>
              <w:rPr>
                <w:sz w:val="28"/>
              </w:rPr>
              <w:t>за ними. Пищеварение в желудке,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тонком и в толстом кишечнике.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Всасывание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питательных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7D1E66" w:rsidRDefault="00693426">
            <w:pPr>
              <w:pStyle w:val="TableParagraph"/>
              <w:spacing w:before="3" w:line="256" w:lineRule="auto"/>
              <w:ind w:left="110" w:right="336"/>
              <w:rPr>
                <w:sz w:val="28"/>
              </w:rPr>
            </w:pPr>
            <w:r>
              <w:rPr>
                <w:sz w:val="28"/>
              </w:rPr>
              <w:t>Всасывание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печень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поджелудочная</w:t>
            </w:r>
          </w:p>
          <w:p w:rsidR="007D1E66" w:rsidRDefault="0069342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железа,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пищеварении.</w:t>
            </w:r>
          </w:p>
          <w:p w:rsidR="007D1E66" w:rsidRDefault="00693426">
            <w:pPr>
              <w:pStyle w:val="TableParagraph"/>
              <w:spacing w:before="23" w:line="259" w:lineRule="auto"/>
              <w:ind w:left="110" w:right="327"/>
              <w:rPr>
                <w:sz w:val="28"/>
              </w:rPr>
            </w:pPr>
            <w:proofErr w:type="spellStart"/>
            <w:r>
              <w:rPr>
                <w:sz w:val="28"/>
              </w:rPr>
              <w:t>Микробиом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микроорганизмов,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пищеварения. Методы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пищеварения.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7D1E66" w:rsidRDefault="00693426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Павлова.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59" w:lineRule="auto"/>
              <w:ind w:left="118" w:right="88"/>
              <w:rPr>
                <w:sz w:val="28"/>
              </w:rPr>
            </w:pPr>
            <w:r>
              <w:rPr>
                <w:sz w:val="28"/>
              </w:rPr>
              <w:t>Описание органов пищеварительной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 Установление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строением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пищеварения и выполняемыми 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функциями. Объяснение механизмов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пищеварения, нейрогуморальной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 процессов пищеварения.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действия ферментов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слюны </w:t>
            </w:r>
            <w:r>
              <w:rPr>
                <w:sz w:val="28"/>
              </w:rPr>
              <w:t>на крахмал,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7D1E66" w:rsidRDefault="00693426">
            <w:pPr>
              <w:pStyle w:val="TableParagraph"/>
              <w:spacing w:line="259" w:lineRule="auto"/>
              <w:ind w:left="118" w:right="315"/>
              <w:rPr>
                <w:sz w:val="28"/>
              </w:rPr>
            </w:pPr>
            <w:r>
              <w:rPr>
                <w:sz w:val="28"/>
              </w:rPr>
              <w:t>за воздействием желудочного сока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белки. Обоснование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принципов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</w:tr>
    </w:tbl>
    <w:p w:rsidR="007D1E66" w:rsidRDefault="007D1E66">
      <w:pPr>
        <w:spacing w:line="259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3822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61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Гигиена питания. 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глистных и желудочно-кишечных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</w:p>
          <w:p w:rsidR="007D1E66" w:rsidRDefault="00693426">
            <w:pPr>
              <w:pStyle w:val="TableParagraph"/>
              <w:spacing w:line="264" w:lineRule="auto"/>
              <w:ind w:left="110" w:right="1371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пищеварение.</w:t>
            </w:r>
          </w:p>
          <w:p w:rsidR="007D1E66" w:rsidRDefault="00693426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264" w:lineRule="auto"/>
              <w:ind w:left="110" w:right="60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слюны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крахмал.</w:t>
            </w:r>
          </w:p>
          <w:p w:rsidR="007D1E66" w:rsidRDefault="0069342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желудочного</w:t>
            </w:r>
          </w:p>
          <w:p w:rsidR="007D1E66" w:rsidRDefault="0069342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белки</w:t>
            </w:r>
          </w:p>
        </w:tc>
        <w:tc>
          <w:tcPr>
            <w:tcW w:w="467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5566"/>
        </w:trPr>
        <w:tc>
          <w:tcPr>
            <w:tcW w:w="778" w:type="dxa"/>
          </w:tcPr>
          <w:p w:rsidR="007D1E66" w:rsidRDefault="00693426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44" w:type="dxa"/>
          </w:tcPr>
          <w:p w:rsidR="007D1E66" w:rsidRDefault="00693426">
            <w:pPr>
              <w:pStyle w:val="TableParagraph"/>
              <w:spacing w:line="256" w:lineRule="auto"/>
              <w:ind w:left="110" w:right="56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59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Обмен веществ и 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 в организме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Пластический и энергетический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белков,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углеводов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line="256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жиров в организме. Регуляция обмена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превращения энергии.</w:t>
            </w:r>
          </w:p>
          <w:p w:rsidR="007D1E66" w:rsidRDefault="00693426">
            <w:pPr>
              <w:pStyle w:val="TableParagraph"/>
              <w:spacing w:before="4" w:line="256" w:lineRule="auto"/>
              <w:ind w:left="110" w:right="498"/>
              <w:rPr>
                <w:sz w:val="28"/>
              </w:rPr>
            </w:pPr>
            <w:r>
              <w:rPr>
                <w:sz w:val="28"/>
              </w:rPr>
              <w:t>Витамины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пищей.</w:t>
            </w:r>
          </w:p>
          <w:p w:rsidR="007D1E66" w:rsidRDefault="00693426">
            <w:pPr>
              <w:pStyle w:val="TableParagraph"/>
              <w:spacing w:before="3" w:line="261" w:lineRule="auto"/>
              <w:ind w:left="110" w:right="783"/>
              <w:rPr>
                <w:sz w:val="28"/>
              </w:rPr>
            </w:pPr>
            <w:r>
              <w:rPr>
                <w:sz w:val="28"/>
              </w:rPr>
              <w:t>Синтез витаминов в организме.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Авитаминозы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гиповитаминозы.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пище.</w:t>
            </w:r>
          </w:p>
          <w:p w:rsidR="007D1E66" w:rsidRDefault="00693426">
            <w:pPr>
              <w:pStyle w:val="TableParagraph"/>
              <w:spacing w:line="256" w:lineRule="auto"/>
              <w:ind w:left="110" w:right="764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питание – 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</w:p>
          <w:p w:rsidR="007D1E66" w:rsidRDefault="0069342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59" w:lineRule="auto"/>
              <w:ind w:left="118" w:right="256"/>
              <w:rPr>
                <w:sz w:val="28"/>
              </w:rPr>
            </w:pPr>
            <w:r>
              <w:rPr>
                <w:sz w:val="28"/>
              </w:rPr>
              <w:t>Обоснование взаимосвязи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 активных веществ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витаминов, ферментов, гормонов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их роли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 веществ и превращения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 Классифицирование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авитаминозов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гиповитаминозов.</w:t>
            </w:r>
          </w:p>
          <w:p w:rsidR="007D1E66" w:rsidRDefault="00693426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7D1E66" w:rsidRDefault="00693426">
            <w:pPr>
              <w:pStyle w:val="TableParagraph"/>
              <w:spacing w:before="20" w:line="261" w:lineRule="auto"/>
              <w:ind w:left="118" w:right="10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калорийности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витаминов. Обоснование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7D1E66" w:rsidRDefault="00693426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фактора 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</w:tbl>
    <w:p w:rsidR="007D1E66" w:rsidRDefault="007D1E66">
      <w:pPr>
        <w:spacing w:line="314" w:lineRule="exact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2784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7D1E66" w:rsidRDefault="00693426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питания.</w:t>
            </w:r>
          </w:p>
          <w:p w:rsidR="007D1E66" w:rsidRDefault="00693426">
            <w:pPr>
              <w:pStyle w:val="TableParagraph"/>
              <w:spacing w:before="31" w:line="256" w:lineRule="auto"/>
              <w:ind w:left="110" w:right="76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калорийности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:rsidR="007D1E66" w:rsidRDefault="0069342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</w:p>
          <w:p w:rsidR="007D1E66" w:rsidRDefault="0069342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</w:p>
        </w:tc>
        <w:tc>
          <w:tcPr>
            <w:tcW w:w="467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6603"/>
        </w:trPr>
        <w:tc>
          <w:tcPr>
            <w:tcW w:w="778" w:type="dxa"/>
          </w:tcPr>
          <w:p w:rsidR="007D1E66" w:rsidRDefault="00693426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44" w:type="dxa"/>
          </w:tcPr>
          <w:p w:rsidR="007D1E66" w:rsidRDefault="0069342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Кожа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56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Строение и функции кожи. Кожа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Кожа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терморегуляция.</w:t>
            </w:r>
          </w:p>
          <w:p w:rsidR="007D1E66" w:rsidRDefault="00693426">
            <w:pPr>
              <w:pStyle w:val="TableParagraph"/>
              <w:spacing w:line="264" w:lineRule="auto"/>
              <w:ind w:left="110" w:right="1555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  <w:p w:rsidR="007D1E66" w:rsidRDefault="0069342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7D1E66" w:rsidRDefault="00693426">
            <w:pPr>
              <w:pStyle w:val="TableParagraph"/>
              <w:spacing w:before="16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закаливания организма. Гигиена кожи,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гигиенические требования к одежде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</w:p>
          <w:p w:rsidR="007D1E66" w:rsidRDefault="00693426">
            <w:pPr>
              <w:pStyle w:val="TableParagraph"/>
              <w:spacing w:before="1" w:line="256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тепловом</w:t>
            </w:r>
            <w:proofErr w:type="gramEnd"/>
          </w:p>
          <w:p w:rsidR="007D1E66" w:rsidRDefault="00693426">
            <w:pPr>
              <w:pStyle w:val="TableParagraph"/>
              <w:spacing w:before="10" w:line="256" w:lineRule="auto"/>
              <w:ind w:left="110" w:right="14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солнечном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обморожениях.</w:t>
            </w:r>
          </w:p>
          <w:p w:rsidR="007D1E66" w:rsidRDefault="00693426">
            <w:pPr>
              <w:pStyle w:val="TableParagraph"/>
              <w:spacing w:before="9"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before="3" w:line="256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Исследование с помощью лупы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тыльной и ладонной стороны кисти.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Определение жирности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7D1E66" w:rsidRDefault="00693426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56" w:lineRule="auto"/>
              <w:ind w:left="118" w:righ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производных.</w:t>
            </w:r>
          </w:p>
          <w:p w:rsidR="007D1E66" w:rsidRDefault="00693426">
            <w:pPr>
              <w:pStyle w:val="TableParagraph"/>
              <w:spacing w:line="264" w:lineRule="auto"/>
              <w:ind w:left="118" w:right="63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кожу.</w:t>
            </w:r>
          </w:p>
          <w:p w:rsidR="007D1E66" w:rsidRDefault="00693426">
            <w:pPr>
              <w:pStyle w:val="TableParagraph"/>
              <w:spacing w:line="259" w:lineRule="auto"/>
              <w:ind w:left="118" w:right="297"/>
              <w:rPr>
                <w:sz w:val="28"/>
              </w:rPr>
            </w:pPr>
            <w:r>
              <w:rPr>
                <w:sz w:val="28"/>
              </w:rPr>
              <w:t>Объяснение 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терморегуляции.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кожи на различных участках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 Описание приёмов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ожогах,</w:t>
            </w:r>
          </w:p>
          <w:p w:rsidR="007D1E66" w:rsidRDefault="00693426">
            <w:pPr>
              <w:pStyle w:val="TableParagraph"/>
              <w:spacing w:line="256" w:lineRule="auto"/>
              <w:ind w:left="118" w:right="170"/>
              <w:rPr>
                <w:sz w:val="28"/>
              </w:rPr>
            </w:pPr>
            <w:proofErr w:type="gramStart"/>
            <w:r>
              <w:rPr>
                <w:sz w:val="28"/>
              </w:rPr>
              <w:t>обморожении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требований к одежде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обуви.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7D1E66" w:rsidRDefault="00693426">
            <w:pPr>
              <w:pStyle w:val="TableParagraph"/>
              <w:spacing w:line="264" w:lineRule="auto"/>
              <w:ind w:left="118"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волосами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</w:p>
          <w:p w:rsidR="007D1E66" w:rsidRDefault="00693426">
            <w:pPr>
              <w:pStyle w:val="TableParagraph"/>
              <w:spacing w:line="256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</w:tc>
      </w:tr>
    </w:tbl>
    <w:p w:rsidR="007D1E66" w:rsidRDefault="007D1E66">
      <w:pPr>
        <w:spacing w:line="256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1394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64" w:lineRule="auto"/>
              <w:ind w:left="110" w:right="7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волосами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</w:p>
          <w:p w:rsidR="007D1E66" w:rsidRDefault="0069342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</w:p>
          <w:p w:rsidR="007D1E66" w:rsidRDefault="00693426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обуви</w:t>
            </w:r>
          </w:p>
        </w:tc>
        <w:tc>
          <w:tcPr>
            <w:tcW w:w="467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6603"/>
        </w:trPr>
        <w:tc>
          <w:tcPr>
            <w:tcW w:w="778" w:type="dxa"/>
          </w:tcPr>
          <w:p w:rsidR="007D1E66" w:rsidRDefault="00693426">
            <w:pPr>
              <w:pStyle w:val="TableParagraph"/>
              <w:spacing w:line="312" w:lineRule="exact"/>
              <w:ind w:left="231" w:right="21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44" w:type="dxa"/>
          </w:tcPr>
          <w:p w:rsidR="007D1E66" w:rsidRDefault="0069342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Выделение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56" w:lineRule="auto"/>
              <w:ind w:left="110" w:right="225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выделения.</w:t>
            </w:r>
          </w:p>
          <w:p w:rsidR="007D1E66" w:rsidRDefault="00693426">
            <w:pPr>
              <w:pStyle w:val="TableParagraph"/>
              <w:spacing w:line="264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мочевыделительной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7D1E66" w:rsidRDefault="00693426">
            <w:pPr>
              <w:pStyle w:val="TableParagraph"/>
              <w:spacing w:line="256" w:lineRule="auto"/>
              <w:ind w:left="110" w:right="485"/>
              <w:rPr>
                <w:sz w:val="28"/>
              </w:rPr>
            </w:pPr>
            <w:r>
              <w:rPr>
                <w:sz w:val="28"/>
              </w:rPr>
              <w:t>Микроскопическое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Нефрон.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мочи.</w:t>
            </w:r>
          </w:p>
          <w:p w:rsidR="007D1E66" w:rsidRDefault="00693426">
            <w:pPr>
              <w:pStyle w:val="TableParagraph"/>
              <w:spacing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Регуляция мочеобразования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мочеиспускания.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мочевыделительной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предупреждение.</w:t>
            </w:r>
          </w:p>
          <w:p w:rsidR="007D1E66" w:rsidRDefault="00693426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</w:p>
          <w:p w:rsidR="007D1E66" w:rsidRDefault="00693426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муляже).</w:t>
            </w:r>
          </w:p>
          <w:p w:rsidR="007D1E66" w:rsidRDefault="00693426">
            <w:pPr>
              <w:pStyle w:val="TableParagraph"/>
              <w:spacing w:before="31" w:line="256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56" w:lineRule="auto"/>
              <w:ind w:left="118" w:right="11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мочевыделения.</w:t>
            </w:r>
          </w:p>
          <w:p w:rsidR="007D1E66" w:rsidRDefault="00693426">
            <w:pPr>
              <w:pStyle w:val="TableParagraph"/>
              <w:spacing w:line="264" w:lineRule="auto"/>
              <w:ind w:left="118" w:right="945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мочевыделения</w:t>
            </w:r>
          </w:p>
          <w:p w:rsidR="007D1E66" w:rsidRDefault="00693426">
            <w:pPr>
              <w:pStyle w:val="TableParagraph"/>
              <w:spacing w:line="259" w:lineRule="auto"/>
              <w:ind w:left="118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выведении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воде веществ.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органов и выполняемыми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функциями. Объяснение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</w:p>
          <w:p w:rsidR="007D1E66" w:rsidRDefault="00693426">
            <w:pPr>
              <w:pStyle w:val="TableParagraph"/>
              <w:spacing w:line="259" w:lineRule="auto"/>
              <w:ind w:left="118" w:right="462"/>
              <w:rPr>
                <w:sz w:val="28"/>
              </w:rPr>
            </w:pPr>
            <w:r>
              <w:rPr>
                <w:sz w:val="28"/>
              </w:rPr>
              <w:t>на работу мочевыделительной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муляже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693426">
            <w:pPr>
              <w:pStyle w:val="TableParagraph"/>
              <w:spacing w:line="256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Аргументирование и оценивание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  <w:p w:rsidR="007D1E66" w:rsidRDefault="0069342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7D1E66" w:rsidRDefault="00693426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мочевыделительной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</w:t>
            </w:r>
            <w:r>
              <w:rPr>
                <w:sz w:val="28"/>
              </w:rPr>
              <w:t>стемы</w:t>
            </w:r>
          </w:p>
        </w:tc>
      </w:tr>
      <w:tr w:rsidR="007D1E66">
        <w:trPr>
          <w:trHeight w:val="1423"/>
        </w:trPr>
        <w:tc>
          <w:tcPr>
            <w:tcW w:w="778" w:type="dxa"/>
          </w:tcPr>
          <w:p w:rsidR="007D1E66" w:rsidRDefault="00693426">
            <w:pPr>
              <w:pStyle w:val="TableParagraph"/>
              <w:spacing w:line="311" w:lineRule="exact"/>
              <w:ind w:left="231" w:right="21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44" w:type="dxa"/>
          </w:tcPr>
          <w:p w:rsidR="007D1E66" w:rsidRDefault="00693426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Размножение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56" w:lineRule="auto"/>
              <w:ind w:left="110" w:right="1025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репродукции,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 Половые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железы.</w:t>
            </w:r>
          </w:p>
          <w:p w:rsidR="007D1E66" w:rsidRDefault="00693426">
            <w:pPr>
              <w:pStyle w:val="TableParagraph"/>
              <w:spacing w:line="256" w:lineRule="auto"/>
              <w:ind w:left="110" w:right="641"/>
              <w:rPr>
                <w:sz w:val="28"/>
              </w:rPr>
            </w:pPr>
            <w:r>
              <w:rPr>
                <w:sz w:val="28"/>
              </w:rPr>
              <w:t>Половые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Оплодотворение.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Внутриутробное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59" w:lineRule="auto"/>
              <w:ind w:left="118" w:right="29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 ген,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хромосома,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хромосомный набор. Раскрытие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7D1E66" w:rsidRDefault="007D1E66">
      <w:pPr>
        <w:spacing w:line="259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6257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59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Влияние на эмбриональное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 окружающей среды. 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Лактация. Рост и развитие ребёнка.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Половое созревание. 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признаков </w:t>
            </w:r>
            <w:r>
              <w:rPr>
                <w:sz w:val="28"/>
              </w:rPr>
              <w:t>у человека. Наследственные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 и</w:t>
            </w:r>
          </w:p>
          <w:p w:rsidR="007D1E66" w:rsidRDefault="00693426">
            <w:pPr>
              <w:pStyle w:val="TableParagraph"/>
              <w:spacing w:line="256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предупреждение.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хромосомы,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гены.</w:t>
            </w:r>
          </w:p>
          <w:p w:rsidR="007D1E66" w:rsidRDefault="0069342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7D1E66" w:rsidRDefault="00693426">
            <w:pPr>
              <w:pStyle w:val="TableParagraph"/>
              <w:spacing w:before="24" w:line="256" w:lineRule="auto"/>
              <w:ind w:left="110" w:right="4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Инфекции,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передающиеся половым путём,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профилактика.</w:t>
            </w:r>
          </w:p>
          <w:p w:rsidR="007D1E66" w:rsidRDefault="00693426">
            <w:pPr>
              <w:pStyle w:val="TableParagraph"/>
              <w:spacing w:before="19"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  <w:p w:rsidR="007D1E66" w:rsidRDefault="0069342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инфекционных</w:t>
            </w:r>
            <w:proofErr w:type="gramEnd"/>
          </w:p>
          <w:p w:rsidR="007D1E66" w:rsidRDefault="00693426">
            <w:pPr>
              <w:pStyle w:val="TableParagraph"/>
              <w:spacing w:before="14" w:line="340" w:lineRule="atLeast"/>
              <w:ind w:left="110" w:right="916"/>
              <w:rPr>
                <w:sz w:val="28"/>
              </w:rPr>
            </w:pPr>
            <w:r>
              <w:rPr>
                <w:sz w:val="28"/>
              </w:rPr>
              <w:t>вирусных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заболеваний: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гепатит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59" w:lineRule="auto"/>
              <w:ind w:left="118" w:right="117"/>
              <w:rPr>
                <w:sz w:val="28"/>
              </w:rPr>
            </w:pPr>
            <w:r>
              <w:rPr>
                <w:sz w:val="28"/>
              </w:rPr>
              <w:t>наследственности и изменчивости,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присущих человеку, влияния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наследственных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ненаследственных, инфекционных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Обсуждение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нежелательности</w:t>
            </w:r>
          </w:p>
          <w:p w:rsidR="007D1E66" w:rsidRDefault="0069342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близкородственных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браков.</w:t>
            </w:r>
          </w:p>
          <w:p w:rsidR="007D1E66" w:rsidRDefault="00693426">
            <w:pPr>
              <w:pStyle w:val="TableParagraph"/>
              <w:spacing w:before="19" w:line="259" w:lineRule="auto"/>
              <w:ind w:left="118" w:right="10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алкоголя, никотина, наркотических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на развитие зародыша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влияние мутагенов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 профилактики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(СПИД,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гепатит)</w:t>
            </w:r>
          </w:p>
        </w:tc>
      </w:tr>
      <w:tr w:rsidR="007D1E66">
        <w:trPr>
          <w:trHeight w:val="3131"/>
        </w:trPr>
        <w:tc>
          <w:tcPr>
            <w:tcW w:w="778" w:type="dxa"/>
          </w:tcPr>
          <w:p w:rsidR="007D1E66" w:rsidRDefault="00693426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44" w:type="dxa"/>
          </w:tcPr>
          <w:p w:rsidR="007D1E66" w:rsidRDefault="00693426">
            <w:pPr>
              <w:pStyle w:val="TableParagraph"/>
              <w:spacing w:line="256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Органы чувств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59" w:lineRule="auto"/>
              <w:ind w:left="110" w:right="511"/>
              <w:rPr>
                <w:sz w:val="28"/>
              </w:rPr>
            </w:pPr>
            <w:r>
              <w:rPr>
                <w:sz w:val="28"/>
              </w:rPr>
              <w:t>Органы чувств и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Анализаторы. Сенсорные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 и зрение. Оптическая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Сетчатка.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</w:p>
          <w:p w:rsidR="007D1E66" w:rsidRDefault="00693426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7D1E66" w:rsidRDefault="00693426">
            <w:pPr>
              <w:pStyle w:val="TableParagraph"/>
              <w:spacing w:line="352" w:lineRule="exact"/>
              <w:ind w:left="110" w:right="855"/>
              <w:rPr>
                <w:sz w:val="28"/>
              </w:rPr>
            </w:pPr>
            <w:r>
              <w:rPr>
                <w:sz w:val="28"/>
              </w:rPr>
              <w:t>Ухо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56" w:lineRule="auto"/>
              <w:ind w:left="118" w:right="127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7D1E66" w:rsidRDefault="00693426">
            <w:pPr>
              <w:pStyle w:val="TableParagraph"/>
              <w:spacing w:line="259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рецепторов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строения глаза и уха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муляжах. Определение остроты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школьников) и</w:t>
            </w:r>
          </w:p>
          <w:p w:rsidR="007D1E66" w:rsidRDefault="00693426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полученных</w:t>
            </w:r>
            <w:proofErr w:type="gramEnd"/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5212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61" w:lineRule="auto"/>
              <w:ind w:left="110" w:right="593"/>
              <w:rPr>
                <w:sz w:val="28"/>
              </w:rPr>
            </w:pPr>
            <w:r>
              <w:rPr>
                <w:sz w:val="28"/>
              </w:rPr>
              <w:t>слухового анализатора. Слуховое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</w:p>
          <w:p w:rsidR="007D1E66" w:rsidRDefault="00693426">
            <w:pPr>
              <w:pStyle w:val="TableParagraph"/>
              <w:spacing w:line="259" w:lineRule="auto"/>
              <w:ind w:left="110" w:right="399"/>
              <w:rPr>
                <w:sz w:val="28"/>
              </w:rPr>
            </w:pPr>
            <w:r>
              <w:rPr>
                <w:sz w:val="28"/>
              </w:rPr>
              <w:t>Органы равновесия, мышечного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осязания,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обоняния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сенсорных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7D1E66" w:rsidRDefault="00693426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  <w:p w:rsidR="007D1E66" w:rsidRDefault="0069342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7D1E66" w:rsidRDefault="00693426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693426">
            <w:pPr>
              <w:pStyle w:val="TableParagraph"/>
              <w:spacing w:before="24" w:line="261" w:lineRule="auto"/>
              <w:ind w:left="110" w:right="675"/>
              <w:rPr>
                <w:sz w:val="28"/>
              </w:rPr>
            </w:pPr>
            <w:r>
              <w:rPr>
                <w:sz w:val="28"/>
              </w:rPr>
              <w:t>Изучение строения органа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муляже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препарате).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  <w:p w:rsidR="007D1E66" w:rsidRDefault="0069342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муляже)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59" w:lineRule="auto"/>
              <w:ind w:left="118" w:right="256"/>
              <w:rPr>
                <w:sz w:val="28"/>
              </w:rPr>
            </w:pPr>
            <w:r>
              <w:rPr>
                <w:sz w:val="28"/>
              </w:rPr>
              <w:t>результатов. Описание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равновесия, мышечного 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осязания,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обоняния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оценивание влияния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 на здоровье человека (яркое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освещение, сильный шум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7D1E66">
        <w:trPr>
          <w:trHeight w:val="4175"/>
        </w:trPr>
        <w:tc>
          <w:tcPr>
            <w:tcW w:w="778" w:type="dxa"/>
          </w:tcPr>
          <w:p w:rsidR="007D1E66" w:rsidRDefault="00693426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44" w:type="dxa"/>
          </w:tcPr>
          <w:p w:rsidR="007D1E66" w:rsidRDefault="00693426">
            <w:pPr>
              <w:pStyle w:val="TableParagraph"/>
              <w:spacing w:line="259" w:lineRule="auto"/>
              <w:ind w:left="110" w:right="11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Поведение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психика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59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t>Психика и поведение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и мотивы 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обусловленность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человека. Рефлекторная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человека,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Сеченова, И.П.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Павлова.</w:t>
            </w:r>
          </w:p>
          <w:p w:rsidR="007D1E66" w:rsidRDefault="00693426">
            <w:pPr>
              <w:pStyle w:val="TableParagraph"/>
              <w:spacing w:line="256" w:lineRule="auto"/>
              <w:ind w:left="110" w:right="785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Торможение.</w:t>
            </w:r>
          </w:p>
          <w:p w:rsidR="007D1E66" w:rsidRDefault="00693426">
            <w:pPr>
              <w:pStyle w:val="TableParagraph"/>
              <w:spacing w:line="256" w:lineRule="auto"/>
              <w:ind w:left="110" w:right="1418"/>
              <w:rPr>
                <w:sz w:val="28"/>
              </w:rPr>
            </w:pPr>
            <w:r>
              <w:rPr>
                <w:sz w:val="28"/>
              </w:rPr>
              <w:t>Динамический стереотип.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гормонов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:rsidR="007D1E66" w:rsidRDefault="00693426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Наследственные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ненаследственные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59" w:lineRule="auto"/>
              <w:ind w:left="118" w:right="933"/>
              <w:rPr>
                <w:sz w:val="28"/>
              </w:rPr>
            </w:pPr>
            <w:r>
              <w:rPr>
                <w:sz w:val="28"/>
              </w:rPr>
              <w:t>Объяснение значения высшей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(ВНД)</w:t>
            </w:r>
          </w:p>
          <w:p w:rsidR="007D1E66" w:rsidRDefault="00693426">
            <w:pPr>
              <w:pStyle w:val="TableParagraph"/>
              <w:spacing w:line="264" w:lineRule="auto"/>
              <w:ind w:left="118" w:right="8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психолого-физиологических</w:t>
            </w:r>
            <w:proofErr w:type="gramEnd"/>
          </w:p>
          <w:p w:rsidR="007D1E66" w:rsidRDefault="00693426">
            <w:pPr>
              <w:pStyle w:val="TableParagraph"/>
              <w:spacing w:line="259" w:lineRule="auto"/>
              <w:ind w:left="118" w:right="307"/>
              <w:rPr>
                <w:sz w:val="28"/>
              </w:rPr>
            </w:pPr>
            <w:proofErr w:type="gramStart"/>
            <w:r>
              <w:rPr>
                <w:sz w:val="28"/>
              </w:rPr>
              <w:t>понятий: поведение, потребности,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мотивы, психика, элементарная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рассудочная деятельность, эмоции,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proofErr w:type="gramEnd"/>
          </w:p>
          <w:p w:rsidR="007D1E66" w:rsidRDefault="00693426">
            <w:pPr>
              <w:pStyle w:val="TableParagraph"/>
              <w:spacing w:line="256" w:lineRule="auto"/>
              <w:ind w:left="118" w:right="524"/>
              <w:rPr>
                <w:sz w:val="28"/>
              </w:rPr>
            </w:pPr>
            <w:r>
              <w:rPr>
                <w:sz w:val="28"/>
              </w:rPr>
              <w:t>Обсу</w:t>
            </w:r>
            <w:r>
              <w:rPr>
                <w:sz w:val="28"/>
              </w:rPr>
              <w:t>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7D1E66" w:rsidRDefault="0069342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безусловных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7647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61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Приспособительный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7D1E66" w:rsidRDefault="00693426">
            <w:pPr>
              <w:pStyle w:val="TableParagraph"/>
              <w:spacing w:line="259" w:lineRule="auto"/>
              <w:ind w:left="110" w:right="140"/>
              <w:rPr>
                <w:sz w:val="28"/>
              </w:rPr>
            </w:pPr>
            <w:r>
              <w:rPr>
                <w:sz w:val="28"/>
              </w:rPr>
              <w:t>Первая и вторая сигнальные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 деятельность мозга.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личности: 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темперамент,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одарённость.</w:t>
            </w:r>
          </w:p>
          <w:p w:rsidR="007D1E66" w:rsidRDefault="00693426">
            <w:pPr>
              <w:pStyle w:val="TableParagraph"/>
              <w:spacing w:line="259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темперамента. Особенности психики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Гигиена физического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умственного труда. Режим труда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 Сон и его значение. Гигиена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</w:p>
          <w:p w:rsidR="007D1E66" w:rsidRDefault="00693426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69342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7D1E66" w:rsidRDefault="00693426">
            <w:pPr>
              <w:pStyle w:val="TableParagraph"/>
              <w:spacing w:before="10" w:line="256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7D1E66" w:rsidRDefault="00693426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7D1E66" w:rsidRDefault="0069342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61" w:lineRule="auto"/>
              <w:ind w:left="118" w:right="226"/>
              <w:rPr>
                <w:sz w:val="28"/>
              </w:rPr>
            </w:pPr>
            <w:r>
              <w:rPr>
                <w:sz w:val="28"/>
              </w:rPr>
              <w:t>рефлексов, наследственных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ненаследственных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потребностей,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мышления,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темперамента, эмоций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693426">
            <w:pPr>
              <w:pStyle w:val="TableParagraph"/>
              <w:spacing w:line="256" w:lineRule="auto"/>
              <w:ind w:left="118" w:right="1161"/>
              <w:rPr>
                <w:sz w:val="28"/>
              </w:rPr>
            </w:pPr>
            <w:r>
              <w:rPr>
                <w:sz w:val="28"/>
              </w:rPr>
              <w:t>Классифицирование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темперамента. </w:t>
            </w:r>
            <w:r>
              <w:rPr>
                <w:sz w:val="28"/>
              </w:rPr>
              <w:t>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психического здоровья, гигиены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и умственного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 и её 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подготовке презентаций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рефератов</w:t>
            </w:r>
          </w:p>
        </w:tc>
      </w:tr>
      <w:tr w:rsidR="007D1E66">
        <w:trPr>
          <w:trHeight w:val="1740"/>
        </w:trPr>
        <w:tc>
          <w:tcPr>
            <w:tcW w:w="778" w:type="dxa"/>
          </w:tcPr>
          <w:p w:rsidR="007D1E66" w:rsidRDefault="00693426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44" w:type="dxa"/>
          </w:tcPr>
          <w:p w:rsidR="007D1E66" w:rsidRDefault="0069342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</w:p>
          <w:p w:rsidR="007D1E66" w:rsidRDefault="00693426">
            <w:pPr>
              <w:pStyle w:val="TableParagraph"/>
              <w:spacing w:before="23" w:line="256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организм человека.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состояния</w:t>
            </w:r>
          </w:p>
          <w:p w:rsidR="007D1E66" w:rsidRDefault="00693426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Микроклимат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56" w:lineRule="auto"/>
              <w:ind w:left="118" w:right="696"/>
              <w:jc w:val="both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 человека от 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 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693426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оценивание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  <w:p w:rsidR="007D1E66" w:rsidRDefault="00693426">
            <w:pPr>
              <w:pStyle w:val="TableParagraph"/>
              <w:spacing w:before="31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</w:tc>
      </w:tr>
    </w:tbl>
    <w:p w:rsidR="007D1E66" w:rsidRDefault="007D1E66">
      <w:pPr>
        <w:jc w:val="both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7993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693426">
            <w:pPr>
              <w:pStyle w:val="TableParagraph"/>
              <w:spacing w:line="259" w:lineRule="auto"/>
              <w:ind w:left="110" w:right="765"/>
              <w:jc w:val="both"/>
              <w:rPr>
                <w:sz w:val="28"/>
              </w:rPr>
            </w:pPr>
            <w:r>
              <w:rPr>
                <w:sz w:val="28"/>
              </w:rPr>
              <w:t>жилых помещений.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поведения в 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7D1E66" w:rsidRDefault="00693426">
            <w:pPr>
              <w:pStyle w:val="TableParagraph"/>
              <w:spacing w:line="259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Здоровье человека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ценность. </w:t>
            </w:r>
            <w:proofErr w:type="gramStart"/>
            <w:r>
              <w:rPr>
                <w:sz w:val="28"/>
              </w:rPr>
              <w:t>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гиподинамия,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алкоголя, 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несбалансированное питание, стресс.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 здоровья: аутотренинг,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закаливание, двигательная активность,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сбалансированное питание.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здоровью окружающих. Всемирная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 xml:space="preserve"> здравоохранения.</w:t>
            </w:r>
          </w:p>
          <w:p w:rsidR="007D1E66" w:rsidRDefault="006934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7D1E66" w:rsidRDefault="00693426">
            <w:pPr>
              <w:pStyle w:val="TableParagraph"/>
              <w:spacing w:before="27" w:line="256" w:lineRule="auto"/>
              <w:ind w:left="110" w:right="1365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природу. Урбанизация.</w:t>
            </w:r>
          </w:p>
          <w:p w:rsidR="007D1E66" w:rsidRDefault="00693426">
            <w:pPr>
              <w:pStyle w:val="TableParagraph"/>
              <w:spacing w:before="3" w:line="259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Цивилизация.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Техногенные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окружающей среде.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экологические проблемы.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7D1E66" w:rsidRDefault="0069342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4675" w:type="dxa"/>
          </w:tcPr>
          <w:p w:rsidR="007D1E66" w:rsidRDefault="00693426">
            <w:pPr>
              <w:pStyle w:val="TableParagraph"/>
              <w:spacing w:line="261" w:lineRule="auto"/>
              <w:ind w:left="118" w:right="333"/>
              <w:rPr>
                <w:sz w:val="28"/>
              </w:rPr>
            </w:pPr>
            <w:r>
              <w:rPr>
                <w:sz w:val="28"/>
              </w:rPr>
              <w:t>здорового образа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полноценного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7D1E66" w:rsidRDefault="00693426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для поддержания психического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здоровья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антропогенных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сохранения</w:t>
            </w:r>
          </w:p>
          <w:p w:rsidR="007D1E66" w:rsidRDefault="0069342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</w:tr>
      <w:tr w:rsidR="007D1E66">
        <w:trPr>
          <w:trHeight w:val="349"/>
        </w:trPr>
        <w:tc>
          <w:tcPr>
            <w:tcW w:w="3522" w:type="dxa"/>
            <w:gridSpan w:val="2"/>
          </w:tcPr>
          <w:p w:rsidR="007D1E66" w:rsidRDefault="0069342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8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696"/>
        </w:trPr>
        <w:tc>
          <w:tcPr>
            <w:tcW w:w="3522" w:type="dxa"/>
            <w:gridSpan w:val="2"/>
          </w:tcPr>
          <w:p w:rsidR="007D1E66" w:rsidRDefault="0069342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D1E66" w:rsidRDefault="0069342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7D1E66" w:rsidRDefault="00693426">
            <w:pPr>
              <w:pStyle w:val="TableParagraph"/>
              <w:spacing w:line="311" w:lineRule="exact"/>
              <w:ind w:left="0"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12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93426" w:rsidRDefault="00693426"/>
    <w:sectPr w:rsidR="00693426" w:rsidSect="007D1E66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426" w:rsidRDefault="00693426" w:rsidP="007D1E66">
      <w:r>
        <w:separator/>
      </w:r>
    </w:p>
  </w:endnote>
  <w:endnote w:type="continuationSeparator" w:id="0">
    <w:p w:rsidR="00693426" w:rsidRDefault="00693426" w:rsidP="007D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66" w:rsidRDefault="007D1E66">
    <w:pPr>
      <w:pStyle w:val="a3"/>
      <w:spacing w:line="14" w:lineRule="auto"/>
      <w:ind w:left="0" w:firstLine="0"/>
      <w:jc w:val="left"/>
      <w:rPr>
        <w:sz w:val="20"/>
      </w:rPr>
    </w:pPr>
    <w:r w:rsidRPr="007D1E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569792;mso-position-horizontal-relative:page;mso-position-vertical-relative:page" filled="f" stroked="f">
          <v:textbox inset="0,0,0,0">
            <w:txbxContent>
              <w:p w:rsidR="007D1E66" w:rsidRDefault="007D1E66">
                <w:pPr>
                  <w:spacing w:before="13"/>
                  <w:ind w:left="60"/>
                </w:pPr>
                <w:r>
                  <w:fldChar w:fldCharType="begin"/>
                </w:r>
                <w:r w:rsidR="00693426">
                  <w:instrText xml:space="preserve"> PAGE </w:instrText>
                </w:r>
                <w:r>
                  <w:fldChar w:fldCharType="separate"/>
                </w:r>
                <w:r w:rsidR="002F72E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66" w:rsidRDefault="007D1E66">
    <w:pPr>
      <w:pStyle w:val="a3"/>
      <w:spacing w:line="14" w:lineRule="auto"/>
      <w:ind w:left="0" w:firstLine="0"/>
      <w:jc w:val="left"/>
      <w:rPr>
        <w:sz w:val="20"/>
      </w:rPr>
    </w:pPr>
    <w:r w:rsidRPr="007D1E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568768;mso-position-horizontal-relative:page;mso-position-vertical-relative:page" filled="f" stroked="f">
          <v:textbox inset="0,0,0,0">
            <w:txbxContent>
              <w:p w:rsidR="007D1E66" w:rsidRDefault="007D1E66">
                <w:pPr>
                  <w:spacing w:before="13"/>
                  <w:ind w:left="60"/>
                </w:pPr>
                <w:r>
                  <w:fldChar w:fldCharType="begin"/>
                </w:r>
                <w:r w:rsidR="00693426">
                  <w:instrText xml:space="preserve"> PAGE </w:instrText>
                </w:r>
                <w:r>
                  <w:fldChar w:fldCharType="separate"/>
                </w:r>
                <w:r w:rsidR="002F72E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426" w:rsidRDefault="00693426" w:rsidP="007D1E66">
      <w:r>
        <w:separator/>
      </w:r>
    </w:p>
  </w:footnote>
  <w:footnote w:type="continuationSeparator" w:id="0">
    <w:p w:rsidR="00693426" w:rsidRDefault="00693426" w:rsidP="007D1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66" w:rsidRDefault="007D1E66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66" w:rsidRDefault="007D1E66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43BF"/>
    <w:multiLevelType w:val="hybridMultilevel"/>
    <w:tmpl w:val="5182785A"/>
    <w:lvl w:ilvl="0" w:tplc="B404A4D8">
      <w:start w:val="5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0DA8FF4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EB722DBC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D874717A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ADDC3EB8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828A679E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8730BA8A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D012E76A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823E1AA4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">
    <w:nsid w:val="19906F05"/>
    <w:multiLevelType w:val="hybridMultilevel"/>
    <w:tmpl w:val="E506AF84"/>
    <w:lvl w:ilvl="0" w:tplc="EFFE6ADE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B74F3F8">
      <w:numFmt w:val="bullet"/>
      <w:lvlText w:val="•"/>
      <w:lvlJc w:val="left"/>
      <w:pPr>
        <w:ind w:left="1416" w:hanging="282"/>
      </w:pPr>
      <w:rPr>
        <w:rFonts w:hint="default"/>
        <w:lang w:val="ru-RU" w:eastAsia="en-US" w:bidi="ar-SA"/>
      </w:rPr>
    </w:lvl>
    <w:lvl w:ilvl="2" w:tplc="36C6A6FE">
      <w:numFmt w:val="bullet"/>
      <w:lvlText w:val="•"/>
      <w:lvlJc w:val="left"/>
      <w:pPr>
        <w:ind w:left="2393" w:hanging="282"/>
      </w:pPr>
      <w:rPr>
        <w:rFonts w:hint="default"/>
        <w:lang w:val="ru-RU" w:eastAsia="en-US" w:bidi="ar-SA"/>
      </w:rPr>
    </w:lvl>
    <w:lvl w:ilvl="3" w:tplc="128C0698">
      <w:numFmt w:val="bullet"/>
      <w:lvlText w:val="•"/>
      <w:lvlJc w:val="left"/>
      <w:pPr>
        <w:ind w:left="3370" w:hanging="282"/>
      </w:pPr>
      <w:rPr>
        <w:rFonts w:hint="default"/>
        <w:lang w:val="ru-RU" w:eastAsia="en-US" w:bidi="ar-SA"/>
      </w:rPr>
    </w:lvl>
    <w:lvl w:ilvl="4" w:tplc="4EC4348E">
      <w:numFmt w:val="bullet"/>
      <w:lvlText w:val="•"/>
      <w:lvlJc w:val="left"/>
      <w:pPr>
        <w:ind w:left="4347" w:hanging="282"/>
      </w:pPr>
      <w:rPr>
        <w:rFonts w:hint="default"/>
        <w:lang w:val="ru-RU" w:eastAsia="en-US" w:bidi="ar-SA"/>
      </w:rPr>
    </w:lvl>
    <w:lvl w:ilvl="5" w:tplc="74D0B2F4">
      <w:numFmt w:val="bullet"/>
      <w:lvlText w:val="•"/>
      <w:lvlJc w:val="left"/>
      <w:pPr>
        <w:ind w:left="5324" w:hanging="282"/>
      </w:pPr>
      <w:rPr>
        <w:rFonts w:hint="default"/>
        <w:lang w:val="ru-RU" w:eastAsia="en-US" w:bidi="ar-SA"/>
      </w:rPr>
    </w:lvl>
    <w:lvl w:ilvl="6" w:tplc="B28427A8">
      <w:numFmt w:val="bullet"/>
      <w:lvlText w:val="•"/>
      <w:lvlJc w:val="left"/>
      <w:pPr>
        <w:ind w:left="6301" w:hanging="282"/>
      </w:pPr>
      <w:rPr>
        <w:rFonts w:hint="default"/>
        <w:lang w:val="ru-RU" w:eastAsia="en-US" w:bidi="ar-SA"/>
      </w:rPr>
    </w:lvl>
    <w:lvl w:ilvl="7" w:tplc="CE66BD88">
      <w:numFmt w:val="bullet"/>
      <w:lvlText w:val="•"/>
      <w:lvlJc w:val="left"/>
      <w:pPr>
        <w:ind w:left="7278" w:hanging="282"/>
      </w:pPr>
      <w:rPr>
        <w:rFonts w:hint="default"/>
        <w:lang w:val="ru-RU" w:eastAsia="en-US" w:bidi="ar-SA"/>
      </w:rPr>
    </w:lvl>
    <w:lvl w:ilvl="8" w:tplc="9EAA54F0">
      <w:numFmt w:val="bullet"/>
      <w:lvlText w:val="•"/>
      <w:lvlJc w:val="left"/>
      <w:pPr>
        <w:ind w:left="8255" w:hanging="282"/>
      </w:pPr>
      <w:rPr>
        <w:rFonts w:hint="default"/>
        <w:lang w:val="ru-RU" w:eastAsia="en-US" w:bidi="ar-SA"/>
      </w:rPr>
    </w:lvl>
  </w:abstractNum>
  <w:abstractNum w:abstractNumId="2">
    <w:nsid w:val="29293CC4"/>
    <w:multiLevelType w:val="hybridMultilevel"/>
    <w:tmpl w:val="EAFE9E22"/>
    <w:lvl w:ilvl="0" w:tplc="F74A703C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960412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9AFEB1D8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2B585CC0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9CE80BF2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9CFC0E54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27B48FFE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9DB2248C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67D602F6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3">
    <w:nsid w:val="3BE21C3B"/>
    <w:multiLevelType w:val="hybridMultilevel"/>
    <w:tmpl w:val="77C8AC66"/>
    <w:lvl w:ilvl="0" w:tplc="37E48C60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E6D732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1A160E4C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F60490BE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4DBC8A0E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C5723872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EB44193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8B944A96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F19C867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4">
    <w:nsid w:val="73DE5DEE"/>
    <w:multiLevelType w:val="hybridMultilevel"/>
    <w:tmpl w:val="8CC4E7F4"/>
    <w:lvl w:ilvl="0" w:tplc="27541672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F0DF8E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0E6CC776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7E224E76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55CC08A6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39B432C0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597AF298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5374E274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FABEEE22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D1E66"/>
    <w:rsid w:val="002F72EB"/>
    <w:rsid w:val="00693426"/>
    <w:rsid w:val="007D1E66"/>
    <w:rsid w:val="00D3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E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E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D1E66"/>
    <w:pPr>
      <w:spacing w:before="319"/>
      <w:ind w:left="15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7D1E66"/>
    <w:pPr>
      <w:spacing w:before="125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D1E66"/>
    <w:pPr>
      <w:ind w:left="15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D1E66"/>
    <w:pPr>
      <w:ind w:left="15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7D1E66"/>
    <w:pPr>
      <w:ind w:left="150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7D1E66"/>
    <w:pPr>
      <w:spacing w:before="132"/>
      <w:ind w:left="150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7D1E66"/>
    <w:pPr>
      <w:ind w:left="141" w:right="401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7D1E66"/>
    <w:pPr>
      <w:spacing w:before="125"/>
      <w:ind w:left="589" w:hanging="216"/>
    </w:pPr>
  </w:style>
  <w:style w:type="paragraph" w:customStyle="1" w:styleId="TableParagraph">
    <w:name w:val="Table Paragraph"/>
    <w:basedOn w:val="a"/>
    <w:uiPriority w:val="1"/>
    <w:qFormat/>
    <w:rsid w:val="007D1E66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D36F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FC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D36F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6FC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D36F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6FC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11247</Words>
  <Characters>64113</Characters>
  <Application>Microsoft Office Word</Application>
  <DocSecurity>0</DocSecurity>
  <Lines>534</Lines>
  <Paragraphs>150</Paragraphs>
  <ScaleCrop>false</ScaleCrop>
  <Company/>
  <LinksUpToDate>false</LinksUpToDate>
  <CharactersWithSpaces>75210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KIRILL</cp:lastModifiedBy>
  <cp:revision>2</cp:revision>
  <dcterms:created xsi:type="dcterms:W3CDTF">2023-09-24T20:07:00Z</dcterms:created>
  <dcterms:modified xsi:type="dcterms:W3CDTF">2023-09-24T20:07:00Z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