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B2" w:rsidRDefault="00F028B2" w:rsidP="00F028B2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F028B2" w:rsidRDefault="00F028B2" w:rsidP="00F028B2">
      <w:pPr>
        <w:pStyle w:val="a3"/>
        <w:spacing w:before="4"/>
        <w:ind w:left="0" w:firstLine="720"/>
        <w:jc w:val="center"/>
      </w:pPr>
      <w:r>
        <w:t>(МАОУ Лицей №1)</w:t>
      </w:r>
    </w:p>
    <w:p w:rsidR="00F028B2" w:rsidRDefault="00F028B2" w:rsidP="00F028B2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0F1D13" w:rsidRDefault="000F1D13" w:rsidP="000F1D1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История (углубленный</w:t>
      </w:r>
      <w:r w:rsidRPr="00B1190F">
        <w:rPr>
          <w:b/>
        </w:rPr>
        <w:t xml:space="preserve"> уровень)</w:t>
      </w:r>
    </w:p>
    <w:p w:rsidR="000F1D13" w:rsidRDefault="000F1D13" w:rsidP="000F1D1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CA3B58" w:rsidRDefault="006543C9">
      <w:pPr>
        <w:pStyle w:val="a3"/>
        <w:spacing w:before="217" w:line="259" w:lineRule="auto"/>
        <w:ind w:right="121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разработана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положений   и   требований</w:t>
      </w:r>
      <w:r>
        <w:rPr>
          <w:spacing w:val="-6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CA3B58" w:rsidRDefault="006543C9">
      <w:pPr>
        <w:pStyle w:val="a3"/>
        <w:spacing w:before="1" w:line="259" w:lineRule="auto"/>
        <w:ind w:right="118"/>
      </w:pPr>
      <w:r>
        <w:t>Согласно своему назначению, программа по истории является ориентиром</w:t>
      </w:r>
      <w:r>
        <w:rPr>
          <w:spacing w:val="1"/>
        </w:rPr>
        <w:t xml:space="preserve"> </w:t>
      </w:r>
      <w:r>
        <w:t>для составления рабочих авторских программ: она дает представление о 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его распределение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CA3B58" w:rsidRDefault="006543C9">
      <w:pPr>
        <w:pStyle w:val="a3"/>
        <w:spacing w:before="3" w:line="259" w:lineRule="auto"/>
        <w:ind w:right="116"/>
      </w:pPr>
      <w:r>
        <w:t>Место предмета «История» в системе общего образования определяется его</w:t>
      </w:r>
      <w:r>
        <w:rPr>
          <w:spacing w:val="1"/>
        </w:rPr>
        <w:t xml:space="preserve"> </w:t>
      </w:r>
      <w:r>
        <w:rPr>
          <w:spacing w:val="-1"/>
        </w:rPr>
        <w:t>познавательным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мировоззренческим</w:t>
      </w:r>
      <w:r>
        <w:rPr>
          <w:spacing w:val="-13"/>
        </w:rPr>
        <w:t xml:space="preserve"> </w:t>
      </w:r>
      <w:r>
        <w:rPr>
          <w:spacing w:val="-1"/>
        </w:rPr>
        <w:t>значением,</w:t>
      </w:r>
      <w:r>
        <w:rPr>
          <w:spacing w:val="-14"/>
        </w:rPr>
        <w:t xml:space="preserve"> </w:t>
      </w:r>
      <w:r>
        <w:t>вкладом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7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молодого человека. История представляет собирательную картину жизни людей</w:t>
      </w:r>
      <w:r>
        <w:rPr>
          <w:spacing w:val="1"/>
        </w:rPr>
        <w:t xml:space="preserve"> </w:t>
      </w:r>
      <w:r>
        <w:t>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rPr>
          <w:spacing w:val="-1"/>
        </w:rPr>
        <w:t>культурной</w:t>
      </w:r>
      <w:r>
        <w:rPr>
          <w:spacing w:val="-14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целом.</w:t>
      </w:r>
      <w:r>
        <w:rPr>
          <w:spacing w:val="-13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дает возможность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будущего.</w:t>
      </w:r>
    </w:p>
    <w:p w:rsidR="00CA3B58" w:rsidRDefault="006543C9">
      <w:pPr>
        <w:pStyle w:val="a3"/>
        <w:spacing w:line="259" w:lineRule="auto"/>
        <w:ind w:right="124"/>
      </w:pPr>
      <w:r>
        <w:t>Общей целью школьного исторического образования является формирование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человечества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целом,</w:t>
      </w:r>
      <w:r>
        <w:rPr>
          <w:spacing w:val="24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</w:t>
      </w:r>
    </w:p>
    <w:p w:rsidR="00CA3B58" w:rsidRDefault="006543C9">
      <w:pPr>
        <w:pStyle w:val="a3"/>
        <w:spacing w:before="79" w:line="259" w:lineRule="auto"/>
        <w:ind w:right="119" w:firstLine="0"/>
      </w:pP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России в мире,</w:t>
      </w:r>
      <w:r>
        <w:rPr>
          <w:spacing w:val="1"/>
        </w:rPr>
        <w:t xml:space="preserve"> </w:t>
      </w:r>
      <w:r>
        <w:t>важности вклада каждого её народа, его культуры в общую историю страны и</w:t>
      </w:r>
      <w:r>
        <w:rPr>
          <w:spacing w:val="1"/>
        </w:rPr>
        <w:t xml:space="preserve"> </w:t>
      </w:r>
      <w:r>
        <w:t>мировую</w:t>
      </w:r>
      <w:r>
        <w:rPr>
          <w:spacing w:val="-11"/>
        </w:rPr>
        <w:t xml:space="preserve"> </w:t>
      </w:r>
      <w:r>
        <w:t>историю,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личностной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CA3B58" w:rsidRDefault="006543C9">
      <w:pPr>
        <w:pStyle w:val="a3"/>
        <w:spacing w:before="2" w:line="256" w:lineRule="auto"/>
        <w:ind w:right="123"/>
      </w:pPr>
      <w:r>
        <w:t>При разработке рабочей программы по истории образовательная 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всероссийского</w:t>
      </w:r>
      <w:r>
        <w:rPr>
          <w:spacing w:val="18"/>
        </w:rPr>
        <w:t xml:space="preserve"> </w:t>
      </w:r>
      <w:r>
        <w:t>просветительского</w:t>
      </w:r>
      <w:r>
        <w:rPr>
          <w:spacing w:val="18"/>
        </w:rPr>
        <w:t xml:space="preserve"> </w:t>
      </w:r>
      <w:r>
        <w:t>проекта</w:t>
      </w:r>
    </w:p>
    <w:p w:rsidR="00CA3B58" w:rsidRDefault="006543C9">
      <w:pPr>
        <w:pStyle w:val="a3"/>
        <w:spacing w:before="10" w:line="256" w:lineRule="auto"/>
        <w:ind w:right="117" w:firstLine="0"/>
      </w:pPr>
      <w:r>
        <w:t>«Без   срока   давности»,   направленные   на   сохранение   исторической   памяти</w:t>
      </w:r>
      <w:r>
        <w:rPr>
          <w:spacing w:val="1"/>
        </w:rPr>
        <w:t xml:space="preserve"> </w:t>
      </w:r>
      <w:r>
        <w:t>о трагедии мирного населения в СССР и военных преступлений нацистов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 1941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</w:p>
    <w:p w:rsidR="00CA3B58" w:rsidRDefault="006543C9">
      <w:pPr>
        <w:pStyle w:val="a3"/>
        <w:spacing w:before="4" w:line="264" w:lineRule="auto"/>
        <w:ind w:right="130"/>
      </w:pPr>
      <w:r>
        <w:t>Задачи изучения истории на всех уровнях общего образования определяются</w:t>
      </w:r>
      <w:r>
        <w:rPr>
          <w:spacing w:val="1"/>
        </w:rPr>
        <w:t xml:space="preserve"> </w:t>
      </w:r>
      <w:r>
        <w:t>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стандартами.</w:t>
      </w:r>
    </w:p>
    <w:p w:rsidR="00CA3B58" w:rsidRDefault="006543C9">
      <w:pPr>
        <w:pStyle w:val="a3"/>
        <w:spacing w:line="256" w:lineRule="auto"/>
        <w:ind w:right="119"/>
      </w:pP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(10–11</w:t>
      </w:r>
      <w:r>
        <w:rPr>
          <w:spacing w:val="70"/>
        </w:rPr>
        <w:t xml:space="preserve"> </w:t>
      </w:r>
      <w:r>
        <w:t>классы)</w:t>
      </w:r>
      <w:r>
        <w:rPr>
          <w:spacing w:val="70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 сохранении общей с уровнем основного общего образования структуры задач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параметрам:</w:t>
      </w:r>
    </w:p>
    <w:p w:rsidR="00CA3B58" w:rsidRDefault="006543C9">
      <w:pPr>
        <w:pStyle w:val="a3"/>
        <w:spacing w:before="1" w:line="256" w:lineRule="auto"/>
        <w:ind w:right="117"/>
      </w:pPr>
      <w:r>
        <w:lastRenderedPageBreak/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CA3B58" w:rsidRDefault="006543C9">
      <w:pPr>
        <w:pStyle w:val="a3"/>
        <w:spacing w:before="4" w:line="264" w:lineRule="auto"/>
        <w:ind w:right="131"/>
      </w:pPr>
      <w:r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XX–XXI</w:t>
      </w:r>
      <w:r>
        <w:rPr>
          <w:spacing w:val="-13"/>
        </w:rPr>
        <w:t xml:space="preserve"> </w:t>
      </w:r>
      <w:r>
        <w:t>вв.;</w:t>
      </w:r>
    </w:p>
    <w:p w:rsidR="00CA3B58" w:rsidRDefault="006543C9">
      <w:pPr>
        <w:pStyle w:val="a3"/>
        <w:spacing w:line="259" w:lineRule="auto"/>
        <w:ind w:right="102"/>
      </w:pPr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CA3B58" w:rsidRDefault="006543C9">
      <w:pPr>
        <w:pStyle w:val="a3"/>
        <w:spacing w:line="256" w:lineRule="auto"/>
        <w:ind w:right="123"/>
      </w:pPr>
      <w:r>
        <w:t>формирование исторического мышления, то есть способности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«прошлое</w:t>
      </w:r>
      <w:r>
        <w:rPr>
          <w:spacing w:val="6"/>
        </w:rPr>
        <w:t xml:space="preserve"> </w:t>
      </w:r>
      <w:r>
        <w:t>– настоящее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будущее»;</w:t>
      </w:r>
    </w:p>
    <w:p w:rsidR="00CA3B58" w:rsidRDefault="006543C9">
      <w:pPr>
        <w:pStyle w:val="a3"/>
        <w:spacing w:line="256" w:lineRule="auto"/>
        <w:ind w:right="116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 учебно-проектной деятельности, в углубленных курсах – 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A3B58" w:rsidRDefault="006543C9">
      <w:pPr>
        <w:pStyle w:val="a3"/>
        <w:spacing w:before="11" w:line="256" w:lineRule="auto"/>
        <w:ind w:right="125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отношения,   обоснование   позиции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 современности);</w:t>
      </w:r>
    </w:p>
    <w:p w:rsidR="00CA3B58" w:rsidRDefault="006543C9">
      <w:pPr>
        <w:pStyle w:val="a3"/>
        <w:spacing w:before="12" w:line="256" w:lineRule="auto"/>
        <w:ind w:right="133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межкультурном</w:t>
      </w:r>
      <w:r>
        <w:rPr>
          <w:spacing w:val="2"/>
        </w:rPr>
        <w:t xml:space="preserve"> </w:t>
      </w:r>
      <w:r>
        <w:t>общении;</w:t>
      </w:r>
    </w:p>
    <w:p w:rsidR="00CA3B58" w:rsidRDefault="006543C9">
      <w:pPr>
        <w:pStyle w:val="a3"/>
        <w:spacing w:before="3" w:line="259" w:lineRule="auto"/>
        <w:ind w:right="122"/>
      </w:pPr>
      <w:r>
        <w:t>в</w:t>
      </w:r>
      <w:r>
        <w:rPr>
          <w:spacing w:val="29"/>
        </w:rPr>
        <w:t xml:space="preserve"> </w:t>
      </w:r>
      <w:r>
        <w:t>углубленных</w:t>
      </w:r>
      <w:r>
        <w:rPr>
          <w:spacing w:val="23"/>
        </w:rPr>
        <w:t xml:space="preserve"> </w:t>
      </w:r>
      <w:r>
        <w:t>курсах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ориентации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продолжение</w:t>
      </w:r>
      <w:r>
        <w:rPr>
          <w:spacing w:val="2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(Концепция преподавания учебного курса «История России»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образовательные</w:t>
      </w:r>
      <w:r>
        <w:rPr>
          <w:spacing w:val="1"/>
        </w:rPr>
        <w:t xml:space="preserve"> </w:t>
      </w:r>
      <w:r>
        <w:t>программы.</w:t>
      </w:r>
    </w:p>
    <w:p w:rsidR="00CA3B58" w:rsidRDefault="006543C9">
      <w:pPr>
        <w:pStyle w:val="a3"/>
        <w:spacing w:before="79" w:line="261" w:lineRule="auto"/>
        <w:ind w:right="112"/>
      </w:pPr>
      <w:r>
        <w:t xml:space="preserve">Общее     число     часов,    </w:t>
      </w:r>
      <w:r>
        <w:rPr>
          <w:spacing w:val="1"/>
        </w:rPr>
        <w:t xml:space="preserve"> </w:t>
      </w:r>
      <w:r>
        <w:t>рекомендованных     для      изучения      истории</w:t>
      </w:r>
      <w:r>
        <w:rPr>
          <w:spacing w:val="1"/>
        </w:rPr>
        <w:t xml:space="preserve"> </w:t>
      </w:r>
      <w:r>
        <w:t>на углублённом</w:t>
      </w:r>
      <w:r>
        <w:rPr>
          <w:spacing w:val="70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272 часа:</w:t>
      </w:r>
      <w:r>
        <w:rPr>
          <w:spacing w:val="70"/>
        </w:rPr>
        <w:t xml:space="preserve"> </w:t>
      </w:r>
      <w:r>
        <w:t>в 10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 часов (4</w:t>
      </w:r>
      <w:r>
        <w:rPr>
          <w:spacing w:val="70"/>
        </w:rPr>
        <w:t xml:space="preserve"> </w:t>
      </w:r>
      <w:r>
        <w:t>часа в 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A3B58" w:rsidRDefault="00CA3B58">
      <w:pPr>
        <w:spacing w:line="259" w:lineRule="auto"/>
        <w:sectPr w:rsidR="00CA3B58">
          <w:headerReference w:type="default" r:id="rId7"/>
          <w:footerReference w:type="default" r:id="rId8"/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04E3C">
      <w:pPr>
        <w:pStyle w:val="2"/>
        <w:spacing w:before="86" w:line="559" w:lineRule="auto"/>
        <w:ind w:right="10019"/>
        <w:jc w:val="left"/>
      </w:pPr>
      <w:r>
        <w:lastRenderedPageBreak/>
        <w:pict>
          <v:line id="_x0000_s1027" style="position:absolute;left:0;text-align:left;z-index:-19322368;mso-position-horizontal-relative:page" from="56.7pt,29pt" to="796.3pt,29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9.5pt;width:742.85pt;height:421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20"/>
                    <w:gridCol w:w="2816"/>
                    <w:gridCol w:w="1700"/>
                    <w:gridCol w:w="4802"/>
                    <w:gridCol w:w="4807"/>
                  </w:tblGrid>
                  <w:tr w:rsidR="00CA3B58">
                    <w:trPr>
                      <w:trHeight w:val="1041"/>
                    </w:trPr>
                    <w:tc>
                      <w:tcPr>
                        <w:tcW w:w="720" w:type="dxa"/>
                      </w:tcPr>
                      <w:p w:rsidR="00CA3B58" w:rsidRDefault="006543C9">
                        <w:pPr>
                          <w:pStyle w:val="TableParagraph"/>
                          <w:spacing w:before="169" w:line="259" w:lineRule="auto"/>
                          <w:ind w:left="175" w:right="137" w:firstLine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CA3B58" w:rsidRDefault="006543C9">
                        <w:pPr>
                          <w:pStyle w:val="TableParagraph"/>
                          <w:spacing w:line="318" w:lineRule="exact"/>
                          <w:ind w:left="535" w:firstLin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6" w:line="340" w:lineRule="atLeast"/>
                          <w:ind w:left="283" w:right="249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before="169" w:line="259" w:lineRule="auto"/>
                          <w:ind w:left="528" w:right="119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CA3B58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CA3B58" w:rsidRDefault="006543C9">
                        <w:pPr>
                          <w:pStyle w:val="TableParagraph"/>
                          <w:ind w:left="8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CA3B58" w:rsidRDefault="006543C9">
                        <w:pPr>
                          <w:pStyle w:val="TableParagraph"/>
                          <w:spacing w:before="169" w:line="259" w:lineRule="auto"/>
                          <w:ind w:left="1583" w:right="601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CA3B58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CA3B58" w:rsidRDefault="006543C9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Всеобщая история. 1914–1945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гг.</w:t>
                        </w:r>
                      </w:p>
                    </w:tc>
                  </w:tr>
                  <w:tr w:rsidR="00CA3B58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1. Введение</w:t>
                        </w:r>
                      </w:p>
                    </w:tc>
                  </w:tr>
                  <w:tr w:rsidR="00CA3B58">
                    <w:trPr>
                      <w:trHeight w:val="2086"/>
                    </w:trPr>
                    <w:tc>
                      <w:tcPr>
                        <w:tcW w:w="72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25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«Новейшее время».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Хронологические рамки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периодизация Новейшей истории.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XXI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события</w:t>
                        </w:r>
                      </w:p>
                      <w:p w:rsidR="00CA3B58" w:rsidRDefault="006543C9">
                        <w:pPr>
                          <w:pStyle w:val="TableParagraph"/>
                          <w:spacing w:line="320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13" w:righ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Называть хронологические рамки 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периоды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истории, объяснять, что послужило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основаниями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периодизации.</w:t>
                        </w:r>
                      </w:p>
                      <w:p w:rsidR="00CA3B58" w:rsidRDefault="006543C9">
                        <w:pPr>
                          <w:pStyle w:val="TableParagraph"/>
                          <w:spacing w:line="322" w:lineRule="exact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России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13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времени</w:t>
                        </w:r>
                      </w:p>
                    </w:tc>
                  </w:tr>
                  <w:tr w:rsidR="00CA3B58">
                    <w:trPr>
                      <w:trHeight w:val="342"/>
                    </w:trPr>
                    <w:tc>
                      <w:tcPr>
                        <w:tcW w:w="3536" w:type="dxa"/>
                        <w:gridSpan w:val="2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разделу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CA3B5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7" w:type="dxa"/>
                      </w:tcPr>
                      <w:p w:rsidR="00CA3B58" w:rsidRDefault="00CA3B5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CA3B58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CA3B58" w:rsidRDefault="006543C9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накануне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мировой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войны</w:t>
                        </w:r>
                      </w:p>
                    </w:tc>
                  </w:tr>
                  <w:tr w:rsidR="00CA3B58">
                    <w:trPr>
                      <w:trHeight w:val="3822"/>
                    </w:trPr>
                    <w:tc>
                      <w:tcPr>
                        <w:tcW w:w="72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25" w:right="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в начале ХХ в. 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Технический прогресс. Изменение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структуры 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Политические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течения: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либерализм,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консерватизм, социал-демократия,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анархизм.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Рабочее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социалистическое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движение.</w:t>
                        </w:r>
                      </w:p>
                      <w:p w:rsidR="00CA3B58" w:rsidRDefault="006543C9">
                        <w:pPr>
                          <w:pStyle w:val="TableParagraph"/>
                          <w:spacing w:line="32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Профсоюзы.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2" w:line="340" w:lineRule="atLeast"/>
                          <w:ind w:left="125" w:right="2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империй – наследие XIX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Империализм.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Национализм.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Старые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CA3B58" w:rsidRDefault="006543C9">
                        <w:pPr>
                          <w:pStyle w:val="TableParagraph"/>
                          <w:spacing w:line="264" w:lineRule="auto"/>
                          <w:ind w:left="113" w:right="13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Характеризовать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структуре</w:t>
                        </w:r>
                      </w:p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13" w:right="3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Давать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либеральных, консервативных,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радикальных партий начала ХХ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(социальная база,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отношение</w:t>
                        </w:r>
                      </w:p>
                      <w:p w:rsidR="00CA3B58" w:rsidRDefault="006543C9">
                        <w:pPr>
                          <w:pStyle w:val="TableParagraph"/>
                          <w:spacing w:line="256" w:lineRule="auto"/>
                          <w:ind w:left="113" w:right="5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 существующему общественному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порядку, необходимости его</w:t>
                        </w:r>
                      </w:p>
                      <w:p w:rsidR="00CA3B58" w:rsidRDefault="006543C9">
                        <w:pPr>
                          <w:pStyle w:val="TableParagraph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изменения/преобразования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др.).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10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</w:tr>
                </w:tbl>
                <w:p w:rsidR="00CA3B58" w:rsidRDefault="00CA3B5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0" w:name="_bookmark9"/>
      <w:bookmarkEnd w:id="0"/>
      <w:r w:rsidR="006543C9">
        <w:t>ТЕМАТИЧЕСКОЕ ПЛАНИРОВАНИЕ</w:t>
      </w:r>
      <w:r w:rsidR="006543C9">
        <w:rPr>
          <w:spacing w:val="-67"/>
        </w:rPr>
        <w:t xml:space="preserve"> </w:t>
      </w:r>
      <w:bookmarkStart w:id="1" w:name="_bookmark10"/>
      <w:bookmarkEnd w:id="1"/>
      <w:r w:rsidR="006543C9">
        <w:t>10</w:t>
      </w:r>
      <w:r w:rsidR="006543C9">
        <w:rPr>
          <w:spacing w:val="3"/>
        </w:rPr>
        <w:t xml:space="preserve"> </w:t>
      </w:r>
      <w:r w:rsidR="006543C9">
        <w:t>КЛАСС</w:t>
      </w:r>
    </w:p>
    <w:p w:rsidR="00CA3B58" w:rsidRDefault="00CA3B58">
      <w:pPr>
        <w:spacing w:line="559" w:lineRule="auto"/>
        <w:sectPr w:rsidR="00CA3B58">
          <w:headerReference w:type="default" r:id="rId9"/>
          <w:footerReference w:type="default" r:id="rId10"/>
          <w:pgSz w:w="16850" w:h="11910" w:orient="landscape"/>
          <w:pgMar w:top="1020" w:right="700" w:bottom="940" w:left="1020" w:header="545" w:footer="755" w:gutter="0"/>
          <w:cols w:space="720"/>
        </w:sectPr>
      </w:pPr>
      <w:bookmarkStart w:id="2" w:name="_GoBack"/>
      <w:bookmarkEnd w:id="2"/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278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Блоки великих держав: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Тройственный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союз, Антанта.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458"/>
              <w:rPr>
                <w:sz w:val="28"/>
              </w:rPr>
            </w:pPr>
            <w:r>
              <w:rPr>
                <w:sz w:val="28"/>
              </w:rPr>
              <w:t>Российские предложения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разоружении. Гаагские конвенции.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Региональные конфликты и 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империализм, Тройственный 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Антанта.</w:t>
            </w:r>
          </w:p>
          <w:p w:rsidR="00CA3B58" w:rsidRDefault="006543C9">
            <w:pPr>
              <w:pStyle w:val="TableParagraph"/>
              <w:spacing w:line="256" w:lineRule="auto"/>
              <w:ind w:left="118" w:right="49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</w:p>
          <w:p w:rsidR="00CA3B58" w:rsidRDefault="006543C9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3B58">
        <w:trPr>
          <w:trHeight w:val="661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459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(1914–1918)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4" w:lineRule="auto"/>
              <w:ind w:left="125" w:right="375"/>
              <w:rPr>
                <w:sz w:val="28"/>
              </w:rPr>
            </w:pPr>
            <w:r>
              <w:rPr>
                <w:sz w:val="28"/>
              </w:rPr>
              <w:t>Первая мировая война (1914–1918).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9" w:lineRule="auto"/>
              <w:ind w:left="125" w:right="694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Сараево.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Австро-</w:t>
            </w:r>
          </w:p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Венгрии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Сербию.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17"/>
              <w:rPr>
                <w:sz w:val="28"/>
              </w:rPr>
            </w:pPr>
            <w:r>
              <w:rPr>
                <w:sz w:val="28"/>
              </w:rPr>
              <w:t>в войну Германии, России,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Цели и 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A3B58" w:rsidRDefault="006543C9">
            <w:pPr>
              <w:pStyle w:val="TableParagraph"/>
              <w:spacing w:before="4" w:line="264" w:lineRule="auto"/>
              <w:ind w:left="125" w:right="533"/>
              <w:rPr>
                <w:sz w:val="28"/>
              </w:rPr>
            </w:pPr>
            <w:r>
              <w:rPr>
                <w:sz w:val="28"/>
              </w:rPr>
              <w:t>Сражение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A3B58" w:rsidRDefault="006543C9">
            <w:pPr>
              <w:pStyle w:val="TableParagraph"/>
              <w:spacing w:line="256" w:lineRule="auto"/>
              <w:ind w:left="125" w:right="295"/>
              <w:rPr>
                <w:sz w:val="28"/>
              </w:rPr>
            </w:pPr>
            <w:r>
              <w:rPr>
                <w:sz w:val="28"/>
              </w:rPr>
              <w:t>Восточном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войны. Изменения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Болгарии.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Поражение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Сербии.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  <w:p w:rsidR="00CA3B58" w:rsidRDefault="006543C9">
            <w:pPr>
              <w:pStyle w:val="TableParagraph"/>
              <w:spacing w:before="25"/>
              <w:ind w:left="125"/>
              <w:rPr>
                <w:sz w:val="28"/>
              </w:rPr>
            </w:pPr>
            <w:r>
              <w:rPr>
                <w:sz w:val="28"/>
              </w:rPr>
              <w:t>Верденское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Ютландское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морское</w:t>
            </w:r>
          </w:p>
          <w:p w:rsidR="00CA3B58" w:rsidRDefault="006543C9">
            <w:pPr>
              <w:pStyle w:val="TableParagraph"/>
              <w:spacing w:before="13" w:line="340" w:lineRule="atLeast"/>
              <w:ind w:left="125" w:right="987"/>
              <w:rPr>
                <w:sz w:val="28"/>
              </w:rPr>
            </w:pPr>
            <w:r>
              <w:rPr>
                <w:sz w:val="28"/>
              </w:rPr>
              <w:t>сражение.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Румынии.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61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мировой войны,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6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о важнейших событиях 1914–1917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Западном и Восточном фронтах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(в виде синхронической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 высказывать суждение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 Восточного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before="24" w:line="259" w:lineRule="auto"/>
              <w:ind w:left="118" w:right="1032"/>
              <w:rPr>
                <w:sz w:val="28"/>
              </w:rPr>
            </w:pPr>
            <w:r>
              <w:rPr>
                <w:sz w:val="28"/>
              </w:rPr>
              <w:t>Рассказывать о жизни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</w:p>
          <w:p w:rsidR="00CA3B58" w:rsidRDefault="006543C9">
            <w:pPr>
              <w:pStyle w:val="TableParagraph"/>
              <w:spacing w:line="264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</w:p>
        </w:tc>
      </w:tr>
    </w:tbl>
    <w:p w:rsidR="00CA3B58" w:rsidRDefault="00CA3B58">
      <w:pPr>
        <w:spacing w:line="31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26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55"/>
              <w:rPr>
                <w:sz w:val="28"/>
              </w:rPr>
            </w:pPr>
            <w:r>
              <w:rPr>
                <w:sz w:val="28"/>
              </w:rPr>
              <w:t>Люди на фронтах и в тылу.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 войны.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05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 времени. Власть и общество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19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переселения,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геноцид.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252"/>
              <w:rPr>
                <w:sz w:val="28"/>
              </w:rPr>
            </w:pPr>
            <w:r>
              <w:rPr>
                <w:sz w:val="28"/>
              </w:rPr>
              <w:t>Объявление США войны 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в России и выход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 войны.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</w:p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Политические,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7" w:line="340" w:lineRule="atLeast"/>
              <w:ind w:left="125" w:right="73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определялось.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722"/>
              <w:rPr>
                <w:sz w:val="28"/>
              </w:rPr>
            </w:pPr>
            <w:r>
              <w:rPr>
                <w:sz w:val="28"/>
              </w:rPr>
              <w:t>появившихся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23" w:line="264" w:lineRule="auto"/>
              <w:ind w:left="118" w:right="355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</w:tr>
      <w:tr w:rsidR="00CA3B58">
        <w:trPr>
          <w:trHeight w:val="343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1918–1939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2432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миру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2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Вильсона.</w:t>
            </w:r>
          </w:p>
          <w:p w:rsidR="00CA3B58" w:rsidRDefault="006543C9">
            <w:pPr>
              <w:pStyle w:val="TableParagraph"/>
              <w:spacing w:line="256" w:lineRule="auto"/>
              <w:ind w:left="125" w:right="528"/>
              <w:rPr>
                <w:sz w:val="28"/>
              </w:rPr>
            </w:pPr>
            <w:r>
              <w:rPr>
                <w:sz w:val="28"/>
              </w:rPr>
              <w:t>Парижская мирная конференция.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Вашингтонская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события 1918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Показывать на карте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Версальская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</w:p>
          <w:p w:rsidR="00CA3B58" w:rsidRDefault="006543C9">
            <w:pPr>
              <w:pStyle w:val="TableParagraph"/>
              <w:spacing w:before="14" w:line="340" w:lineRule="atLeast"/>
              <w:ind w:left="118" w:right="458"/>
              <w:rPr>
                <w:sz w:val="28"/>
              </w:rPr>
            </w:pPr>
            <w:r>
              <w:rPr>
                <w:sz w:val="28"/>
              </w:rPr>
              <w:t>репарации,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плебисцит.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нерешенные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4874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350"/>
              <w:rPr>
                <w:sz w:val="28"/>
              </w:rPr>
            </w:pPr>
            <w:r>
              <w:rPr>
                <w:sz w:val="28"/>
              </w:rPr>
              <w:t>Образование новых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Европе после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Российской, Австро-Венгерской,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 историю.</w:t>
            </w:r>
          </w:p>
          <w:p w:rsidR="00CA3B58" w:rsidRDefault="006543C9">
            <w:pPr>
              <w:pStyle w:val="TableParagraph"/>
              <w:spacing w:line="264" w:lineRule="auto"/>
              <w:ind w:left="125" w:right="292"/>
              <w:rPr>
                <w:sz w:val="28"/>
              </w:rPr>
            </w:pPr>
            <w:r>
              <w:rPr>
                <w:sz w:val="28"/>
              </w:rPr>
              <w:t>Революционная волна 1918–1919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Ноябрьская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  <w:p w:rsidR="00CA3B58" w:rsidRDefault="006543C9">
            <w:pPr>
              <w:pStyle w:val="TableParagraph"/>
              <w:spacing w:line="256" w:lineRule="auto"/>
              <w:ind w:left="125"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Веймарская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Коминтерна. Венгерская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177"/>
              <w:rPr>
                <w:sz w:val="28"/>
              </w:rPr>
            </w:pPr>
            <w:r>
              <w:rPr>
                <w:spacing w:val="-1"/>
                <w:sz w:val="28"/>
              </w:rPr>
              <w:t>Версальско-Вашингтонской</w:t>
            </w:r>
            <w:r>
              <w:rPr>
                <w:sz w:val="28"/>
              </w:rPr>
              <w:t xml:space="preserve">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образовании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Европе.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причинах, характере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революционных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1918–1919 гг. в европейских 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1918–1919 гг.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и события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 1917 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380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791"/>
              <w:rPr>
                <w:sz w:val="28"/>
              </w:rPr>
            </w:pPr>
            <w:r>
              <w:rPr>
                <w:sz w:val="28"/>
              </w:rPr>
              <w:t>Рост влияния социалистических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партий и профсоюзов. Приход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лейбористов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line="259" w:lineRule="auto"/>
              <w:ind w:left="125" w:right="616"/>
              <w:rPr>
                <w:sz w:val="28"/>
              </w:rPr>
            </w:pPr>
            <w:r>
              <w:rPr>
                <w:sz w:val="28"/>
              </w:rPr>
              <w:t>в Великобритании. Зарождение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 Муссолини. Приход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тоталитарного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CA3B58" w:rsidRDefault="006543C9">
            <w:pPr>
              <w:pStyle w:val="TableParagraph"/>
              <w:spacing w:line="259" w:lineRule="auto"/>
              <w:ind w:left="125" w:right="969"/>
              <w:rPr>
                <w:sz w:val="28"/>
              </w:rPr>
            </w:pPr>
            <w:r>
              <w:rPr>
                <w:sz w:val="28"/>
              </w:rPr>
              <w:t>Установление авторитарных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 в странах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1920-х гг. Эра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Характеризовать: а) экономические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 последствия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</w:p>
          <w:p w:rsidR="00CA3B58" w:rsidRDefault="006543C9">
            <w:pPr>
              <w:pStyle w:val="TableParagraph"/>
              <w:spacing w:line="259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странах.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лейбористов в систему правящих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A3B58" w:rsidRDefault="006543C9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фашистов</w:t>
            </w:r>
          </w:p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Италии.</w:t>
            </w:r>
          </w:p>
          <w:p w:rsidR="00CA3B58" w:rsidRDefault="006543C9">
            <w:pPr>
              <w:pStyle w:val="TableParagraph"/>
              <w:spacing w:before="11" w:line="340" w:lineRule="atLeast"/>
              <w:ind w:left="118" w:right="561"/>
              <w:rPr>
                <w:sz w:val="28"/>
              </w:rPr>
            </w:pPr>
            <w:r>
              <w:rPr>
                <w:sz w:val="28"/>
              </w:rPr>
              <w:t>Объяснять, в чем проявилась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стабилизация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1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депрессии.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CA3B58" w:rsidRDefault="006543C9">
            <w:pPr>
              <w:pStyle w:val="TableParagraph"/>
              <w:spacing w:before="30" w:line="259" w:lineRule="auto"/>
              <w:ind w:left="125" w:right="311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Кейнсианство.</w:t>
            </w:r>
          </w:p>
          <w:p w:rsidR="00CA3B58" w:rsidRDefault="006543C9">
            <w:pPr>
              <w:pStyle w:val="TableParagraph"/>
              <w:spacing w:line="256" w:lineRule="auto"/>
              <w:ind w:left="125" w:right="77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3B58" w:rsidRDefault="006543C9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Альтернативные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CA3B58" w:rsidRDefault="006543C9">
            <w:pPr>
              <w:pStyle w:val="TableParagraph"/>
              <w:spacing w:before="2" w:line="264" w:lineRule="auto"/>
              <w:ind w:left="125" w:right="141"/>
              <w:rPr>
                <w:sz w:val="28"/>
              </w:rPr>
            </w:pPr>
            <w:r>
              <w:rPr>
                <w:sz w:val="28"/>
              </w:rPr>
              <w:t>НСДАП.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Гитлер.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:rsidR="00CA3B58" w:rsidRDefault="006543C9">
            <w:pPr>
              <w:pStyle w:val="TableParagraph"/>
              <w:spacing w:line="259" w:lineRule="auto"/>
              <w:ind w:left="125" w:right="135"/>
              <w:rPr>
                <w:sz w:val="28"/>
              </w:rPr>
            </w:pPr>
            <w:r>
              <w:rPr>
                <w:sz w:val="28"/>
              </w:rPr>
              <w:t>в Германии (политическая 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политика, идеология).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Нюрнбергские законы.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CA3B58" w:rsidRDefault="006543C9">
            <w:pPr>
              <w:pStyle w:val="TableParagraph"/>
              <w:spacing w:line="259" w:lineRule="auto"/>
              <w:ind w:left="125" w:right="522"/>
              <w:rPr>
                <w:sz w:val="28"/>
              </w:rPr>
            </w:pPr>
            <w:r>
              <w:rPr>
                <w:sz w:val="28"/>
              </w:rPr>
              <w:t>Борьба против угрозы фашизма.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 единого рабочего фронта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Народного фронта. VII конгресс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Коминтерна. Приход к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CA3B58" w:rsidRDefault="006543C9">
            <w:pPr>
              <w:pStyle w:val="TableParagraph"/>
              <w:spacing w:line="256" w:lineRule="auto"/>
              <w:ind w:left="125" w:right="203"/>
              <w:rPr>
                <w:sz w:val="28"/>
              </w:rPr>
            </w:pPr>
            <w:r>
              <w:rPr>
                <w:sz w:val="28"/>
              </w:rPr>
              <w:t>Франкистский мятеж и 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897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(США,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Великобритания).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экономический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депрессия,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экономики, 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CA3B58" w:rsidRDefault="006543C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кризиса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1929–1933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задачи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«нового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курса»</w:t>
            </w:r>
          </w:p>
          <w:p w:rsidR="00CA3B58" w:rsidRDefault="006543C9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 Рузвельта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77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 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</w:p>
          <w:p w:rsidR="00CA3B58" w:rsidRDefault="006543C9">
            <w:pPr>
              <w:pStyle w:val="TableParagraph"/>
              <w:spacing w:before="3" w:line="261" w:lineRule="auto"/>
              <w:ind w:left="118" w:right="351"/>
              <w:rPr>
                <w:sz w:val="28"/>
              </w:rPr>
            </w:pPr>
            <w:r>
              <w:rPr>
                <w:sz w:val="28"/>
              </w:rPr>
              <w:t>к власти в стране.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понятий: фашизм, нацизм,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тоталитаризм,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авторитаризм.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185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  <w:p w:rsidR="00CA3B58" w:rsidRDefault="006543C9">
            <w:pPr>
              <w:pStyle w:val="TableParagraph"/>
              <w:spacing w:before="9" w:line="256" w:lineRule="auto"/>
              <w:ind w:left="118" w:right="235"/>
              <w:rPr>
                <w:sz w:val="28"/>
              </w:rPr>
            </w:pPr>
            <w:r>
              <w:rPr>
                <w:sz w:val="28"/>
              </w:rPr>
              <w:t>в Германии, выявлять общие черты.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CA3B58" w:rsidRDefault="006543C9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4874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475"/>
              <w:rPr>
                <w:sz w:val="28"/>
              </w:rPr>
            </w:pPr>
            <w:r>
              <w:rPr>
                <w:sz w:val="28"/>
              </w:rPr>
              <w:t>Испании.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 Оборона Мадрида.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единый рабочий фронт, 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</w:p>
          <w:p w:rsidR="00CA3B58" w:rsidRDefault="006543C9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</w:p>
          <w:p w:rsidR="00CA3B58" w:rsidRDefault="006543C9">
            <w:pPr>
              <w:pStyle w:val="TableParagraph"/>
              <w:spacing w:line="259" w:lineRule="auto"/>
              <w:ind w:left="118" w:right="569"/>
              <w:rPr>
                <w:sz w:val="28"/>
              </w:rPr>
            </w:pPr>
            <w:r>
              <w:rPr>
                <w:sz w:val="28"/>
              </w:rPr>
              <w:t>о Гражданской войне в Испании.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заключалось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1936–1939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CA3B58" w:rsidRDefault="006543C9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лидеров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1920–1930-х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стран, Европы,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548"/>
              <w:rPr>
                <w:sz w:val="28"/>
              </w:rPr>
            </w:pPr>
            <w:r>
              <w:rPr>
                <w:sz w:val="28"/>
              </w:rPr>
              <w:t>Распад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 Турецкой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Кемаля Ататюрка.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3B58" w:rsidRDefault="006543C9">
            <w:pPr>
              <w:pStyle w:val="TableParagraph"/>
              <w:spacing w:line="259" w:lineRule="auto"/>
              <w:ind w:left="125" w:right="563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1925–1927 гг. в Китае.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 Чан Кайши и 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с коммунистами. «Великий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 армии Китая.</w:t>
            </w:r>
          </w:p>
          <w:p w:rsidR="00CA3B58" w:rsidRDefault="006543C9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Япония: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CA3B58" w:rsidRDefault="006543C9">
            <w:pPr>
              <w:pStyle w:val="TableParagraph"/>
              <w:spacing w:before="13" w:line="340" w:lineRule="atLeast"/>
              <w:ind w:left="125" w:right="902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7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Турецкой республике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CA3B58" w:rsidRDefault="006543C9">
            <w:pPr>
              <w:pStyle w:val="TableParagraph"/>
              <w:spacing w:before="4" w:line="256" w:lineRule="auto"/>
              <w:ind w:left="118" w:right="351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Кемаля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Ататюрка,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A3B58" w:rsidRDefault="006543C9">
            <w:pPr>
              <w:pStyle w:val="TableParagraph"/>
              <w:spacing w:before="2"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1925–1927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CA3B58" w:rsidRDefault="006543C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1919–1939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(задачи,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208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302"/>
              <w:rPr>
                <w:sz w:val="28"/>
              </w:rPr>
            </w:pPr>
            <w:r>
              <w:rPr>
                <w:sz w:val="28"/>
              </w:rPr>
              <w:t>Национально-освободительное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 Индии в 1919–1939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конгресс.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768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line="261" w:lineRule="auto"/>
              <w:ind w:left="118" w:right="35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освободительной борьбы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первой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A3B58">
        <w:trPr>
          <w:trHeight w:val="2785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4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Страны </w:t>
            </w:r>
            <w:r>
              <w:rPr>
                <w:sz w:val="28"/>
              </w:rPr>
              <w:t>Латинской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661"/>
              <w:rPr>
                <w:sz w:val="28"/>
              </w:rPr>
            </w:pPr>
            <w:r>
              <w:rPr>
                <w:sz w:val="28"/>
              </w:rPr>
              <w:t>Мексиканская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и 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 латиноамериканских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Чили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Характеризовать масштабы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Мексиканской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1910–1917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A3B58" w:rsidRDefault="006543C9">
            <w:pPr>
              <w:pStyle w:val="TableParagraph"/>
              <w:spacing w:line="256" w:lineRule="auto"/>
              <w:ind w:left="118" w:right="509"/>
              <w:rPr>
                <w:sz w:val="28"/>
              </w:rPr>
            </w:pP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основе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</w:p>
          <w:p w:rsidR="00CA3B58" w:rsidRDefault="006543C9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666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CA3B58" w:rsidRDefault="006543C9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4" w:lineRule="auto"/>
              <w:ind w:left="125" w:right="697"/>
              <w:rPr>
                <w:sz w:val="28"/>
              </w:rPr>
            </w:pPr>
            <w:r>
              <w:rPr>
                <w:sz w:val="28"/>
              </w:rPr>
              <w:t>Версальская система и реалии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 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Дауэса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Юнга.</w:t>
            </w:r>
          </w:p>
          <w:p w:rsidR="00CA3B58" w:rsidRDefault="006543C9">
            <w:pPr>
              <w:pStyle w:val="TableParagraph"/>
              <w:spacing w:line="256" w:lineRule="auto"/>
              <w:ind w:left="125" w:right="1172"/>
              <w:rPr>
                <w:sz w:val="28"/>
              </w:rPr>
            </w:pPr>
            <w:r>
              <w:rPr>
                <w:sz w:val="28"/>
              </w:rPr>
              <w:t>Советское государство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Бриана–Келлога.</w:t>
            </w:r>
          </w:p>
          <w:p w:rsidR="00CA3B58" w:rsidRDefault="006543C9">
            <w:pPr>
              <w:pStyle w:val="TableParagraph"/>
              <w:spacing w:before="13"/>
              <w:ind w:left="125"/>
              <w:rPr>
                <w:sz w:val="28"/>
              </w:rPr>
            </w:pPr>
            <w:r>
              <w:rPr>
                <w:sz w:val="28"/>
              </w:rPr>
              <w:t>«Эра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пацифизма».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CA3B58" w:rsidRDefault="006543C9">
            <w:pPr>
              <w:pStyle w:val="TableParagraph"/>
              <w:spacing w:before="24" w:line="261" w:lineRule="auto"/>
              <w:ind w:left="125" w:right="2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(1931–1933).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Итало-эфиопская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(1935).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Инициативы СССР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CA3B58" w:rsidRDefault="006543C9">
            <w:pPr>
              <w:pStyle w:val="TableParagraph"/>
              <w:spacing w:before="6" w:line="340" w:lineRule="atLeast"/>
              <w:ind w:left="125" w:right="22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Агрессивная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(оккупация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CA3B58" w:rsidRDefault="006543C9">
            <w:pPr>
              <w:pStyle w:val="TableParagraph"/>
              <w:spacing w:before="31" w:line="256" w:lineRule="auto"/>
              <w:ind w:left="118" w:right="19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1920–1930-х гг. Подготовить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 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«СССР</w:t>
            </w:r>
          </w:p>
          <w:p w:rsidR="00CA3B58" w:rsidRDefault="006543C9">
            <w:pPr>
              <w:pStyle w:val="TableParagraph"/>
              <w:spacing w:before="4" w:line="261" w:lineRule="auto"/>
              <w:ind w:left="118" w:right="10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гг.».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пацифизм,</w:t>
            </w:r>
          </w:p>
          <w:p w:rsidR="00CA3B58" w:rsidRDefault="006543C9">
            <w:pPr>
              <w:pStyle w:val="TableParagraph"/>
              <w:spacing w:line="256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аншлюс,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невмешательства.</w:t>
            </w:r>
          </w:p>
          <w:p w:rsidR="00CA3B58" w:rsidRDefault="006543C9">
            <w:pPr>
              <w:pStyle w:val="TableParagraph"/>
              <w:spacing w:before="1" w:line="256" w:lineRule="auto"/>
              <w:ind w:left="118" w:right="623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Германии в 1930-е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556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518"/>
              <w:rPr>
                <w:sz w:val="28"/>
              </w:rPr>
            </w:pPr>
            <w:r>
              <w:rPr>
                <w:sz w:val="28"/>
              </w:rPr>
              <w:t>Рейнской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аншлюс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Австрии).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Судетский кризис. Мюнхенское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26"/>
              <w:rPr>
                <w:sz w:val="28"/>
              </w:rPr>
            </w:pPr>
            <w:r>
              <w:rPr>
                <w:sz w:val="28"/>
              </w:rPr>
              <w:t>Политика «умиротворения»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агрессора.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Токио.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Японо-китайская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Советско-японские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CA3B58" w:rsidRDefault="006543C9">
            <w:pPr>
              <w:pStyle w:val="TableParagraph"/>
              <w:spacing w:before="32" w:line="259" w:lineRule="auto"/>
              <w:ind w:left="125" w:right="213"/>
              <w:rPr>
                <w:sz w:val="28"/>
              </w:rPr>
            </w:pPr>
            <w:r>
              <w:rPr>
                <w:sz w:val="28"/>
              </w:rPr>
              <w:t>у озера Хасан и реки Халхин-Гол.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Британско-франко-советские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переговоры в Москве.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 о международной агрессии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1930-х гг. в Европе, Азии, Африке;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3B58" w:rsidRDefault="006543C9">
            <w:pPr>
              <w:pStyle w:val="TableParagraph"/>
              <w:spacing w:line="256" w:lineRule="auto"/>
              <w:ind w:left="118" w:right="749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CA3B58" w:rsidRDefault="006543C9">
            <w:pPr>
              <w:pStyle w:val="TableParagraph"/>
              <w:spacing w:before="7" w:line="259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к ключевым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заключения,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3" w:line="340" w:lineRule="atLeast"/>
              <w:ind w:left="118" w:right="91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</w:p>
        </w:tc>
      </w:tr>
      <w:tr w:rsidR="00CA3B58">
        <w:trPr>
          <w:trHeight w:val="383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2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931"/>
              <w:rPr>
                <w:sz w:val="28"/>
              </w:rPr>
            </w:pPr>
            <w:r>
              <w:rPr>
                <w:sz w:val="28"/>
              </w:rPr>
              <w:t>Научные открытия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десятилетий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CA3B58" w:rsidRDefault="006543C9">
            <w:pPr>
              <w:pStyle w:val="TableParagraph"/>
              <w:spacing w:line="259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«Потерянное поколение»: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1" w:lineRule="auto"/>
              <w:ind w:left="125" w:right="355"/>
              <w:rPr>
                <w:sz w:val="28"/>
              </w:rPr>
            </w:pPr>
            <w:r>
              <w:rPr>
                <w:sz w:val="28"/>
              </w:rPr>
              <w:t>художественной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авангардизм,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сюрреализм,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абстракционизм,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61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 XIX – первых десятилетий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«Технический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CA3B58" w:rsidRDefault="006543C9">
            <w:pPr>
              <w:pStyle w:val="TableParagraph"/>
              <w:spacing w:before="30" w:line="256" w:lineRule="auto"/>
              <w:ind w:left="118" w:right="7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быт».</w:t>
            </w:r>
          </w:p>
          <w:p w:rsidR="00CA3B58" w:rsidRDefault="006543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CA3B58" w:rsidRDefault="006543C9">
            <w:pPr>
              <w:pStyle w:val="TableParagraph"/>
              <w:spacing w:before="13" w:line="340" w:lineRule="atLeast"/>
              <w:ind w:left="118" w:right="522"/>
              <w:rPr>
                <w:sz w:val="28"/>
              </w:rPr>
            </w:pPr>
            <w:r>
              <w:rPr>
                <w:sz w:val="28"/>
              </w:rPr>
              <w:t>конструктивизм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(функционализм),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авангардизм, абстракционизм,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5220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275"/>
              <w:rPr>
                <w:sz w:val="28"/>
              </w:rPr>
            </w:pPr>
            <w:r>
              <w:rPr>
                <w:sz w:val="28"/>
              </w:rPr>
              <w:t>реализм.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трети ХХ в. Кинематограф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Тоталитаризм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8" w:line="259" w:lineRule="auto"/>
              <w:ind w:left="125" w:right="1090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сюрреализм, массовая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(презентации) об основных течениях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литературе, живописи, архитектуре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гг.,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представителей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line="259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«Кинематограф 1930-х гг.: 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фильмы, герои».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месте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A3B58" w:rsidRDefault="006543C9">
            <w:pPr>
              <w:pStyle w:val="TableParagraph"/>
              <w:spacing w:line="256" w:lineRule="auto"/>
              <w:ind w:left="118" w:right="414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панораме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эпохи</w:t>
            </w:r>
          </w:p>
        </w:tc>
      </w:tr>
      <w:tr w:rsidR="00CA3B58">
        <w:trPr>
          <w:trHeight w:val="342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</w:tr>
      <w:tr w:rsidR="00CA3B58">
        <w:trPr>
          <w:trHeight w:val="347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824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573"/>
              <w:rPr>
                <w:sz w:val="28"/>
              </w:rPr>
            </w:pPr>
            <w:r>
              <w:rPr>
                <w:sz w:val="28"/>
              </w:rPr>
              <w:t>Начало Второй мировой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Второй мировой войны.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Стратегические планы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на Польшу 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 к СССР 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Белоруссии и Западной Украины.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Блицкриг. «Странная война».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Советско-финляндская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Называть хронологические рамки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и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периодами.</w:t>
            </w:r>
          </w:p>
          <w:p w:rsidR="00CA3B58" w:rsidRDefault="006543C9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Характеризовать причины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войны, цели ее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278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258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Германией 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Норвегии.</w:t>
            </w:r>
          </w:p>
          <w:p w:rsidR="00CA3B58" w:rsidRDefault="006543C9">
            <w:pPr>
              <w:pStyle w:val="TableParagraph"/>
              <w:spacing w:line="259" w:lineRule="auto"/>
              <w:ind w:left="125" w:right="163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(германская оккупация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A3B58" w:rsidRDefault="006543C9">
            <w:pPr>
              <w:pStyle w:val="TableParagraph"/>
              <w:spacing w:before="30"/>
              <w:ind w:left="125"/>
              <w:rPr>
                <w:sz w:val="28"/>
              </w:rPr>
            </w:pPr>
            <w:r>
              <w:rPr>
                <w:sz w:val="28"/>
              </w:rPr>
              <w:t>союзников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Балканы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их результатах.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оккупация,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Характеризовать военные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641"/>
              <w:rPr>
                <w:sz w:val="28"/>
              </w:rPr>
            </w:pPr>
            <w:r>
              <w:rPr>
                <w:sz w:val="28"/>
              </w:rPr>
              <w:t>1941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1" w:lineRule="auto"/>
              <w:ind w:left="125" w:right="974"/>
              <w:rPr>
                <w:sz w:val="28"/>
              </w:rPr>
            </w:pPr>
            <w:r>
              <w:rPr>
                <w:sz w:val="28"/>
              </w:rPr>
              <w:t>1941 год. Начало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CA3B58" w:rsidRDefault="006543C9">
            <w:pPr>
              <w:pStyle w:val="TableParagraph"/>
              <w:spacing w:line="259" w:lineRule="auto"/>
              <w:ind w:left="125" w:right="252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 СССР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</w:p>
          <w:p w:rsidR="00CA3B58" w:rsidRDefault="006543C9">
            <w:pPr>
              <w:pStyle w:val="TableParagraph"/>
              <w:spacing w:line="259" w:lineRule="auto"/>
              <w:ind w:left="125" w:right="687"/>
              <w:rPr>
                <w:sz w:val="28"/>
              </w:rPr>
            </w:pPr>
            <w:r>
              <w:rPr>
                <w:sz w:val="28"/>
              </w:rPr>
              <w:t>«Барбаросса», план «Ост»).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в 1941 г.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CA3B58" w:rsidRDefault="006543C9">
            <w:pPr>
              <w:pStyle w:val="TableParagraph"/>
              <w:spacing w:line="256" w:lineRule="auto"/>
              <w:ind w:left="125" w:right="313"/>
              <w:rPr>
                <w:sz w:val="28"/>
              </w:rPr>
            </w:pPr>
            <w:r>
              <w:rPr>
                <w:sz w:val="28"/>
              </w:rPr>
              <w:t>Атлантическая хартия. Ленд-лиз.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Перл-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Харбор,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ставило</w:t>
            </w:r>
          </w:p>
          <w:p w:rsidR="00CA3B58" w:rsidRDefault="006543C9">
            <w:pPr>
              <w:pStyle w:val="TableParagraph"/>
              <w:spacing w:before="31" w:line="259" w:lineRule="auto"/>
              <w:ind w:left="118" w:right="44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развязывая войну против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«Барбаросса», план «Ост»,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ленд-</w:t>
            </w:r>
          </w:p>
          <w:p w:rsidR="00CA3B58" w:rsidRDefault="006543C9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лиз.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для отпора врагу.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задачи 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коалиции</w:t>
            </w:r>
          </w:p>
        </w:tc>
      </w:tr>
      <w:tr w:rsidR="00CA3B58">
        <w:trPr>
          <w:trHeight w:val="208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  <w:p w:rsidR="00CA3B58" w:rsidRDefault="006543C9">
            <w:pPr>
              <w:pStyle w:val="TableParagraph"/>
              <w:spacing w:before="23" w:line="264" w:lineRule="auto"/>
              <w:ind w:left="125" w:right="458"/>
              <w:rPr>
                <w:sz w:val="28"/>
              </w:rPr>
            </w:pPr>
            <w:r>
              <w:rPr>
                <w:spacing w:val="-1"/>
                <w:sz w:val="28"/>
              </w:rPr>
              <w:t>в 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1" w:lineRule="auto"/>
              <w:ind w:left="125" w:right="100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 Нацистский 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геноцида,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холокост.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  <w:p w:rsidR="00CA3B58" w:rsidRDefault="006543C9">
            <w:pPr>
              <w:pStyle w:val="TableParagraph"/>
              <w:spacing w:line="340" w:lineRule="atLeast"/>
              <w:ind w:left="125" w:right="86"/>
              <w:rPr>
                <w:sz w:val="28"/>
              </w:rPr>
            </w:pPr>
            <w:r>
              <w:rPr>
                <w:sz w:val="28"/>
              </w:rPr>
              <w:t>Принудительная трудовая миграция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насильственные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переселения.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33"/>
              <w:rPr>
                <w:sz w:val="28"/>
              </w:rPr>
            </w:pP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оккупационного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исторические документы.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понятий: 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коллаборационизм,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174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Коллаборационизм.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494"/>
              <w:rPr>
                <w:sz w:val="28"/>
              </w:rPr>
            </w:pPr>
            <w:r>
              <w:rPr>
                <w:sz w:val="28"/>
              </w:rPr>
              <w:t>Сопротивления: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нацистских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Партизанская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Югославии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Сопротивления.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7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оккупационных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CA3B58">
        <w:trPr>
          <w:trHeight w:val="5212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439"/>
              <w:rPr>
                <w:sz w:val="28"/>
              </w:rPr>
            </w:pPr>
            <w:r>
              <w:rPr>
                <w:spacing w:val="-1"/>
                <w:sz w:val="28"/>
              </w:rPr>
              <w:t>Коренной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610"/>
              <w:rPr>
                <w:sz w:val="28"/>
              </w:rPr>
            </w:pPr>
            <w:r>
              <w:rPr>
                <w:sz w:val="28"/>
              </w:rPr>
              <w:t>Сталинградская битва. Курская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Эль-Аламейне.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1072"/>
              <w:rPr>
                <w:sz w:val="28"/>
              </w:rPr>
            </w:pPr>
            <w:r>
              <w:rPr>
                <w:sz w:val="28"/>
              </w:rPr>
              <w:t>Высадка союзнических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Италии и падение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Муссолини. Перелом в 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Тегеранская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тройка»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1251"/>
              <w:rPr>
                <w:sz w:val="28"/>
              </w:rPr>
            </w:pPr>
            <w:r>
              <w:rPr>
                <w:sz w:val="28"/>
              </w:rPr>
              <w:t>Рассказывать о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403"/>
              <w:rPr>
                <w:sz w:val="28"/>
              </w:rPr>
            </w:pPr>
            <w:r>
              <w:rPr>
                <w:sz w:val="28"/>
              </w:rPr>
              <w:t>коренной перелом в ходе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полководцах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солдатах.</w:t>
            </w:r>
          </w:p>
          <w:p w:rsidR="00CA3B58" w:rsidRDefault="006543C9">
            <w:pPr>
              <w:pStyle w:val="TableParagraph"/>
              <w:spacing w:before="12" w:line="259" w:lineRule="auto"/>
              <w:ind w:left="118" w:right="163"/>
              <w:rPr>
                <w:sz w:val="28"/>
              </w:rPr>
            </w:pPr>
            <w:r>
              <w:rPr>
                <w:sz w:val="28"/>
              </w:rPr>
              <w:t>Сопоставлять данные о масштабах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 операций на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 высказывать суждения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фронтов в общем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CA3B58">
        <w:trPr>
          <w:trHeight w:val="2439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396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15"/>
              <w:rPr>
                <w:sz w:val="28"/>
              </w:rPr>
            </w:pPr>
            <w:r>
              <w:rPr>
                <w:sz w:val="28"/>
              </w:rPr>
              <w:t>Разгром Германии, Японии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Европе, наступление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союзников.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425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Освободительные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восстания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56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209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Центральной Европы. 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</w:p>
          <w:p w:rsidR="00CA3B58" w:rsidRDefault="006543C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</w:p>
        </w:tc>
      </w:tr>
    </w:tbl>
    <w:p w:rsidR="00CA3B58" w:rsidRDefault="00CA3B58">
      <w:pPr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пособников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Ялтинская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117"/>
              <w:rPr>
                <w:sz w:val="28"/>
              </w:rPr>
            </w:pPr>
            <w:r>
              <w:rPr>
                <w:sz w:val="28"/>
              </w:rPr>
              <w:t>руководителей ведущих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сил Германии и 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Берлина. Капитуляция Германии.</w:t>
            </w:r>
          </w:p>
          <w:p w:rsidR="00CA3B58" w:rsidRDefault="006543C9">
            <w:pPr>
              <w:pStyle w:val="TableParagraph"/>
              <w:spacing w:line="259" w:lineRule="auto"/>
              <w:ind w:left="125" w:right="338"/>
              <w:rPr>
                <w:sz w:val="28"/>
              </w:rPr>
            </w:pPr>
            <w:r>
              <w:rPr>
                <w:sz w:val="28"/>
              </w:rPr>
              <w:t>Роль СССР в разгроме нацистской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освобождении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before="31" w:line="259" w:lineRule="auto"/>
              <w:ind w:left="125" w:right="123"/>
              <w:rPr>
                <w:sz w:val="28"/>
              </w:rPr>
            </w:pPr>
            <w:r>
              <w:rPr>
                <w:sz w:val="28"/>
              </w:rPr>
              <w:t>на Дальнем Востоке. 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атомные бомбардировки Хиросимы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Нагасаки. Вступление СССР в войну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Квантунской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CA3B58" w:rsidRDefault="006543C9">
            <w:pPr>
              <w:pStyle w:val="TableParagraph"/>
              <w:spacing w:line="256" w:lineRule="auto"/>
              <w:ind w:left="125" w:right="103"/>
              <w:rPr>
                <w:sz w:val="28"/>
              </w:rPr>
            </w:pPr>
            <w:r>
              <w:rPr>
                <w:sz w:val="28"/>
              </w:rPr>
              <w:t>Нюрнбергский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трибунал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</w:p>
          <w:p w:rsidR="00CA3B58" w:rsidRDefault="006543C9">
            <w:pPr>
              <w:pStyle w:val="TableParagraph"/>
              <w:spacing w:before="7" w:line="256" w:lineRule="auto"/>
              <w:ind w:left="125" w:right="289"/>
              <w:jc w:val="both"/>
              <w:rPr>
                <w:sz w:val="28"/>
              </w:rPr>
            </w:pPr>
            <w:r>
              <w:rPr>
                <w:sz w:val="28"/>
              </w:rPr>
              <w:t>преступниками Германии и Японии.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Итоги Второй мировой войны.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  <w:p w:rsidR="00CA3B58" w:rsidRDefault="006543C9">
            <w:pPr>
              <w:pStyle w:val="TableParagraph"/>
              <w:spacing w:before="4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нацизмом</w:t>
            </w:r>
          </w:p>
          <w:p w:rsidR="00CA3B58" w:rsidRDefault="006543C9">
            <w:pPr>
              <w:pStyle w:val="TableParagraph"/>
              <w:spacing w:before="31" w:line="259" w:lineRule="auto"/>
              <w:ind w:left="125" w:right="435"/>
              <w:rPr>
                <w:sz w:val="28"/>
              </w:rPr>
            </w:pPr>
            <w:r>
              <w:rPr>
                <w:sz w:val="28"/>
              </w:rPr>
              <w:t>и милитаризмом. Решающий вклад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CA3B58" w:rsidRDefault="006543C9">
            <w:pPr>
              <w:pStyle w:val="TableParagraph"/>
              <w:spacing w:line="256" w:lineRule="auto"/>
              <w:ind w:left="125" w:right="239"/>
              <w:rPr>
                <w:sz w:val="28"/>
              </w:rPr>
            </w:pPr>
            <w:r>
              <w:rPr>
                <w:sz w:val="28"/>
              </w:rPr>
              <w:t>коалиции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переговоры об открытии фронта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 реальность».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участников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на фронтах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солдат. 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</w:p>
          <w:p w:rsidR="00CA3B58" w:rsidRDefault="006543C9">
            <w:pPr>
              <w:pStyle w:val="TableParagraph"/>
              <w:spacing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Берлин»,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CA3B58" w:rsidRDefault="006543C9">
            <w:pPr>
              <w:pStyle w:val="TableParagraph"/>
              <w:spacing w:before="24" w:line="264" w:lineRule="auto"/>
              <w:ind w:left="118" w:right="1120"/>
              <w:rPr>
                <w:sz w:val="28"/>
              </w:rPr>
            </w:pPr>
            <w:r>
              <w:rPr>
                <w:sz w:val="28"/>
              </w:rPr>
              <w:t>о Ялтинской и 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конференциях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CA3B58" w:rsidRDefault="006543C9">
            <w:pPr>
              <w:pStyle w:val="TableParagraph"/>
              <w:spacing w:line="256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ведущих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решениях.</w:t>
            </w:r>
          </w:p>
          <w:p w:rsidR="00CA3B58" w:rsidRDefault="006543C9">
            <w:pPr>
              <w:pStyle w:val="TableParagraph"/>
              <w:spacing w:line="259" w:lineRule="auto"/>
              <w:ind w:left="118" w:right="3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CA3B58" w:rsidRDefault="006543C9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нацизма?»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CA3B58" w:rsidRDefault="006543C9">
            <w:pPr>
              <w:pStyle w:val="TableParagraph"/>
              <w:spacing w:line="259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атомной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Нагасаки,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последствия, привлекая документы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477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1233"/>
              <w:rPr>
                <w:sz w:val="28"/>
              </w:rPr>
            </w:pPr>
            <w:r>
              <w:rPr>
                <w:sz w:val="28"/>
              </w:rPr>
              <w:t>Победы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коалиции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 мировой войне.</w:t>
            </w:r>
          </w:p>
          <w:p w:rsidR="00CA3B58" w:rsidRDefault="006543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16" w:line="346" w:lineRule="exact"/>
              <w:ind w:left="118" w:right="366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 (с 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</w:tr>
      <w:tr w:rsidR="00CA3B58">
        <w:trPr>
          <w:trHeight w:val="1733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41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теме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2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Введение</w:t>
            </w:r>
          </w:p>
        </w:tc>
      </w:tr>
      <w:tr w:rsidR="00CA3B58">
        <w:trPr>
          <w:trHeight w:val="213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CA3B58" w:rsidRDefault="006543C9">
            <w:pPr>
              <w:pStyle w:val="TableParagraph"/>
              <w:spacing w:before="31" w:line="259" w:lineRule="auto"/>
              <w:ind w:left="125" w:right="83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8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периодизации.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исторических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9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  <w:p w:rsidR="00CA3B58" w:rsidRDefault="006543C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CA3B58">
        <w:trPr>
          <w:trHeight w:val="7994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69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(1914–1918)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Россия и мир накануне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войну. Геополитические и 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A3B58" w:rsidRDefault="006543C9">
            <w:pPr>
              <w:pStyle w:val="TableParagraph"/>
              <w:spacing w:line="259" w:lineRule="auto"/>
              <w:ind w:left="12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австро-германском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CA3B58" w:rsidRDefault="006543C9">
            <w:pPr>
              <w:pStyle w:val="TableParagraph"/>
              <w:spacing w:line="261" w:lineRule="auto"/>
              <w:ind w:left="125" w:right="135"/>
              <w:rPr>
                <w:sz w:val="28"/>
              </w:rPr>
            </w:pPr>
            <w:r>
              <w:rPr>
                <w:sz w:val="28"/>
              </w:rPr>
              <w:t>с союзниками по Антанте.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144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батальоны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79"/>
              <w:rPr>
                <w:sz w:val="28"/>
              </w:rPr>
            </w:pPr>
            <w:r>
              <w:rPr>
                <w:sz w:val="28"/>
              </w:rPr>
              <w:t>Тяготы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окопной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морального 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A3B58" w:rsidRDefault="006543C9">
            <w:pPr>
              <w:pStyle w:val="TableParagraph"/>
              <w:spacing w:before="24" w:line="261" w:lineRule="auto"/>
              <w:ind w:left="125" w:right="431"/>
              <w:jc w:val="both"/>
              <w:rPr>
                <w:sz w:val="28"/>
              </w:rPr>
            </w:pPr>
            <w:r>
              <w:rPr>
                <w:sz w:val="28"/>
              </w:rPr>
              <w:t>в условиях войны. Милитаризация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Формирование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комитетов.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 Указывать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 Первой мировой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хронику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 Рассказывать о масштабных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операциях на Восточном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фронте, используя карту.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Западном фронтах во время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войны, значение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армии в общем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Анализировать агитационные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 времен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как исторические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заложенные в них идеи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before="13" w:line="264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</w:p>
          <w:p w:rsidR="00CA3B58" w:rsidRDefault="006543C9">
            <w:pPr>
              <w:pStyle w:val="TableParagraph"/>
              <w:spacing w:line="261" w:lineRule="auto"/>
              <w:ind w:left="118" w:right="336"/>
              <w:rPr>
                <w:sz w:val="28"/>
              </w:rPr>
            </w:pPr>
            <w:r>
              <w:rPr>
                <w:sz w:val="28"/>
              </w:rPr>
              <w:t>транспорт)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реквизиции,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270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и создание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фронту.</w:t>
            </w:r>
          </w:p>
          <w:p w:rsidR="00CA3B58" w:rsidRDefault="006543C9">
            <w:pPr>
              <w:pStyle w:val="TableParagraph"/>
              <w:spacing w:line="259" w:lineRule="auto"/>
              <w:ind w:left="125" w:right="641"/>
              <w:rPr>
                <w:sz w:val="28"/>
              </w:rPr>
            </w:pPr>
            <w:r>
              <w:rPr>
                <w:sz w:val="28"/>
              </w:rPr>
              <w:t>Благотворительность. 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снабжения в городе и разверстки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деревне. Война и реформы: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несбывшиеся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CA3B58" w:rsidRDefault="006543C9">
            <w:pPr>
              <w:pStyle w:val="TableParagraph"/>
              <w:spacing w:line="261" w:lineRule="auto"/>
              <w:ind w:left="125" w:right="273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смена общественных настроений: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  <w:p w:rsidR="00CA3B58" w:rsidRDefault="006543C9">
            <w:pPr>
              <w:pStyle w:val="TableParagraph"/>
              <w:spacing w:line="256" w:lineRule="auto"/>
              <w:ind w:left="125" w:right="480"/>
              <w:rPr>
                <w:sz w:val="28"/>
              </w:rPr>
            </w:pPr>
            <w:r>
              <w:rPr>
                <w:sz w:val="28"/>
              </w:rPr>
              <w:t>к усталости от войны и отчаянию.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чехарда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правительстве.</w:t>
            </w:r>
          </w:p>
          <w:p w:rsidR="00CA3B58" w:rsidRDefault="006543C9">
            <w:pPr>
              <w:pStyle w:val="TableParagraph"/>
              <w:spacing w:line="256" w:lineRule="auto"/>
              <w:ind w:left="125" w:right="2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представительной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ветвей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line="261" w:lineRule="auto"/>
              <w:ind w:left="125" w:right="1248"/>
              <w:rPr>
                <w:sz w:val="28"/>
              </w:rPr>
            </w:pPr>
            <w:r>
              <w:rPr>
                <w:sz w:val="28"/>
              </w:rPr>
              <w:t>Прогрессивный блок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Распутинщина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десакрализация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line="256" w:lineRule="auto"/>
              <w:ind w:left="125" w:right="658"/>
              <w:rPr>
                <w:sz w:val="28"/>
              </w:rPr>
            </w:pPr>
            <w:r>
              <w:rPr>
                <w:sz w:val="28"/>
              </w:rPr>
              <w:t>Эхо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CA3B58" w:rsidRDefault="006543C9">
            <w:pPr>
              <w:pStyle w:val="TableParagraph"/>
              <w:spacing w:line="259" w:lineRule="auto"/>
              <w:ind w:left="125" w:right="707"/>
              <w:rPr>
                <w:sz w:val="28"/>
              </w:rPr>
            </w:pPr>
            <w:r>
              <w:rPr>
                <w:sz w:val="28"/>
              </w:rPr>
              <w:t>Политические партии и 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интернационалисты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большевистской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3B58" w:rsidRDefault="006543C9">
            <w:pPr>
              <w:pStyle w:val="TableParagraph"/>
              <w:spacing w:before="19"/>
              <w:ind w:left="125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Характеризовать эволюцию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1274"/>
              <w:rPr>
                <w:sz w:val="28"/>
              </w:rPr>
            </w:pPr>
            <w:r>
              <w:rPr>
                <w:sz w:val="28"/>
              </w:rPr>
              <w:t>к войне,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настроениях.</w:t>
            </w:r>
          </w:p>
          <w:p w:rsidR="00CA3B58" w:rsidRDefault="006543C9">
            <w:pPr>
              <w:pStyle w:val="TableParagraph"/>
              <w:spacing w:line="259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героях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памяти о них,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офицеров,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CA3B58" w:rsidRDefault="006543C9">
            <w:pPr>
              <w:pStyle w:val="TableParagraph"/>
              <w:spacing w:line="264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земляков,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</w:t>
            </w:r>
          </w:p>
        </w:tc>
      </w:tr>
    </w:tbl>
    <w:p w:rsidR="00CA3B58" w:rsidRDefault="00CA3B58">
      <w:pPr>
        <w:spacing w:line="264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Великая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8" w:line="259" w:lineRule="auto"/>
              <w:ind w:left="125" w:right="159"/>
              <w:rPr>
                <w:sz w:val="28"/>
              </w:rPr>
            </w:pPr>
            <w:r>
              <w:rPr>
                <w:sz w:val="28"/>
              </w:rPr>
              <w:t>1917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Октябрю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революции, продолжавшейся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  <w:p w:rsidR="00CA3B58" w:rsidRDefault="006543C9">
            <w:pPr>
              <w:pStyle w:val="TableParagraph"/>
              <w:spacing w:before="8"/>
              <w:ind w:left="12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236"/>
              <w:rPr>
                <w:sz w:val="28"/>
              </w:rPr>
            </w:pPr>
            <w:r>
              <w:rPr>
                <w:sz w:val="28"/>
              </w:rPr>
              <w:t>Три основных этапа: 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CA3B58" w:rsidRDefault="006543C9">
            <w:pPr>
              <w:pStyle w:val="TableParagraph"/>
              <w:spacing w:before="11" w:line="259" w:lineRule="auto"/>
              <w:ind w:left="125" w:right="15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 Территория и население.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Объективные и субъективные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политического кризиса.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революционизирующий фактор.</w:t>
            </w:r>
          </w:p>
          <w:p w:rsidR="00CA3B58" w:rsidRDefault="006543C9">
            <w:pPr>
              <w:pStyle w:val="TableParagraph"/>
              <w:spacing w:line="261" w:lineRule="auto"/>
              <w:ind w:left="125" w:right="33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 Незавершенность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 модернизации.</w:t>
            </w:r>
          </w:p>
          <w:p w:rsidR="00CA3B58" w:rsidRDefault="006543C9">
            <w:pPr>
              <w:pStyle w:val="TableParagraph"/>
              <w:spacing w:line="261" w:lineRule="auto"/>
              <w:ind w:left="125" w:right="564"/>
              <w:rPr>
                <w:sz w:val="28"/>
              </w:rPr>
            </w:pPr>
            <w:r>
              <w:rPr>
                <w:sz w:val="28"/>
              </w:rPr>
              <w:t>Основные социальные слои,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CA3B58" w:rsidRDefault="006543C9">
            <w:pPr>
              <w:pStyle w:val="TableParagraph"/>
              <w:spacing w:line="256" w:lineRule="auto"/>
              <w:ind w:left="125" w:right="730"/>
              <w:rPr>
                <w:sz w:val="28"/>
              </w:rPr>
            </w:pPr>
            <w:r>
              <w:rPr>
                <w:sz w:val="28"/>
              </w:rPr>
              <w:t>Основные этапы и хронология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 1917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224"/>
              <w:jc w:val="both"/>
              <w:rPr>
                <w:sz w:val="28"/>
              </w:rPr>
            </w:pPr>
            <w:r>
              <w:rPr>
                <w:sz w:val="28"/>
              </w:rPr>
              <w:t>Конец Российской империи. 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фронт,</w:t>
            </w:r>
          </w:p>
          <w:p w:rsidR="00CA3B58" w:rsidRDefault="006543C9">
            <w:pPr>
              <w:pStyle w:val="TableParagraph"/>
              <w:spacing w:before="11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Великой российской революции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этапов. Составлять хронику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CA3B58" w:rsidRDefault="006543C9">
            <w:pPr>
              <w:pStyle w:val="TableParagraph"/>
              <w:spacing w:line="259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(на протяжении изучения темы).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 монархии</w:t>
            </w:r>
          </w:p>
          <w:p w:rsidR="00CA3B58" w:rsidRDefault="006543C9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биографии,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CA3B58" w:rsidRDefault="006543C9">
            <w:pPr>
              <w:pStyle w:val="TableParagraph"/>
              <w:spacing w:line="264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качества,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CA3B58" w:rsidRDefault="006543C9">
            <w:pPr>
              <w:pStyle w:val="TableParagraph"/>
              <w:spacing w:line="259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Рассказывать о событиях февраля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марта 1917 г. в Петрограде.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Петросовет,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двоевластие.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CA3B58" w:rsidRDefault="006543C9">
            <w:pPr>
              <w:pStyle w:val="TableParagraph"/>
              <w:spacing w:before="13" w:line="261" w:lineRule="auto"/>
              <w:ind w:left="118" w:right="267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историкам говорить о двоевластии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от февраля</w:t>
            </w:r>
          </w:p>
          <w:p w:rsidR="00CA3B58" w:rsidRDefault="006543C9">
            <w:pPr>
              <w:pStyle w:val="TableParagraph"/>
              <w:spacing w:line="256" w:lineRule="auto"/>
              <w:ind w:left="118" w:right="405"/>
              <w:jc w:val="both"/>
              <w:rPr>
                <w:sz w:val="28"/>
              </w:rPr>
            </w:pPr>
            <w:r>
              <w:rPr>
                <w:sz w:val="28"/>
              </w:rPr>
              <w:t>до октября 1917 г.?»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</w:p>
          <w:p w:rsidR="00CA3B58" w:rsidRDefault="006543C9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правительства;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CA3B58" w:rsidRDefault="00CA3B58">
      <w:pPr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917"/>
              <w:rPr>
                <w:sz w:val="28"/>
              </w:rPr>
            </w:pPr>
            <w:r>
              <w:rPr>
                <w:sz w:val="28"/>
              </w:rPr>
              <w:t>Революционная эйфория.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16"/>
              <w:rPr>
                <w:sz w:val="28"/>
              </w:rPr>
            </w:pPr>
            <w:r>
              <w:rPr>
                <w:sz w:val="28"/>
              </w:rPr>
              <w:t>деятельности. Петроградский 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</w:p>
          <w:p w:rsidR="00CA3B58" w:rsidRDefault="006543C9">
            <w:pPr>
              <w:pStyle w:val="TableParagraph"/>
              <w:spacing w:before="3" w:line="264" w:lineRule="auto"/>
              <w:ind w:left="125" w:right="192"/>
              <w:rPr>
                <w:sz w:val="28"/>
              </w:rPr>
            </w:pPr>
            <w:r>
              <w:rPr>
                <w:sz w:val="28"/>
              </w:rPr>
              <w:t>зыбкое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росте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  <w:p w:rsidR="00CA3B58" w:rsidRDefault="006543C9">
            <w:pPr>
              <w:pStyle w:val="TableParagraph"/>
              <w:spacing w:line="256" w:lineRule="auto"/>
              <w:ind w:left="125" w:right="3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Лениным.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двоевластия.</w:t>
            </w:r>
          </w:p>
          <w:p w:rsidR="00CA3B58" w:rsidRDefault="006543C9">
            <w:pPr>
              <w:pStyle w:val="TableParagraph"/>
              <w:spacing w:line="261" w:lineRule="auto"/>
              <w:ind w:left="125" w:right="458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 и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  <w:p w:rsidR="00CA3B58" w:rsidRDefault="006543C9">
            <w:pPr>
              <w:pStyle w:val="TableParagraph"/>
              <w:spacing w:line="261" w:lineRule="auto"/>
              <w:ind w:left="125" w:right="745"/>
              <w:rPr>
                <w:sz w:val="28"/>
              </w:rPr>
            </w:pPr>
            <w:r>
              <w:rPr>
                <w:sz w:val="28"/>
              </w:rPr>
              <w:t>Корнилова против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правительства. Провозглашение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CA3B58" w:rsidRDefault="006543C9">
            <w:pPr>
              <w:pStyle w:val="TableParagraph"/>
              <w:spacing w:line="256" w:lineRule="auto"/>
              <w:ind w:left="125" w:right="368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большевиками 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(7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A3B58" w:rsidRDefault="006543C9">
            <w:pPr>
              <w:pStyle w:val="TableParagraph"/>
              <w:spacing w:before="11" w:line="256" w:lineRule="auto"/>
              <w:ind w:left="125" w:right="10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коалиционного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эсеров.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794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9" w:lineRule="auto"/>
              <w:ind w:left="118" w:right="6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предлагавшиеся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политическими партиями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 монархии.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событий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Керенский,</w:t>
            </w:r>
          </w:p>
          <w:p w:rsidR="00CA3B58" w:rsidRDefault="006543C9">
            <w:pPr>
              <w:pStyle w:val="TableParagraph"/>
              <w:spacing w:before="11" w:line="256" w:lineRule="auto"/>
              <w:ind w:left="118" w:right="17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литературы.</w:t>
            </w:r>
          </w:p>
          <w:p w:rsidR="00CA3B58" w:rsidRDefault="006543C9">
            <w:pPr>
              <w:pStyle w:val="TableParagraph"/>
              <w:spacing w:before="11" w:line="256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Объяснять причины роста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большевиков летом – 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</w:p>
          <w:p w:rsidR="00CA3B58" w:rsidRDefault="006543C9">
            <w:pPr>
              <w:pStyle w:val="TableParagraph"/>
              <w:spacing w:before="4" w:line="261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Октября 1917 г. в Петрограде,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современников.</w:t>
            </w:r>
          </w:p>
          <w:p w:rsidR="00CA3B58" w:rsidRDefault="006543C9">
            <w:pPr>
              <w:pStyle w:val="TableParagraph"/>
              <w:spacing w:line="259" w:lineRule="auto"/>
              <w:ind w:left="118" w:right="1064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 и Октября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Петрограде,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 и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3B58" w:rsidRDefault="006543C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разноречивости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736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революционные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278"/>
              <w:rPr>
                <w:sz w:val="28"/>
              </w:rPr>
            </w:pPr>
            <w:r>
              <w:rPr>
                <w:sz w:val="28"/>
              </w:rPr>
              <w:t>Диктатура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</w:p>
          <w:p w:rsidR="00CA3B58" w:rsidRDefault="006543C9">
            <w:pPr>
              <w:pStyle w:val="TableParagraph"/>
              <w:spacing w:before="8"/>
              <w:ind w:left="12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39"/>
              <w:rPr>
                <w:sz w:val="28"/>
              </w:rPr>
            </w:pPr>
            <w:r>
              <w:rPr>
                <w:sz w:val="28"/>
              </w:rPr>
              <w:t>в политической, экономической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CA3B58" w:rsidRDefault="006543C9">
            <w:pPr>
              <w:pStyle w:val="TableParagraph"/>
              <w:spacing w:before="11" w:line="256" w:lineRule="auto"/>
              <w:ind w:left="125" w:right="196"/>
              <w:rPr>
                <w:sz w:val="28"/>
              </w:rPr>
            </w:pPr>
            <w:r>
              <w:rPr>
                <w:sz w:val="28"/>
              </w:rPr>
              <w:t>Брестского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финансовых обязательств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Национализация </w:t>
            </w:r>
            <w:r>
              <w:rPr>
                <w:sz w:val="28"/>
              </w:rPr>
              <w:t>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 о земле и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наделения крестьян землей.</w:t>
            </w:r>
          </w:p>
          <w:p w:rsidR="00CA3B58" w:rsidRDefault="006543C9">
            <w:pPr>
              <w:pStyle w:val="TableParagraph"/>
              <w:spacing w:line="261" w:lineRule="auto"/>
              <w:ind w:left="125" w:right="526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Созыв и разгон Учредительного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CA3B58" w:rsidRDefault="006543C9">
            <w:pPr>
              <w:pStyle w:val="TableParagraph"/>
              <w:spacing w:line="259" w:lineRule="auto"/>
              <w:ind w:left="125" w:right="120"/>
              <w:rPr>
                <w:sz w:val="28"/>
              </w:rPr>
            </w:pPr>
            <w:r>
              <w:rPr>
                <w:sz w:val="28"/>
              </w:rPr>
              <w:t>Слом старого и создание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госаппарата. Советы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ВЦИК Советов. Совнарком.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ВЧК по борьбе с контрреволюцией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саботажем.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(ВСНХ)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совнархозов.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РСФСР 1918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 как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 первых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декретов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</w:p>
          <w:p w:rsidR="00CA3B58" w:rsidRDefault="006543C9">
            <w:pPr>
              <w:pStyle w:val="TableParagraph"/>
              <w:spacing w:before="20" w:line="261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последствия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before="24" w:line="259" w:lineRule="auto"/>
              <w:ind w:left="118" w:right="575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</w:p>
          <w:p w:rsidR="00CA3B58" w:rsidRDefault="006543C9">
            <w:pPr>
              <w:pStyle w:val="TableParagraph"/>
              <w:spacing w:before="5" w:line="256" w:lineRule="auto"/>
              <w:ind w:left="118" w:right="1550"/>
              <w:rPr>
                <w:sz w:val="28"/>
              </w:rPr>
            </w:pPr>
            <w:r>
              <w:rPr>
                <w:sz w:val="28"/>
              </w:rPr>
              <w:t>о приоритетных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before="3"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>большевиков.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диктатура пролетариата, декреты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власти, ВЦИК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</w:p>
          <w:p w:rsidR="00CA3B58" w:rsidRDefault="006543C9">
            <w:pPr>
              <w:pStyle w:val="TableParagraph"/>
              <w:spacing w:line="259" w:lineRule="auto"/>
              <w:ind w:left="118" w:right="490"/>
              <w:rPr>
                <w:sz w:val="28"/>
              </w:rPr>
            </w:pPr>
            <w:r>
              <w:rPr>
                <w:sz w:val="28"/>
              </w:rPr>
              <w:t>ВЧК, ВСНХ, СНК (Совнарком),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Учредительное собрание,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A3B58" w:rsidRDefault="006543C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роспуска.</w:t>
            </w:r>
          </w:p>
          <w:p w:rsidR="00CA3B58" w:rsidRDefault="006543C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13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центральных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(Ульянова),</w:t>
            </w:r>
          </w:p>
          <w:p w:rsidR="00CA3B58" w:rsidRDefault="006543C9">
            <w:pPr>
              <w:pStyle w:val="TableParagraph"/>
              <w:spacing w:line="261" w:lineRule="auto"/>
              <w:ind w:left="118" w:right="474"/>
              <w:jc w:val="bot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Троцкого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биографии, 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качества)</w:t>
            </w:r>
          </w:p>
        </w:tc>
      </w:tr>
      <w:tr w:rsidR="00CA3B58">
        <w:trPr>
          <w:trHeight w:val="6265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144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397"/>
              <w:rPr>
                <w:sz w:val="28"/>
              </w:rPr>
            </w:pPr>
            <w:r>
              <w:rPr>
                <w:sz w:val="28"/>
              </w:rPr>
              <w:t>в центре и на местах осенью 1917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 1918 г.: центр, Украина,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Урал, Сибирь, 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left="125" w:right="569"/>
              <w:rPr>
                <w:sz w:val="28"/>
              </w:rPr>
            </w:pPr>
            <w:r>
              <w:rPr>
                <w:sz w:val="28"/>
              </w:rPr>
              <w:t>Закавказье,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основных очагов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большевикам.</w:t>
            </w:r>
          </w:p>
          <w:p w:rsidR="00CA3B58" w:rsidRDefault="006543C9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рады.</w:t>
            </w:r>
          </w:p>
          <w:p w:rsidR="00CA3B58" w:rsidRDefault="006543C9">
            <w:pPr>
              <w:pStyle w:val="TableParagraph"/>
              <w:spacing w:before="24" w:line="261" w:lineRule="auto"/>
              <w:ind w:left="125" w:right="369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чехословацкого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корпуса.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общенациональная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катастрофа.</w:t>
            </w:r>
          </w:p>
          <w:p w:rsidR="00CA3B58" w:rsidRDefault="006543C9">
            <w:pPr>
              <w:pStyle w:val="TableParagraph"/>
              <w:spacing w:line="259" w:lineRule="auto"/>
              <w:ind w:left="125" w:right="789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и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войны.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антибольшевистских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Называть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на исторической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фронты Гражданской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центры Белого движения,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интервентов.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4" w:line="259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о ключевых событиях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их участниках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 Характеризовать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белых в годы Гражданской 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как повлияла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 на ход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</w:t>
            </w:r>
          </w:p>
          <w:p w:rsidR="00CA3B58" w:rsidRDefault="006543C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повстанческого</w:t>
            </w:r>
          </w:p>
        </w:tc>
      </w:tr>
    </w:tbl>
    <w:p w:rsidR="00CA3B58" w:rsidRDefault="00CA3B58">
      <w:pPr>
        <w:spacing w:line="321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97"/>
              <w:rPr>
                <w:sz w:val="28"/>
              </w:rPr>
            </w:pPr>
            <w:r>
              <w:rPr>
                <w:sz w:val="28"/>
              </w:rPr>
              <w:t>их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CA3B58" w:rsidRDefault="006543C9">
            <w:pPr>
              <w:pStyle w:val="TableParagraph"/>
              <w:spacing w:line="256" w:lineRule="auto"/>
              <w:ind w:left="125" w:right="105"/>
              <w:rPr>
                <w:sz w:val="28"/>
              </w:rPr>
            </w:pPr>
            <w:r>
              <w:rPr>
                <w:sz w:val="28"/>
              </w:rPr>
              <w:t>А.И. Деникина и П.Н.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антибольшевистских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CA3B58" w:rsidRDefault="006543C9">
            <w:pPr>
              <w:pStyle w:val="TableParagraph"/>
              <w:spacing w:before="7" w:line="256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Повстанчество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Будни села: красные продотряды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реквизиции.</w:t>
            </w:r>
          </w:p>
          <w:p w:rsidR="00CA3B58" w:rsidRDefault="006543C9">
            <w:pPr>
              <w:pStyle w:val="TableParagraph"/>
              <w:spacing w:before="4" w:line="259" w:lineRule="auto"/>
              <w:ind w:left="125" w:right="43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Продразверстка, принудительная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 повинность, 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денежных расчетов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административное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Главкизм.</w:t>
            </w:r>
          </w:p>
          <w:p w:rsidR="00CA3B58" w:rsidRDefault="006543C9">
            <w:pPr>
              <w:pStyle w:val="TableParagraph"/>
              <w:spacing w:before="3" w:line="256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Разработка плана ГОЭЛРО. 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регулярной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военспецов.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221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масштабы.</w:t>
            </w:r>
          </w:p>
          <w:p w:rsidR="00CA3B58" w:rsidRDefault="006543C9">
            <w:pPr>
              <w:pStyle w:val="TableParagraph"/>
              <w:spacing w:before="2" w:line="261" w:lineRule="auto"/>
              <w:ind w:left="125" w:right="149"/>
              <w:jc w:val="both"/>
              <w:rPr>
                <w:sz w:val="28"/>
              </w:rPr>
            </w:pPr>
            <w:r>
              <w:rPr>
                <w:sz w:val="28"/>
              </w:rPr>
              <w:t>Убийство царской семьи. Ущемление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 Советов в пользу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комбедов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ревкомов.</w:t>
            </w:r>
          </w:p>
          <w:p w:rsidR="00CA3B58" w:rsidRDefault="006543C9">
            <w:pPr>
              <w:pStyle w:val="TableParagraph"/>
              <w:spacing w:line="256" w:lineRule="auto"/>
              <w:ind w:left="125" w:right="368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Гражданской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Закавказье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CA3B58" w:rsidRDefault="006543C9">
            <w:pPr>
              <w:pStyle w:val="TableParagraph"/>
              <w:spacing w:before="2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368"/>
              <w:rPr>
                <w:sz w:val="28"/>
              </w:rPr>
            </w:pPr>
            <w:r>
              <w:rPr>
                <w:sz w:val="28"/>
              </w:rPr>
              <w:t>движения в годы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CA3B58" w:rsidRDefault="006543C9">
            <w:pPr>
              <w:pStyle w:val="TableParagraph"/>
              <w:spacing w:line="264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повстанческих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CA3B58" w:rsidRDefault="006543C9">
            <w:pPr>
              <w:pStyle w:val="TableParagraph"/>
              <w:spacing w:line="256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«военного коммунизма». Объяснять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корректно использовать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продотряды,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продразверстка,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Реввоенсовет,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Комуч,</w:t>
            </w:r>
          </w:p>
          <w:p w:rsidR="00CA3B58" w:rsidRDefault="006543C9">
            <w:pPr>
              <w:pStyle w:val="TableParagraph"/>
              <w:spacing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Добровольческая армия, ГОЭЛРО.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коммунизма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историками, выявлять в них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CA3B58" w:rsidRDefault="006543C9">
            <w:pPr>
              <w:pStyle w:val="TableParagraph"/>
              <w:spacing w:line="261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террора. Рассказывать о путях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и</w:t>
            </w:r>
          </w:p>
          <w:p w:rsidR="00CA3B58" w:rsidRDefault="006543C9">
            <w:pPr>
              <w:pStyle w:val="TableParagraph"/>
              <w:spacing w:line="256" w:lineRule="auto"/>
              <w:ind w:left="118" w:right="2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259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 итоги польско-советской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1920 г. Объяснять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765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51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Польско-советская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</w:p>
          <w:p w:rsidR="00CA3B58" w:rsidRDefault="006543C9">
            <w:pPr>
              <w:pStyle w:val="TableParagraph"/>
              <w:spacing w:line="264" w:lineRule="auto"/>
              <w:ind w:left="125" w:right="605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CA3B58" w:rsidRDefault="006543C9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земле. 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177"/>
              <w:rPr>
                <w:sz w:val="28"/>
              </w:rPr>
            </w:pPr>
            <w:r>
              <w:rPr>
                <w:sz w:val="28"/>
              </w:rPr>
              <w:t>в Гражданской войне. Декларация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 народов России и ее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зарубежья. Последние отголоски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</w:p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991"/>
              <w:rPr>
                <w:sz w:val="28"/>
              </w:rPr>
            </w:pPr>
            <w:r>
              <w:rPr>
                <w:sz w:val="28"/>
              </w:rPr>
              <w:t>на основе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портрет) одного из военачальников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 (по выбору),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CA3B58" w:rsidRDefault="006543C9">
            <w:pPr>
              <w:pStyle w:val="TableParagraph"/>
              <w:spacing w:before="12" w:line="256" w:lineRule="auto"/>
              <w:ind w:left="118" w:right="1237"/>
              <w:rPr>
                <w:sz w:val="28"/>
              </w:rPr>
            </w:pPr>
            <w:r>
              <w:rPr>
                <w:sz w:val="28"/>
              </w:rPr>
              <w:t>Раскрывать,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</w:p>
          <w:p w:rsidR="00CA3B58" w:rsidRDefault="006543C9">
            <w:pPr>
              <w:pStyle w:val="TableParagraph"/>
              <w:spacing w:before="3" w:line="256" w:lineRule="auto"/>
              <w:ind w:left="118" w:right="3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духовно-нравственные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10" w:line="259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событиях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 1917–1922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памяти о них в родном крае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CA3B58" w:rsidRDefault="006543C9">
            <w:pPr>
              <w:pStyle w:val="TableParagraph"/>
              <w:spacing w:line="261" w:lineRule="auto"/>
              <w:ind w:left="118" w:right="1077"/>
              <w:rPr>
                <w:sz w:val="28"/>
              </w:rPr>
            </w:pPr>
            <w:r>
              <w:rPr>
                <w:sz w:val="28"/>
              </w:rPr>
              <w:t>краеведческую 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CA3B58" w:rsidRDefault="006543C9">
            <w:pPr>
              <w:pStyle w:val="TableParagraph"/>
              <w:spacing w:before="3" w:line="340" w:lineRule="atLeast"/>
              <w:ind w:left="118" w:right="1396"/>
              <w:rPr>
                <w:sz w:val="28"/>
              </w:rPr>
            </w:pPr>
            <w:r>
              <w:rPr>
                <w:sz w:val="28"/>
              </w:rPr>
              <w:t>фильмы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</w:p>
        </w:tc>
      </w:tr>
      <w:tr w:rsidR="00CA3B58">
        <w:trPr>
          <w:trHeight w:val="174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265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«Несвоевременные </w:t>
            </w:r>
            <w:r>
              <w:rPr>
                <w:sz w:val="28"/>
              </w:rPr>
              <w:t>мысли»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Горького.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Пролеткульта.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Характеризовать цели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политики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1083"/>
              <w:rPr>
                <w:sz w:val="28"/>
              </w:rPr>
            </w:pPr>
            <w:r>
              <w:rPr>
                <w:sz w:val="28"/>
              </w:rPr>
              <w:t>«Окна сатиры РОСТА».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Национализация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кинематографа.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Ликбезы.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369"/>
              <w:rPr>
                <w:sz w:val="28"/>
              </w:rPr>
            </w:pPr>
            <w:r>
              <w:rPr>
                <w:sz w:val="28"/>
              </w:rPr>
              <w:t>Пролетаризация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рабфаков.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и секуляризация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Ликвидация сословных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 Законодательное</w:t>
            </w:r>
          </w:p>
          <w:p w:rsidR="00CA3B58" w:rsidRDefault="006543C9">
            <w:pPr>
              <w:pStyle w:val="TableParagraph"/>
              <w:spacing w:before="5" w:line="259" w:lineRule="auto"/>
              <w:ind w:left="125" w:right="155"/>
              <w:rPr>
                <w:sz w:val="28"/>
              </w:rPr>
            </w:pPr>
            <w:r>
              <w:rPr>
                <w:sz w:val="28"/>
              </w:rPr>
              <w:t>закрепление равноправия полов.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транспорт, товары</w:t>
            </w:r>
          </w:p>
          <w:p w:rsidR="00CA3B58" w:rsidRDefault="006543C9">
            <w:pPr>
              <w:pStyle w:val="TableParagraph"/>
              <w:spacing w:line="259" w:lineRule="auto"/>
              <w:ind w:left="125" w:righ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армий. Комитеты бедноты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напряженности</w:t>
            </w:r>
          </w:p>
          <w:p w:rsidR="00CA3B58" w:rsidRDefault="006543C9">
            <w:pPr>
              <w:pStyle w:val="TableParagraph"/>
              <w:spacing w:line="256" w:lineRule="auto"/>
              <w:ind w:left="125" w:right="30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выживания.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и спекуляция.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Изъятие</w:t>
            </w:r>
          </w:p>
          <w:p w:rsidR="00CA3B58" w:rsidRDefault="006543C9">
            <w:pPr>
              <w:pStyle w:val="TableParagraph"/>
              <w:spacing w:before="9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CA3B58" w:rsidRDefault="006543C9">
            <w:pPr>
              <w:pStyle w:val="TableParagraph"/>
              <w:spacing w:before="25" w:line="256" w:lineRule="auto"/>
              <w:ind w:left="125" w:right="532"/>
              <w:rPr>
                <w:sz w:val="28"/>
              </w:rPr>
            </w:pPr>
            <w:r>
              <w:rPr>
                <w:sz w:val="28"/>
              </w:rPr>
              <w:t>Проблема массовой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психологию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24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монументальной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пропаганды,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рабфак.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 особенности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агитационных плакатов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войны.</w:t>
            </w:r>
          </w:p>
          <w:p w:rsidR="00CA3B58" w:rsidRDefault="006543C9">
            <w:pPr>
              <w:pStyle w:val="TableParagraph"/>
              <w:spacing w:line="259" w:lineRule="auto"/>
              <w:ind w:left="118" w:right="157"/>
              <w:rPr>
                <w:sz w:val="28"/>
              </w:rPr>
            </w:pPr>
            <w:r>
              <w:rPr>
                <w:sz w:val="28"/>
              </w:rPr>
              <w:t>Рассказывать о 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 в 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на примерах судеб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 деятелей науки,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 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before="19" w:line="264" w:lineRule="auto"/>
              <w:ind w:left="118" w:right="9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слоев населения России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 привлекая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71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3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Советский 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800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473"/>
              <w:rPr>
                <w:sz w:val="28"/>
              </w:rPr>
            </w:pPr>
            <w:r>
              <w:rPr>
                <w:sz w:val="28"/>
              </w:rPr>
              <w:t>СССР в годы нэпа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(1921–1928)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477"/>
              <w:rPr>
                <w:sz w:val="28"/>
              </w:rPr>
            </w:pPr>
            <w:r>
              <w:rPr>
                <w:sz w:val="28"/>
              </w:rPr>
              <w:t>Катастрофические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 и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1920-х гг.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разруха.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1921–1922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line="256" w:lineRule="auto"/>
              <w:ind w:left="125" w:right="109"/>
              <w:jc w:val="both"/>
              <w:rPr>
                <w:sz w:val="28"/>
              </w:rPr>
            </w:pPr>
            <w:r>
              <w:rPr>
                <w:sz w:val="28"/>
              </w:rPr>
              <w:t>преодоление. Реквизиция церковного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CA3B58" w:rsidRDefault="006543C9">
            <w:pPr>
              <w:pStyle w:val="TableParagraph"/>
              <w:spacing w:line="259" w:lineRule="auto"/>
              <w:ind w:left="125" w:right="154"/>
              <w:rPr>
                <w:sz w:val="28"/>
              </w:rPr>
            </w:pPr>
            <w:r>
              <w:rPr>
                <w:sz w:val="28"/>
              </w:rPr>
              <w:t>священнослужителей. 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в Сибири, на Тамбовщине,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Поволжье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CA3B58" w:rsidRDefault="006543C9">
            <w:pPr>
              <w:pStyle w:val="TableParagraph"/>
              <w:spacing w:line="261" w:lineRule="auto"/>
              <w:ind w:left="125" w:right="680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коммунизма» и переход к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(нэп).</w:t>
            </w:r>
          </w:p>
          <w:p w:rsidR="00CA3B58" w:rsidRDefault="006543C9">
            <w:pPr>
              <w:pStyle w:val="TableParagraph"/>
              <w:spacing w:line="261" w:lineRule="auto"/>
              <w:ind w:left="125" w:right="688"/>
              <w:rPr>
                <w:sz w:val="28"/>
              </w:rPr>
            </w:pPr>
            <w:r>
              <w:rPr>
                <w:sz w:val="28"/>
              </w:rPr>
              <w:t>Использование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товарно-денежных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:rsidR="00CA3B58" w:rsidRDefault="006543C9">
            <w:pPr>
              <w:pStyle w:val="TableParagraph"/>
              <w:spacing w:line="261" w:lineRule="auto"/>
              <w:ind w:left="125" w:right="571"/>
              <w:rPr>
                <w:sz w:val="28"/>
              </w:rPr>
            </w:pPr>
            <w:r>
              <w:rPr>
                <w:sz w:val="28"/>
              </w:rPr>
              <w:t>экономической ситуации. 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продразверстки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продналогом. Иностранные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концессии.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</w:p>
          <w:p w:rsidR="00CA3B58" w:rsidRDefault="006543C9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кооперации.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spacing w:before="31" w:line="256" w:lineRule="auto"/>
              <w:ind w:left="118" w:right="22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2" w:line="261" w:lineRule="auto"/>
              <w:ind w:left="118" w:right="124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1920–1921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679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64" w:lineRule="auto"/>
              <w:ind w:left="118" w:right="1151"/>
              <w:rPr>
                <w:sz w:val="28"/>
              </w:rPr>
            </w:pPr>
            <w:r>
              <w:rPr>
                <w:sz w:val="28"/>
              </w:rPr>
              <w:t>о Кронштадтском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CA3B58" w:rsidRDefault="006543C9">
            <w:pPr>
              <w:pStyle w:val="TableParagraph"/>
              <w:spacing w:line="256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 к нэпу.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</w:p>
          <w:p w:rsidR="00CA3B58" w:rsidRDefault="006543C9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в экономике и социальной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наркомат, «лишенцы»,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кооперация,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синдикат,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продналог,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хозрасчет,</w:t>
            </w:r>
          </w:p>
          <w:p w:rsidR="00CA3B58" w:rsidRDefault="006543C9">
            <w:pPr>
              <w:pStyle w:val="TableParagraph"/>
              <w:spacing w:line="259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«червонец»,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нэпман.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</w:p>
          <w:p w:rsidR="00CA3B58" w:rsidRDefault="006543C9">
            <w:pPr>
              <w:pStyle w:val="TableParagraph"/>
              <w:spacing w:line="256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коммунизма»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426"/>
              <w:rPr>
                <w:sz w:val="28"/>
              </w:rPr>
            </w:pPr>
            <w:r>
              <w:rPr>
                <w:sz w:val="28"/>
              </w:rPr>
              <w:t>1922–1924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годовых и пятилетних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526"/>
              <w:rPr>
                <w:sz w:val="28"/>
              </w:rPr>
            </w:pPr>
            <w:r>
              <w:rPr>
                <w:sz w:val="28"/>
              </w:rPr>
              <w:t>хозяйства. Попытки 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(НОТ)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233"/>
              <w:jc w:val="both"/>
              <w:rPr>
                <w:sz w:val="28"/>
              </w:rPr>
            </w:pPr>
            <w:r>
              <w:rPr>
                <w:sz w:val="28"/>
              </w:rPr>
              <w:t>в СССР звания Героя Труда (1927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Труда).</w:t>
            </w:r>
          </w:p>
          <w:p w:rsidR="00CA3B58" w:rsidRDefault="006543C9">
            <w:pPr>
              <w:pStyle w:val="TableParagraph"/>
              <w:spacing w:line="261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Принятие Конституции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Закавказье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left="125" w:right="152"/>
              <w:rPr>
                <w:sz w:val="28"/>
              </w:rPr>
            </w:pPr>
            <w:r>
              <w:rPr>
                <w:sz w:val="28"/>
              </w:rPr>
              <w:t>Средней Азии.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образований в 1920-е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«коренизации»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 о 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реформы 1920‑х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небольшевистских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 и установление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однопартийной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за власть. Ситуация в партии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возрастание роли партийного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</w:p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номенклатуры.</w:t>
            </w:r>
          </w:p>
          <w:p w:rsidR="00CA3B58" w:rsidRDefault="006543C9">
            <w:pPr>
              <w:pStyle w:val="TableParagraph"/>
              <w:spacing w:before="15"/>
              <w:ind w:left="125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нэпа,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оценках.</w:t>
            </w:r>
          </w:p>
          <w:p w:rsidR="00CA3B58" w:rsidRDefault="006543C9">
            <w:pPr>
              <w:pStyle w:val="TableParagraph"/>
              <w:spacing w:before="30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Излагать суть дискуссии о вариантах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СССР.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образования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СССР</w:t>
            </w:r>
          </w:p>
          <w:p w:rsidR="00CA3B58" w:rsidRDefault="006543C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3" w:line="261" w:lineRule="auto"/>
              <w:ind w:left="118" w:right="186"/>
              <w:rPr>
                <w:sz w:val="28"/>
              </w:rPr>
            </w:pPr>
            <w:r>
              <w:rPr>
                <w:sz w:val="28"/>
              </w:rPr>
              <w:t>об основных событиях и 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ВКП(б)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</w:p>
          <w:p w:rsidR="00CA3B58" w:rsidRDefault="006543C9">
            <w:pPr>
              <w:pStyle w:val="TableParagraph"/>
              <w:spacing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525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направления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3B58" w:rsidRDefault="006543C9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CA3B58" w:rsidRDefault="006543C9">
            <w:pPr>
              <w:pStyle w:val="TableParagraph"/>
              <w:spacing w:before="31" w:line="256" w:lineRule="auto"/>
              <w:ind w:left="118" w:right="1116"/>
              <w:jc w:val="both"/>
              <w:rPr>
                <w:sz w:val="28"/>
              </w:rPr>
            </w:pPr>
            <w:r>
              <w:rPr>
                <w:sz w:val="28"/>
              </w:rPr>
              <w:t>«Детство в советской стране»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киноматериалов).</w:t>
            </w:r>
          </w:p>
          <w:p w:rsidR="00CA3B58" w:rsidRDefault="006543C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61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ВКП(б)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1920‑х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33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крестьян.</w:t>
            </w:r>
          </w:p>
          <w:p w:rsidR="00CA3B58" w:rsidRDefault="006543C9">
            <w:pPr>
              <w:pStyle w:val="TableParagraph"/>
              <w:spacing w:before="10" w:line="259" w:lineRule="auto"/>
              <w:ind w:left="125" w:right="324"/>
              <w:rPr>
                <w:sz w:val="28"/>
              </w:rPr>
            </w:pPr>
            <w:r>
              <w:rPr>
                <w:sz w:val="28"/>
              </w:rPr>
              <w:t>Эмансипация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лифты.</w:t>
            </w:r>
          </w:p>
          <w:p w:rsidR="00CA3B58" w:rsidRDefault="006543C9">
            <w:pPr>
              <w:pStyle w:val="TableParagraph"/>
              <w:spacing w:line="261" w:lineRule="auto"/>
              <w:ind w:left="125" w:right="1009"/>
              <w:rPr>
                <w:sz w:val="28"/>
              </w:rPr>
            </w:pPr>
            <w:r>
              <w:rPr>
                <w:sz w:val="28"/>
              </w:rPr>
              <w:t>Становление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здравоохранения.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A3B58" w:rsidRDefault="006543C9">
            <w:pPr>
              <w:pStyle w:val="TableParagraph"/>
              <w:spacing w:line="256" w:lineRule="auto"/>
              <w:ind w:left="125" w:right="1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беспризорностью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детского досуга.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1185"/>
              <w:rPr>
                <w:sz w:val="28"/>
              </w:rPr>
            </w:pPr>
            <w:r>
              <w:rPr>
                <w:sz w:val="28"/>
              </w:rPr>
              <w:t>«эксплуататорских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Лишенцы.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121"/>
              <w:rPr>
                <w:sz w:val="28"/>
              </w:rPr>
            </w:pPr>
            <w:r>
              <w:rPr>
                <w:sz w:val="28"/>
              </w:rPr>
              <w:t>Деревенский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социум: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середняки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бедняки.</w:t>
            </w:r>
          </w:p>
          <w:p w:rsidR="00CA3B58" w:rsidRDefault="006543C9">
            <w:pPr>
              <w:pStyle w:val="TableParagraph"/>
              <w:spacing w:before="3" w:line="256" w:lineRule="auto"/>
              <w:ind w:left="125" w:right="6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Сельскохозяйственные </w:t>
            </w:r>
            <w:r>
              <w:rPr>
                <w:sz w:val="28"/>
              </w:rPr>
              <w:t>коммуны,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ТОЗы.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Отходничество.</w:t>
            </w:r>
          </w:p>
          <w:p w:rsidR="00CA3B58" w:rsidRDefault="006543C9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8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</w:p>
        </w:tc>
      </w:tr>
      <w:tr w:rsidR="00CA3B58">
        <w:trPr>
          <w:trHeight w:val="2849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6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Советский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1929–1941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14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перелом».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</w:p>
          <w:p w:rsidR="00CA3B58" w:rsidRDefault="006543C9">
            <w:pPr>
              <w:pStyle w:val="TableParagraph"/>
              <w:spacing w:line="256" w:lineRule="auto"/>
              <w:ind w:left="125" w:right="2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администрирования. </w:t>
            </w:r>
            <w:r>
              <w:rPr>
                <w:sz w:val="28"/>
              </w:rPr>
              <w:t>Форсированная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индустриализация: региональная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специфика.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кадров.</w:t>
            </w:r>
          </w:p>
          <w:p w:rsidR="00CA3B58" w:rsidRDefault="006543C9">
            <w:pPr>
              <w:pStyle w:val="TableParagraph"/>
              <w:spacing w:before="11" w:line="256" w:lineRule="auto"/>
              <w:ind w:left="125" w:right="189"/>
              <w:rPr>
                <w:sz w:val="28"/>
              </w:rPr>
            </w:pPr>
            <w:r>
              <w:rPr>
                <w:sz w:val="28"/>
              </w:rPr>
              <w:t>Социалистическое соревнование.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стахановцы.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(хронология,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итоги).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источники, 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689"/>
              <w:rPr>
                <w:sz w:val="28"/>
              </w:rPr>
            </w:pP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снабжения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59" w:lineRule="auto"/>
              <w:ind w:left="125" w:right="1051"/>
              <w:rPr>
                <w:sz w:val="28"/>
              </w:rPr>
            </w:pPr>
            <w:r>
              <w:rPr>
                <w:sz w:val="28"/>
              </w:rPr>
              <w:t>Коллективизация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ее трагические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последствия. </w:t>
            </w:r>
            <w:r>
              <w:rPr>
                <w:sz w:val="28"/>
              </w:rPr>
              <w:t>Раскулачивание.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CA3B58" w:rsidRDefault="006543C9">
            <w:pPr>
              <w:pStyle w:val="TableParagraph"/>
              <w:spacing w:line="256" w:lineRule="auto"/>
              <w:ind w:left="125" w:right="726"/>
              <w:rPr>
                <w:sz w:val="28"/>
              </w:rPr>
            </w:pPr>
            <w:r>
              <w:rPr>
                <w:sz w:val="28"/>
              </w:rPr>
              <w:t>Становление колхозного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МТС.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A3B58" w:rsidRDefault="006543C9">
            <w:pPr>
              <w:pStyle w:val="TableParagraph"/>
              <w:spacing w:before="7" w:line="256" w:lineRule="auto"/>
              <w:ind w:left="125" w:right="747"/>
              <w:rPr>
                <w:sz w:val="28"/>
              </w:rPr>
            </w:pPr>
            <w:r>
              <w:rPr>
                <w:sz w:val="28"/>
              </w:rPr>
              <w:t>коллективизации.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 как следствие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коллективизации.</w:t>
            </w:r>
          </w:p>
          <w:p w:rsidR="00CA3B58" w:rsidRDefault="006543C9">
            <w:pPr>
              <w:pStyle w:val="TableParagraph"/>
              <w:spacing w:before="31"/>
              <w:ind w:left="12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340"/>
              <w:rPr>
                <w:sz w:val="28"/>
              </w:rPr>
            </w:pPr>
            <w:r>
              <w:rPr>
                <w:sz w:val="28"/>
              </w:rPr>
              <w:t>пятилеток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Днепрострой.</w:t>
            </w:r>
          </w:p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Горьковский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автозавод.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853"/>
              <w:rPr>
                <w:sz w:val="28"/>
              </w:rPr>
            </w:pPr>
            <w:r>
              <w:rPr>
                <w:sz w:val="28"/>
              </w:rPr>
              <w:t>Сталинградский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Харьковский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Турксиб.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763"/>
              <w:rPr>
                <w:sz w:val="28"/>
              </w:rPr>
            </w:pPr>
            <w:r>
              <w:rPr>
                <w:sz w:val="28"/>
              </w:rPr>
              <w:t>Строительство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метрополитена.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A3B58" w:rsidRDefault="006543C9">
            <w:pPr>
              <w:pStyle w:val="TableParagraph"/>
              <w:spacing w:before="1" w:line="256" w:lineRule="auto"/>
              <w:ind w:left="125" w:right="938"/>
              <w:rPr>
                <w:sz w:val="28"/>
              </w:rPr>
            </w:pPr>
            <w:r>
              <w:rPr>
                <w:sz w:val="28"/>
              </w:rPr>
              <w:t>Иностранные специалисты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CA3B58" w:rsidRDefault="006543C9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стройки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пятилеток,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line="259" w:lineRule="auto"/>
              <w:ind w:left="118" w:right="495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и его героях,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 трудового энтузиазма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форсированной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 коллективизации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1087"/>
              <w:rPr>
                <w:sz w:val="28"/>
              </w:rPr>
            </w:pPr>
            <w:r>
              <w:rPr>
                <w:sz w:val="28"/>
              </w:rPr>
              <w:t>в СССР. Раскрывать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before="2" w:line="264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социалистическая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пятилетка, «великий перелом»,</w:t>
            </w:r>
          </w:p>
          <w:p w:rsidR="00CA3B58" w:rsidRDefault="006543C9">
            <w:pPr>
              <w:pStyle w:val="TableParagraph"/>
              <w:spacing w:line="259" w:lineRule="auto"/>
              <w:ind w:left="118" w:right="340"/>
              <w:rPr>
                <w:sz w:val="28"/>
              </w:rPr>
            </w:pPr>
            <w:r>
              <w:rPr>
                <w:sz w:val="28"/>
              </w:rPr>
              <w:t>колхоз, совхоз, кулаки, середняки,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бедняки,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раскулачивание,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спецпоселенцы, МТС, трудодень,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ОСОАВИАХИМ,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стахановец,</w:t>
            </w:r>
          </w:p>
          <w:p w:rsidR="00CA3B58" w:rsidRDefault="006543C9">
            <w:pPr>
              <w:pStyle w:val="TableParagraph"/>
              <w:spacing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номенклатура,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лифты.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 цены модернизации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в СССР, 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 литературе,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290"/>
              <w:rPr>
                <w:sz w:val="28"/>
              </w:rPr>
            </w:pPr>
            <w:r>
              <w:rPr>
                <w:sz w:val="28"/>
              </w:rPr>
              <w:t>техники. Ужесточение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тенденций в 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Результаты, цена и издержки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Превращение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аграрно-индустриальную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безработицы. Успехи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 урбанизации.</w:t>
            </w:r>
          </w:p>
          <w:p w:rsidR="00CA3B58" w:rsidRDefault="006543C9">
            <w:pPr>
              <w:pStyle w:val="TableParagraph"/>
              <w:spacing w:line="256" w:lineRule="auto"/>
              <w:ind w:left="125" w:right="101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«культы»</w:t>
            </w:r>
          </w:p>
          <w:p w:rsidR="00CA3B58" w:rsidRDefault="006543C9">
            <w:pPr>
              <w:pStyle w:val="TableParagraph"/>
              <w:spacing w:line="264" w:lineRule="auto"/>
              <w:ind w:left="125" w:right="51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  <w:p w:rsidR="00CA3B58" w:rsidRDefault="006543C9">
            <w:pPr>
              <w:pStyle w:val="TableParagraph"/>
              <w:spacing w:line="261" w:lineRule="auto"/>
              <w:ind w:left="125" w:right="450"/>
              <w:rPr>
                <w:sz w:val="28"/>
              </w:rPr>
            </w:pPr>
            <w:r>
              <w:rPr>
                <w:sz w:val="28"/>
              </w:rPr>
              <w:t>Партийные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госбезопасности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CA3B58" w:rsidRDefault="006543C9">
            <w:pPr>
              <w:pStyle w:val="TableParagraph"/>
              <w:spacing w:before="13" w:line="259" w:lineRule="auto"/>
              <w:ind w:left="125" w:right="556"/>
              <w:rPr>
                <w:sz w:val="28"/>
              </w:rPr>
            </w:pPr>
            <w:r>
              <w:rPr>
                <w:sz w:val="28"/>
              </w:rPr>
              <w:t>Ужесточение цензуры.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ВКП(б).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идеологического контроля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 Введение паспортной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64" w:lineRule="auto"/>
              <w:ind w:left="125" w:right="439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1937–1938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народа».</w:t>
            </w:r>
          </w:p>
          <w:p w:rsidR="00CA3B58" w:rsidRDefault="006543C9">
            <w:pPr>
              <w:pStyle w:val="TableParagraph"/>
              <w:spacing w:line="256" w:lineRule="auto"/>
              <w:ind w:left="125" w:right="165"/>
              <w:rPr>
                <w:sz w:val="28"/>
              </w:rPr>
            </w:pPr>
            <w:r>
              <w:rPr>
                <w:sz w:val="28"/>
              </w:rPr>
              <w:t>Национальные операции НКВД.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репрессий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Репрессии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достижениях и издержках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края).</w:t>
            </w:r>
          </w:p>
          <w:p w:rsidR="00CA3B58" w:rsidRDefault="006543C9">
            <w:pPr>
              <w:pStyle w:val="TableParagraph"/>
              <w:spacing w:line="256" w:lineRule="auto"/>
              <w:ind w:left="118" w:right="1090"/>
              <w:rPr>
                <w:sz w:val="28"/>
              </w:rPr>
            </w:pPr>
            <w:r>
              <w:rPr>
                <w:sz w:val="28"/>
              </w:rPr>
              <w:t>Объяснять,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CA3B58" w:rsidRDefault="006543C9">
            <w:pPr>
              <w:pStyle w:val="TableParagraph"/>
              <w:spacing w:before="7" w:line="256" w:lineRule="auto"/>
              <w:ind w:left="118" w:right="702"/>
              <w:rPr>
                <w:sz w:val="28"/>
              </w:rPr>
            </w:pPr>
            <w:r>
              <w:rPr>
                <w:sz w:val="28"/>
              </w:rPr>
              <w:t>Сталина,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3" w:line="256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характеристику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10"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факты, последствия).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 и терминов: 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 паспортная система, враг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НКВД,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ГУЛАГ.</w:t>
            </w:r>
          </w:p>
          <w:p w:rsidR="00CA3B58" w:rsidRDefault="006543C9">
            <w:pPr>
              <w:pStyle w:val="TableParagraph"/>
              <w:spacing w:line="256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7" w:line="256" w:lineRule="auto"/>
              <w:ind w:left="118" w:right="14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A3B58" w:rsidRDefault="006543C9">
            <w:pPr>
              <w:pStyle w:val="TableParagraph"/>
              <w:spacing w:before="3" w:line="256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противоречивый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и значение</w:t>
            </w:r>
          </w:p>
          <w:p w:rsidR="00CA3B58" w:rsidRDefault="006543C9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Конституции 1936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830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549"/>
              <w:rPr>
                <w:sz w:val="28"/>
              </w:rPr>
            </w:pPr>
            <w:r>
              <w:rPr>
                <w:sz w:val="28"/>
              </w:rPr>
              <w:t>священнослужителей.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327"/>
              <w:rPr>
                <w:sz w:val="28"/>
              </w:rPr>
            </w:pPr>
            <w:r>
              <w:rPr>
                <w:sz w:val="28"/>
              </w:rPr>
              <w:t>контингента.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и в 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труднодоступных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278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 1930-х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CA3B58" w:rsidRDefault="006543C9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556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18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55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 в годы нэпа.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Нэпманы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3B58" w:rsidRDefault="006543C9">
            <w:pPr>
              <w:pStyle w:val="TableParagraph"/>
              <w:spacing w:line="259" w:lineRule="auto"/>
              <w:ind w:left="125" w:right="148"/>
              <w:rPr>
                <w:sz w:val="28"/>
              </w:rPr>
            </w:pPr>
            <w:r>
              <w:rPr>
                <w:sz w:val="28"/>
              </w:rPr>
              <w:t>«Коммунистическое чванство».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 трудовой 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традиционной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  <w:p w:rsidR="00CA3B58" w:rsidRDefault="006543C9">
            <w:pPr>
              <w:pStyle w:val="TableParagraph"/>
              <w:spacing w:line="256" w:lineRule="auto"/>
              <w:ind w:left="125" w:right="4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безбожников». Обновленческое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 Церкви.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нехристианских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</w:p>
          <w:p w:rsidR="00CA3B58" w:rsidRDefault="006543C9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Пролеткульт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05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line="256" w:lineRule="auto"/>
              <w:ind w:left="118" w:right="22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выражалось повышение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CA3B58" w:rsidRDefault="006543C9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утверждению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праздников в 1920-х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отношению 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безграмотностью.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340"/>
              <w:rPr>
                <w:sz w:val="28"/>
              </w:rPr>
            </w:pPr>
            <w:r>
              <w:rPr>
                <w:sz w:val="28"/>
              </w:rPr>
              <w:t>Сельские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избы-читальни.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в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Футуризм.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Конструктивизм.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киноискусства.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 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авангард. Создание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14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Наркомпроса.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Рабфаки.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и Коммунистическая академия,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 профессуры.</w:t>
            </w:r>
          </w:p>
          <w:p w:rsidR="00CA3B58" w:rsidRDefault="006543C9">
            <w:pPr>
              <w:pStyle w:val="TableParagraph"/>
              <w:spacing w:before="7" w:line="259" w:lineRule="auto"/>
              <w:ind w:left="125" w:right="122"/>
              <w:rPr>
                <w:sz w:val="28"/>
              </w:rPr>
            </w:pPr>
            <w:r>
              <w:rPr>
                <w:sz w:val="28"/>
              </w:rPr>
              <w:t>Создание «нового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коллективистских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интернационализма и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энтузиазм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Рабселькоры.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CA3B58" w:rsidRDefault="006543C9">
            <w:pPr>
              <w:pStyle w:val="TableParagraph"/>
              <w:spacing w:line="264" w:lineRule="auto"/>
              <w:ind w:left="125" w:right="833"/>
              <w:rPr>
                <w:sz w:val="28"/>
              </w:rPr>
            </w:pPr>
            <w:r>
              <w:rPr>
                <w:sz w:val="28"/>
              </w:rPr>
              <w:t>Освоение Арктики. Рекорды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челюскинцев.</w:t>
            </w:r>
          </w:p>
          <w:p w:rsidR="00CA3B58" w:rsidRDefault="006543C9">
            <w:pPr>
              <w:pStyle w:val="TableParagraph"/>
              <w:spacing w:line="256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Престижность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научно-инженерного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CA3B58" w:rsidRDefault="006543C9">
            <w:pPr>
              <w:pStyle w:val="TableParagraph"/>
              <w:spacing w:before="18"/>
              <w:ind w:left="125"/>
              <w:rPr>
                <w:sz w:val="28"/>
              </w:rPr>
            </w:pP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(1934)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награждения.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состояла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1048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футуризм, авангард,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конструктивизм.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before="4" w:line="261" w:lineRule="auto"/>
              <w:ind w:left="118" w:right="4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гг.;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</w:p>
          <w:p w:rsidR="00CA3B58" w:rsidRDefault="006543C9">
            <w:pPr>
              <w:pStyle w:val="TableParagraph"/>
              <w:spacing w:line="256" w:lineRule="auto"/>
              <w:ind w:left="118" w:right="902"/>
              <w:rPr>
                <w:sz w:val="28"/>
              </w:rPr>
            </w:pPr>
            <w:r>
              <w:rPr>
                <w:sz w:val="28"/>
              </w:rPr>
              <w:t>памятниках,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(края).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неграмотностью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CA3B58" w:rsidRDefault="006543C9">
            <w:pPr>
              <w:pStyle w:val="TableParagraph"/>
              <w:spacing w:before="11" w:line="256" w:lineRule="auto"/>
              <w:ind w:left="118" w:right="247"/>
              <w:rPr>
                <w:sz w:val="28"/>
              </w:rPr>
            </w:pPr>
            <w:r>
              <w:rPr>
                <w:sz w:val="28"/>
              </w:rPr>
              <w:t>России;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уделяла большое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образования.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12" w:line="256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«Программа создания „нового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человека“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результаты»</w:t>
            </w:r>
          </w:p>
          <w:p w:rsidR="00CA3B58" w:rsidRDefault="006543C9">
            <w:pPr>
              <w:pStyle w:val="TableParagraph"/>
              <w:spacing w:before="4" w:line="264" w:lineRule="auto"/>
              <w:ind w:left="118" w:right="57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кинохроники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A3B58" w:rsidRDefault="006543C9">
            <w:pPr>
              <w:pStyle w:val="TableParagraph"/>
              <w:spacing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рабфак, Пролеткульт, ликбез.</w:t>
            </w:r>
          </w:p>
          <w:p w:rsidR="00CA3B58" w:rsidRDefault="006543C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771"/>
              <w:rPr>
                <w:sz w:val="28"/>
              </w:rPr>
            </w:pPr>
            <w:r>
              <w:rPr>
                <w:sz w:val="28"/>
              </w:rPr>
              <w:t>От обязательного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 Установление жесткого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CA3B58" w:rsidRDefault="006543C9">
            <w:pPr>
              <w:pStyle w:val="TableParagraph"/>
              <w:spacing w:line="259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над сферой литературы и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line="261" w:lineRule="auto"/>
              <w:ind w:left="12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Социалистический реализм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:rsidR="00CA3B58" w:rsidRDefault="006543C9">
            <w:pPr>
              <w:pStyle w:val="TableParagraph"/>
              <w:spacing w:line="261" w:lineRule="auto"/>
              <w:ind w:left="125" w:right="1180"/>
              <w:rPr>
                <w:sz w:val="28"/>
              </w:rPr>
            </w:pPr>
            <w:r>
              <w:rPr>
                <w:sz w:val="28"/>
              </w:rPr>
              <w:t>Литература и кинематограф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зарубежья.</w:t>
            </w:r>
          </w:p>
          <w:p w:rsidR="00CA3B58" w:rsidRDefault="006543C9">
            <w:pPr>
              <w:pStyle w:val="TableParagraph"/>
              <w:spacing w:line="259" w:lineRule="auto"/>
              <w:ind w:left="125" w:right="6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центров: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ВАСХНИЛ,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РНИИ</w:t>
            </w:r>
          </w:p>
          <w:p w:rsidR="00CA3B58" w:rsidRDefault="006543C9">
            <w:pPr>
              <w:pStyle w:val="TableParagraph"/>
              <w:spacing w:before="14" w:line="256" w:lineRule="auto"/>
              <w:ind w:left="125" w:right="701"/>
              <w:rPr>
                <w:sz w:val="28"/>
              </w:rPr>
            </w:pPr>
            <w:r>
              <w:rPr>
                <w:sz w:val="28"/>
              </w:rPr>
              <w:t>и других. Выдающиеся ученые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конструкторы гражданской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</w:p>
          <w:p w:rsidR="00CA3B58" w:rsidRDefault="006543C9">
            <w:pPr>
              <w:pStyle w:val="TableParagraph"/>
              <w:spacing w:before="12" w:line="259" w:lineRule="auto"/>
              <w:ind w:left="125" w:right="1364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6" w:lineRule="auto"/>
              <w:ind w:left="125" w:right="203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рынок. Деньги,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в 1920–1930-е гг., разъяснять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интеллигенции в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Давать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:rsidR="00CA3B58" w:rsidRDefault="006543C9">
            <w:pPr>
              <w:pStyle w:val="TableParagraph"/>
              <w:spacing w:line="256" w:lineRule="auto"/>
              <w:ind w:left="118" w:righ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 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before="9" w:line="259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«Социалистический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 в живописи 1930-х гг.: 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приемы».</w:t>
            </w:r>
          </w:p>
          <w:p w:rsidR="00CA3B58" w:rsidRDefault="006543C9">
            <w:pPr>
              <w:pStyle w:val="TableParagraph"/>
              <w:spacing w:line="259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 о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советских людей в 1930-х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 их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в 1930-е гг. (рабочих, крестьян,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интеллигенции,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номенклатуры).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CA3B58" w:rsidRDefault="006543C9">
            <w:pPr>
              <w:pStyle w:val="TableParagraph"/>
              <w:spacing w:before="26"/>
              <w:ind w:left="118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556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карточки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262"/>
              <w:jc w:val="both"/>
              <w:rPr>
                <w:sz w:val="28"/>
              </w:rPr>
            </w:pPr>
            <w:r>
              <w:rPr>
                <w:sz w:val="28"/>
              </w:rPr>
              <w:t>в город: последствия вынужденного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переселения и миграции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132"/>
              <w:rPr>
                <w:sz w:val="28"/>
              </w:rPr>
            </w:pPr>
            <w:r>
              <w:rPr>
                <w:sz w:val="28"/>
              </w:rPr>
              <w:t>Возвращение к 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 в середине 1930‑х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в городе. Парки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ВСХВ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универмаги.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</w:p>
          <w:p w:rsidR="00CA3B58" w:rsidRDefault="006543C9">
            <w:pPr>
              <w:pStyle w:val="TableParagraph"/>
              <w:spacing w:before="5" w:line="256" w:lineRule="auto"/>
              <w:ind w:left="125" w:right="446"/>
              <w:rPr>
                <w:sz w:val="28"/>
              </w:rPr>
            </w:pPr>
            <w:r>
              <w:rPr>
                <w:sz w:val="28"/>
              </w:rPr>
              <w:t>Военно-спортивные 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Материнство и детство в 1930‑е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Трудодни.</w:t>
            </w:r>
          </w:p>
          <w:p w:rsidR="00CA3B58" w:rsidRDefault="006543C9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Единоличники.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 подсобные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колхозников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комсомольской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CA3B58" w:rsidRDefault="006543C9">
            <w:pPr>
              <w:pStyle w:val="TableParagraph"/>
              <w:spacing w:before="23" w:line="261" w:lineRule="auto"/>
              <w:ind w:left="118"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эпохи 1920–1930-х гг.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 созданные</w:t>
            </w:r>
          </w:p>
          <w:p w:rsidR="00CA3B58" w:rsidRDefault="006543C9">
            <w:pPr>
              <w:pStyle w:val="TableParagraph"/>
              <w:spacing w:line="259" w:lineRule="auto"/>
              <w:ind w:left="118" w:right="860"/>
              <w:rPr>
                <w:sz w:val="28"/>
              </w:rPr>
            </w:pPr>
            <w:r>
              <w:rPr>
                <w:sz w:val="28"/>
              </w:rPr>
              <w:t>в художественных фильмах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произведениях;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</w:p>
        </w:tc>
      </w:tr>
      <w:tr w:rsidR="00CA3B58">
        <w:trPr>
          <w:trHeight w:val="383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395"/>
              <w:rPr>
                <w:sz w:val="28"/>
              </w:rPr>
            </w:pPr>
            <w:r>
              <w:rPr>
                <w:sz w:val="28"/>
              </w:rPr>
              <w:t>Внешняя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113"/>
              <w:rPr>
                <w:sz w:val="28"/>
              </w:rPr>
            </w:pPr>
            <w:r>
              <w:rPr>
                <w:sz w:val="28"/>
              </w:rPr>
              <w:t>на мировую революцию к 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социализма 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Коминтерна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революции.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422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Рапалло.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5" w:right="265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Раскрывать причины 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изоляции Советской России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 гг. и первые шаги по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датах и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договоров,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подписанных СССР в 1920-х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1930-х гг. (в виде таблицы),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A3B58" w:rsidRDefault="006543C9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3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Советские добровольцы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Китае. Вооруженные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на озере Хасан, реке Халхин-Гол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302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</w:p>
          <w:p w:rsidR="00CA3B58" w:rsidRDefault="006543C9">
            <w:pPr>
              <w:pStyle w:val="TableParagraph"/>
              <w:spacing w:line="259" w:lineRule="auto"/>
              <w:ind w:left="125" w:right="264"/>
              <w:rPr>
                <w:sz w:val="28"/>
              </w:rPr>
            </w:pPr>
            <w:r>
              <w:rPr>
                <w:sz w:val="28"/>
              </w:rPr>
              <w:t>международной изоляции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СССР и Германией в 1939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Финляндией.</w:t>
            </w:r>
          </w:p>
          <w:p w:rsidR="00CA3B58" w:rsidRDefault="006543C9">
            <w:pPr>
              <w:pStyle w:val="TableParagraph"/>
              <w:spacing w:line="264" w:lineRule="auto"/>
              <w:ind w:left="125" w:right="46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Эстонии, Бессарабии,</w:t>
            </w:r>
          </w:p>
          <w:p w:rsidR="00CA3B58" w:rsidRDefault="006543C9">
            <w:pPr>
              <w:pStyle w:val="TableParagraph"/>
              <w:spacing w:line="256" w:lineRule="auto"/>
              <w:ind w:left="125" w:right="635"/>
              <w:rPr>
                <w:sz w:val="28"/>
              </w:rPr>
            </w:pPr>
            <w:r>
              <w:rPr>
                <w:sz w:val="28"/>
              </w:rPr>
              <w:t>Северной Буковины,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Белоруссии.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Катынская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88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умиротворения.</w:t>
            </w:r>
          </w:p>
          <w:p w:rsidR="00CA3B58" w:rsidRDefault="006543C9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Сравнивать задачи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1930-х гг.,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произошедших изменений.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 и основных 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советско-германского пакта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1939 г., приводимые в 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литературе; высказывать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CA3B58" w:rsidRDefault="006543C9">
            <w:pPr>
              <w:pStyle w:val="TableParagraph"/>
              <w:spacing w:before="5" w:line="259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о значении и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 данных документов.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советско-финляндской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  <w:p w:rsidR="00CA3B58" w:rsidRDefault="006543C9">
            <w:pPr>
              <w:pStyle w:val="TableParagraph"/>
              <w:spacing w:line="256" w:lineRule="auto"/>
              <w:ind w:left="118" w:right="744"/>
              <w:rPr>
                <w:sz w:val="28"/>
              </w:rPr>
            </w:pPr>
            <w:r>
              <w:rPr>
                <w:sz w:val="28"/>
              </w:rPr>
              <w:t>в состав СССР в 1939– 1940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9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 Великая Отечественная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(1941–1945)</w:t>
            </w:r>
          </w:p>
        </w:tc>
      </w:tr>
      <w:tr w:rsidR="00CA3B58">
        <w:trPr>
          <w:trHeight w:val="7994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140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(1941–1945).</w:t>
            </w:r>
          </w:p>
          <w:p w:rsidR="00CA3B58" w:rsidRDefault="006543C9">
            <w:pPr>
              <w:pStyle w:val="TableParagraph"/>
              <w:spacing w:line="256" w:lineRule="auto"/>
              <w:ind w:left="125" w:right="261"/>
              <w:rPr>
                <w:sz w:val="28"/>
              </w:rPr>
            </w:pPr>
            <w:r>
              <w:rPr>
                <w:sz w:val="28"/>
              </w:rPr>
              <w:t>Первый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(июнь 1941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54"/>
              <w:rPr>
                <w:sz w:val="28"/>
              </w:rPr>
            </w:pPr>
            <w:r>
              <w:rPr>
                <w:sz w:val="28"/>
              </w:rPr>
              <w:t>План «Барбаросса».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противников на 22 июня 1941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сателлитов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Брестская</w:t>
            </w:r>
          </w:p>
          <w:p w:rsidR="00CA3B58" w:rsidRDefault="006543C9">
            <w:pPr>
              <w:pStyle w:val="TableParagraph"/>
              <w:spacing w:line="259" w:lineRule="auto"/>
              <w:ind w:left="125" w:right="180"/>
              <w:jc w:val="both"/>
              <w:rPr>
                <w:sz w:val="28"/>
              </w:rPr>
            </w:pPr>
            <w:r>
              <w:rPr>
                <w:sz w:val="28"/>
              </w:rPr>
              <w:t>крепость. Массовый героизм воинов,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всех народов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9" w:lineRule="auto"/>
              <w:ind w:left="125" w:right="145"/>
              <w:rPr>
                <w:sz w:val="28"/>
              </w:rPr>
            </w:pPr>
            <w:r>
              <w:rPr>
                <w:sz w:val="28"/>
              </w:rPr>
              <w:t>Чрезвычайные меры 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главнокомандующий.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CA3B58" w:rsidRDefault="006543C9">
            <w:pPr>
              <w:pStyle w:val="TableParagraph"/>
              <w:spacing w:line="261" w:lineRule="auto"/>
              <w:ind w:left="125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дивизий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Смоленское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</w:p>
          <w:p w:rsidR="00CA3B58" w:rsidRDefault="006543C9">
            <w:pPr>
              <w:pStyle w:val="TableParagraph"/>
              <w:spacing w:line="259" w:lineRule="auto"/>
              <w:ind w:left="125" w:right="676"/>
              <w:rPr>
                <w:sz w:val="28"/>
              </w:rPr>
            </w:pPr>
            <w:r>
              <w:rPr>
                <w:sz w:val="28"/>
              </w:rPr>
              <w:t>Наступление советских 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Ельней. Начало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Оборона Одессы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гитлеровских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 молниеносной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(блицкрига).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периодов.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CA3B58" w:rsidRDefault="006543C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«Барбаросса»,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A3B58" w:rsidRDefault="006543C9">
            <w:pPr>
              <w:pStyle w:val="TableParagraph"/>
              <w:spacing w:before="1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на исторической карте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союзников. Составлять хронику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(даты, 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комитет обороны,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эвакуация.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17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Рассказывать,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CA3B58" w:rsidRDefault="006543C9">
            <w:pPr>
              <w:pStyle w:val="TableParagraph"/>
              <w:spacing w:before="2" w:line="261" w:lineRule="auto"/>
              <w:ind w:left="118" w:right="697"/>
              <w:rPr>
                <w:sz w:val="28"/>
              </w:rPr>
            </w:pPr>
            <w:r>
              <w:rPr>
                <w:sz w:val="28"/>
              </w:rPr>
              <w:t>об оборонительных сражениях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месяцев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неудач Красной 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</w:tbl>
    <w:p w:rsidR="00CA3B58" w:rsidRDefault="00CA3B58">
      <w:pPr>
        <w:spacing w:line="311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гитлеровских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войск: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505"/>
              <w:rPr>
                <w:sz w:val="28"/>
              </w:rPr>
            </w:pPr>
            <w:r>
              <w:rPr>
                <w:sz w:val="28"/>
              </w:rPr>
              <w:t>Москва на осадном положении.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CA3B58" w:rsidRDefault="006543C9">
            <w:pPr>
              <w:pStyle w:val="TableParagraph"/>
              <w:spacing w:line="259" w:lineRule="auto"/>
              <w:ind w:left="125" w:right="137"/>
              <w:rPr>
                <w:sz w:val="28"/>
              </w:rPr>
            </w:pPr>
            <w:r>
              <w:rPr>
                <w:sz w:val="28"/>
              </w:rPr>
              <w:t>в контрнаступление и разгром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немецкой группировки под Москвой.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Наступательные операции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зимой–весной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Неудача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Ржевско-Вяземской операции. 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Воронеж.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550"/>
              <w:rPr>
                <w:sz w:val="28"/>
              </w:rPr>
            </w:pPr>
            <w:r>
              <w:rPr>
                <w:sz w:val="28"/>
              </w:rPr>
              <w:t>Блокада Ленинграда. Героизм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 ленинградцев.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3B58" w:rsidRDefault="006543C9">
            <w:pPr>
              <w:pStyle w:val="TableParagraph"/>
              <w:spacing w:line="259" w:lineRule="auto"/>
              <w:ind w:left="125" w:right="148"/>
              <w:rPr>
                <w:sz w:val="28"/>
              </w:rPr>
            </w:pP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CA3B58" w:rsidRDefault="006543C9">
            <w:pPr>
              <w:pStyle w:val="TableParagraph"/>
              <w:spacing w:line="259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на производстве и 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Нацистский оккупационный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пропаганда. Массовые преступления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CA3B58" w:rsidRDefault="006543C9">
            <w:pPr>
              <w:pStyle w:val="TableParagraph"/>
              <w:spacing w:line="256" w:lineRule="auto"/>
              <w:ind w:left="125" w:right="1063"/>
              <w:rPr>
                <w:sz w:val="28"/>
              </w:rPr>
            </w:pPr>
            <w:r>
              <w:rPr>
                <w:sz w:val="28"/>
              </w:rPr>
              <w:t>граждан. Концлагеря и гетто.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чистки</w:t>
            </w:r>
          </w:p>
          <w:p w:rsidR="00CA3B58" w:rsidRDefault="006543C9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(презентацию) о битве за Москву,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 документы, фотоматериалы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left="118" w:right="682"/>
              <w:rPr>
                <w:sz w:val="28"/>
              </w:rPr>
            </w:pPr>
            <w:r>
              <w:rPr>
                <w:sz w:val="28"/>
              </w:rPr>
              <w:t>историческое значение разгрома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CA3B58" w:rsidRDefault="006543C9">
            <w:pPr>
              <w:pStyle w:val="TableParagraph"/>
              <w:spacing w:before="7" w:line="256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героизме жителей Ленинграда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блокады, привлекая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</w:p>
          <w:p w:rsidR="00CA3B58" w:rsidRDefault="006543C9">
            <w:pPr>
              <w:pStyle w:val="TableParagraph"/>
              <w:spacing w:before="13" w:line="256" w:lineRule="auto"/>
              <w:ind w:left="118" w:right="1105"/>
              <w:rPr>
                <w:sz w:val="28"/>
              </w:rPr>
            </w:pPr>
            <w:r>
              <w:rPr>
                <w:sz w:val="28"/>
              </w:rPr>
              <w:t>блокадников.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предпринятые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советским</w:t>
            </w:r>
          </w:p>
          <w:p w:rsidR="00CA3B58" w:rsidRDefault="006543C9">
            <w:pPr>
              <w:pStyle w:val="TableParagraph"/>
              <w:spacing w:before="2" w:line="264" w:lineRule="auto"/>
              <w:ind w:left="118" w:right="962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</w:p>
          <w:p w:rsidR="00CA3B58" w:rsidRDefault="006543C9">
            <w:pPr>
              <w:pStyle w:val="TableParagraph"/>
              <w:spacing w:line="259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CA3B58" w:rsidRDefault="006543C9">
            <w:pPr>
              <w:pStyle w:val="TableParagraph"/>
              <w:spacing w:line="259" w:lineRule="auto"/>
              <w:ind w:left="118" w:right="193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CA3B58" w:rsidRDefault="006543C9">
            <w:pPr>
              <w:pStyle w:val="TableParagraph"/>
              <w:spacing w:line="261" w:lineRule="auto"/>
              <w:ind w:left="118" w:right="9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концлагерь, гетто,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холокост. Рассказывать</w:t>
            </w:r>
          </w:p>
          <w:p w:rsidR="00CA3B58" w:rsidRDefault="006543C9">
            <w:pPr>
              <w:pStyle w:val="TableParagraph"/>
              <w:spacing w:line="256" w:lineRule="auto"/>
              <w:ind w:left="118" w:right="11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830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849"/>
              <w:rPr>
                <w:sz w:val="28"/>
              </w:rPr>
            </w:pP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военнопленных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</w:p>
          <w:p w:rsidR="00CA3B58" w:rsidRDefault="006543C9">
            <w:pPr>
              <w:pStyle w:val="TableParagraph"/>
              <w:spacing w:before="8" w:line="259" w:lineRule="auto"/>
              <w:ind w:left="125" w:right="211"/>
              <w:rPr>
                <w:sz w:val="28"/>
              </w:rPr>
            </w:pPr>
            <w:r>
              <w:rPr>
                <w:sz w:val="28"/>
              </w:rPr>
              <w:t>над заключенными. Угон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Германию. Разграбление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массового 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Восстания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нацистских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лагерях.</w:t>
            </w:r>
          </w:p>
          <w:p w:rsidR="00CA3B58" w:rsidRDefault="006543C9">
            <w:pPr>
              <w:pStyle w:val="TableParagraph"/>
              <w:spacing w:before="6" w:line="340" w:lineRule="atLeast"/>
              <w:ind w:left="125" w:right="1085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227"/>
              <w:jc w:val="both"/>
              <w:rPr>
                <w:sz w:val="28"/>
              </w:rPr>
            </w:pPr>
            <w:r>
              <w:rPr>
                <w:sz w:val="28"/>
              </w:rPr>
              <w:t>привлекая документальные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CA3B58" w:rsidRDefault="006543C9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«Сопротивление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врагу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на оккупированной территории: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значение»</w:t>
            </w:r>
          </w:p>
        </w:tc>
      </w:tr>
      <w:tr w:rsidR="00CA3B58">
        <w:trPr>
          <w:trHeight w:val="556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439"/>
              <w:rPr>
                <w:sz w:val="28"/>
              </w:rPr>
            </w:pPr>
            <w:r>
              <w:rPr>
                <w:spacing w:val="-1"/>
                <w:sz w:val="28"/>
              </w:rPr>
              <w:t>Коренной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(осень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1942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весной–летом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Сталинграда.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CA3B58" w:rsidRDefault="006543C9">
            <w:pPr>
              <w:pStyle w:val="TableParagraph"/>
              <w:spacing w:before="14" w:line="259" w:lineRule="auto"/>
              <w:ind w:left="125" w:right="456"/>
              <w:rPr>
                <w:sz w:val="28"/>
              </w:rPr>
            </w:pPr>
            <w:r>
              <w:rPr>
                <w:sz w:val="28"/>
              </w:rPr>
              <w:t>Окружение неприятельской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 под Сталинградом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 на Ржевском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Сталинградом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гитлеровцев.</w:t>
            </w:r>
          </w:p>
          <w:p w:rsidR="00CA3B58" w:rsidRDefault="006543C9">
            <w:pPr>
              <w:pStyle w:val="TableParagraph"/>
              <w:spacing w:before="4" w:line="256" w:lineRule="auto"/>
              <w:ind w:left="125" w:right="527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Сталинградом.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1154"/>
              <w:rPr>
                <w:sz w:val="28"/>
              </w:rPr>
            </w:pPr>
            <w:r>
              <w:rPr>
                <w:sz w:val="28"/>
              </w:rPr>
              <w:t>Прорыв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январе 1943 г.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Ленинграда.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A3B58" w:rsidRDefault="006543C9">
            <w:pPr>
              <w:pStyle w:val="TableParagraph"/>
              <w:spacing w:before="23" w:line="261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«коренной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ознаменовали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CA3B58" w:rsidRDefault="006543C9">
            <w:pPr>
              <w:pStyle w:val="TableParagraph"/>
              <w:spacing w:line="259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6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Рассказывать о расстановке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Сталинградской и</w:t>
            </w:r>
          </w:p>
          <w:p w:rsidR="00CA3B58" w:rsidRDefault="006543C9">
            <w:pPr>
              <w:pStyle w:val="TableParagraph"/>
              <w:spacing w:line="259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Курской битвах,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хронику событий.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</w:p>
          <w:p w:rsidR="00CA3B58" w:rsidRDefault="006543C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Сталинградом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прорыве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15"/>
              <w:rPr>
                <w:sz w:val="28"/>
              </w:rPr>
            </w:pPr>
            <w:r>
              <w:rPr>
                <w:sz w:val="28"/>
              </w:rPr>
              <w:t>Битва на Курской дуге.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 Провал немецкого наступления.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Прохоровкой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Обоянью. Переход советских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наступление.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line="256" w:lineRule="auto"/>
              <w:ind w:left="125" w:right="806"/>
              <w:rPr>
                <w:sz w:val="28"/>
              </w:rPr>
            </w:pPr>
            <w:r>
              <w:rPr>
                <w:sz w:val="28"/>
              </w:rPr>
              <w:t>Курской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</w:p>
          <w:p w:rsidR="00CA3B58" w:rsidRDefault="006543C9">
            <w:pPr>
              <w:pStyle w:val="TableParagraph"/>
              <w:spacing w:before="4" w:line="256" w:lineRule="auto"/>
              <w:ind w:left="125" w:right="571"/>
              <w:rPr>
                <w:sz w:val="28"/>
              </w:rPr>
            </w:pPr>
            <w:r>
              <w:rPr>
                <w:sz w:val="28"/>
              </w:rPr>
              <w:t>Украины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Днепра.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Киева.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наступления Красной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летом–осенью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13" w:line="256" w:lineRule="auto"/>
              <w:ind w:left="125" w:right="342"/>
              <w:rPr>
                <w:sz w:val="28"/>
              </w:rPr>
            </w:pPr>
            <w:r>
              <w:rPr>
                <w:sz w:val="28"/>
              </w:rPr>
              <w:t>За линией фронта. Развертывание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Антифашистское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1140"/>
              <w:rPr>
                <w:sz w:val="28"/>
              </w:rPr>
            </w:pPr>
            <w:r>
              <w:rPr>
                <w:sz w:val="28"/>
              </w:rPr>
              <w:t>в крупных городах.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партизанской</w:t>
            </w:r>
          </w:p>
          <w:p w:rsidR="00CA3B58" w:rsidRDefault="006543C9">
            <w:pPr>
              <w:pStyle w:val="TableParagraph"/>
              <w:spacing w:before="3" w:line="256" w:lineRule="auto"/>
              <w:ind w:left="125" w:right="6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врагом.</w:t>
            </w:r>
          </w:p>
          <w:p w:rsidR="00CA3B58" w:rsidRDefault="006543C9">
            <w:pPr>
              <w:pStyle w:val="TableParagraph"/>
              <w:spacing w:before="10" w:line="259" w:lineRule="auto"/>
              <w:ind w:left="125" w:right="746"/>
              <w:rPr>
                <w:sz w:val="28"/>
              </w:rPr>
            </w:pPr>
            <w:r>
              <w:rPr>
                <w:sz w:val="28"/>
              </w:rPr>
              <w:t>Сотрудничество с врагом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(коллаборационизм):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масштабы.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формирований из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военнопленных.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041"/>
              <w:jc w:val="both"/>
              <w:rPr>
                <w:sz w:val="28"/>
              </w:rPr>
            </w:pPr>
            <w:r>
              <w:rPr>
                <w:sz w:val="28"/>
              </w:rPr>
              <w:t>Ленинграда; объяснять,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выстоял</w:t>
            </w:r>
          </w:p>
          <w:p w:rsidR="00CA3B58" w:rsidRDefault="006543C9">
            <w:pPr>
              <w:pStyle w:val="TableParagraph"/>
              <w:spacing w:line="261" w:lineRule="auto"/>
              <w:ind w:left="118" w:right="5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операциях лета – осени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9" w:lineRule="auto"/>
              <w:ind w:left="118" w:right="6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 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</w:p>
          <w:p w:rsidR="00CA3B58" w:rsidRDefault="006543C9">
            <w:pPr>
              <w:pStyle w:val="TableParagraph"/>
              <w:spacing w:line="256" w:lineRule="auto"/>
              <w:ind w:left="118" w:right="43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героев-партизан.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line="264" w:lineRule="auto"/>
              <w:ind w:left="118" w:right="879"/>
              <w:rPr>
                <w:sz w:val="28"/>
              </w:rPr>
            </w:pPr>
            <w:r>
              <w:rPr>
                <w:sz w:val="28"/>
              </w:rPr>
              <w:t>коллаборационизм, власовцы,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бандеровцы.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CA3B58" w:rsidRDefault="006543C9">
            <w:pPr>
              <w:pStyle w:val="TableParagraph"/>
              <w:spacing w:line="259" w:lineRule="auto"/>
              <w:ind w:left="118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коллаборационизма, </w:t>
            </w:r>
            <w:r>
              <w:rPr>
                <w:sz w:val="28"/>
              </w:rPr>
              <w:t>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учебной и научной литературе;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CA3B58" w:rsidRDefault="006543C9">
            <w:pPr>
              <w:pStyle w:val="TableParagraph"/>
              <w:spacing w:line="256" w:lineRule="auto"/>
              <w:ind w:left="118" w:right="9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судебных процессов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139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вермахта.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365"/>
              <w:rPr>
                <w:sz w:val="28"/>
              </w:rPr>
            </w:pPr>
            <w:r>
              <w:rPr>
                <w:sz w:val="28"/>
              </w:rPr>
              <w:t>на территории СССР над военными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преступниками и пособниками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оккупантов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1943–1946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800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64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единство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4" w:lineRule="auto"/>
              <w:ind w:left="125" w:right="486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 подвиг народа.</w:t>
            </w:r>
          </w:p>
          <w:p w:rsidR="00CA3B58" w:rsidRDefault="006543C9">
            <w:pPr>
              <w:pStyle w:val="TableParagraph"/>
              <w:spacing w:line="256" w:lineRule="auto"/>
              <w:ind w:left="125" w:right="138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4" w:lineRule="auto"/>
              <w:ind w:left="125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сельскохозяйственном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Самоотверженный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ученых.</w:t>
            </w:r>
          </w:p>
          <w:p w:rsidR="00CA3B58" w:rsidRDefault="006543C9">
            <w:pPr>
              <w:pStyle w:val="TableParagraph"/>
              <w:spacing w:line="259" w:lineRule="auto"/>
              <w:ind w:left="125" w:right="330"/>
              <w:rPr>
                <w:sz w:val="28"/>
              </w:rPr>
            </w:pPr>
            <w:r>
              <w:rPr>
                <w:sz w:val="28"/>
              </w:rPr>
              <w:t>Помощь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Добровольные взносы в 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эвакуированным.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Повседневность военного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Фронтовая повседневность. Боевое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line="259" w:lineRule="auto"/>
              <w:ind w:left="125" w:right="418"/>
              <w:rPr>
                <w:sz w:val="28"/>
              </w:rPr>
            </w:pPr>
            <w:r>
              <w:rPr>
                <w:sz w:val="28"/>
              </w:rPr>
              <w:t>Письма с фронта и на фронт.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Повседневность в советском тылу.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снабжения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CA3B58" w:rsidRDefault="006543C9">
            <w:pPr>
              <w:pStyle w:val="TableParagraph"/>
              <w:spacing w:line="256" w:lineRule="auto"/>
              <w:ind w:left="125" w:right="71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селе.</w:t>
            </w:r>
          </w:p>
          <w:p w:rsidR="00CA3B58" w:rsidRDefault="006543C9">
            <w:pPr>
              <w:pStyle w:val="TableParagraph"/>
              <w:spacing w:line="261" w:lineRule="auto"/>
              <w:ind w:left="125" w:right="1141"/>
              <w:rPr>
                <w:sz w:val="28"/>
              </w:rPr>
            </w:pPr>
            <w:r>
              <w:rPr>
                <w:sz w:val="28"/>
              </w:rPr>
              <w:t>Государственные 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Суворовских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Нахимовских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лозунга</w:t>
            </w:r>
          </w:p>
          <w:p w:rsidR="00CA3B58" w:rsidRDefault="006543C9">
            <w:pPr>
              <w:pStyle w:val="TableParagraph"/>
              <w:spacing w:before="31"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«Все для фронта! Все для победы!»,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тружениками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открытия 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ученых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конструкторов</w:t>
            </w:r>
          </w:p>
          <w:p w:rsidR="00CA3B58" w:rsidRDefault="006543C9">
            <w:pPr>
              <w:pStyle w:val="TableParagraph"/>
              <w:spacing w:line="256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CA3B58" w:rsidRDefault="006543C9">
            <w:pPr>
              <w:pStyle w:val="TableParagraph"/>
              <w:spacing w:before="5" w:line="259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в Великой 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повседневную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экспонаты музеев,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</w:p>
          <w:p w:rsidR="00CA3B58" w:rsidRDefault="006543C9">
            <w:pPr>
              <w:pStyle w:val="TableParagraph"/>
              <w:spacing w:line="256" w:lineRule="auto"/>
              <w:ind w:left="118" w:right="1126"/>
              <w:rPr>
                <w:sz w:val="28"/>
              </w:rPr>
            </w:pPr>
            <w:r>
              <w:rPr>
                <w:sz w:val="28"/>
              </w:rPr>
              <w:t>современников и очевидцев,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  <w:p w:rsidR="00CA3B58" w:rsidRDefault="006543C9">
            <w:pPr>
              <w:pStyle w:val="TableParagraph"/>
              <w:spacing w:before="5" w:line="256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заключался вклад деятелей</w:t>
            </w:r>
          </w:p>
          <w:p w:rsidR="00CA3B58" w:rsidRDefault="006543C9">
            <w:pPr>
              <w:pStyle w:val="TableParagraph"/>
              <w:spacing w:before="3" w:line="261" w:lineRule="auto"/>
              <w:ind w:left="118" w:right="537"/>
              <w:rPr>
                <w:sz w:val="28"/>
              </w:rPr>
            </w:pPr>
            <w:r>
              <w:rPr>
                <w:sz w:val="28"/>
              </w:rPr>
              <w:t>культуры в общенародную борьбу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врагом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училищ.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363"/>
              <w:rPr>
                <w:sz w:val="28"/>
              </w:rPr>
            </w:pPr>
            <w:r>
              <w:rPr>
                <w:sz w:val="28"/>
              </w:rPr>
              <w:t>Культурное пространство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сопротивлению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CA3B58" w:rsidRDefault="006543C9">
            <w:pPr>
              <w:pStyle w:val="TableParagraph"/>
              <w:spacing w:line="259" w:lineRule="auto"/>
              <w:ind w:left="125" w:right="141"/>
              <w:rPr>
                <w:sz w:val="28"/>
              </w:rPr>
            </w:pPr>
            <w:r>
              <w:rPr>
                <w:sz w:val="28"/>
              </w:rPr>
              <w:t>Советские писатели, 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Фронтовые корреспонденты.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бригад.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left="125" w:right="125"/>
              <w:rPr>
                <w:sz w:val="28"/>
              </w:rPr>
            </w:pPr>
            <w:r>
              <w:rPr>
                <w:sz w:val="28"/>
              </w:rPr>
              <w:t>фольклор. Кино военных 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 на патриарший престол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  <w:p w:rsidR="00CA3B58" w:rsidRDefault="006543C9">
            <w:pPr>
              <w:pStyle w:val="TableParagraph"/>
              <w:spacing w:line="261" w:lineRule="auto"/>
              <w:ind w:left="125" w:right="1172"/>
              <w:rPr>
                <w:sz w:val="28"/>
              </w:rPr>
            </w:pPr>
            <w:r>
              <w:rPr>
                <w:sz w:val="28"/>
              </w:rPr>
              <w:t>(Страгородского) в 1943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CA3B58" w:rsidRDefault="006543C9">
            <w:pPr>
              <w:pStyle w:val="TableParagraph"/>
              <w:spacing w:line="256" w:lineRule="auto"/>
              <w:ind w:left="125" w:right="471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</w:p>
          <w:p w:rsidR="00CA3B58" w:rsidRDefault="006543C9">
            <w:pPr>
              <w:pStyle w:val="TableParagraph"/>
              <w:spacing w:before="15" w:line="256" w:lineRule="auto"/>
              <w:ind w:left="125" w:right="23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Тегеранская конференция 1943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335"/>
              <w:rPr>
                <w:sz w:val="28"/>
              </w:rPr>
            </w:pPr>
            <w:r>
              <w:rPr>
                <w:sz w:val="28"/>
              </w:rPr>
              <w:t>«Нормандия–Неман»,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чехословацкие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на советско-германском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420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разъяснять,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них отражены черты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A3B58" w:rsidRDefault="006543C9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отношении Церкви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годы войны,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line="264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ленд-лиз,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</w:p>
          <w:p w:rsidR="00CA3B58" w:rsidRDefault="006543C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 Антигитлеровской коалиции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 обсуждавшиеся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3B58" w:rsidRDefault="006543C9">
            <w:pPr>
              <w:pStyle w:val="TableParagraph"/>
              <w:spacing w:line="261" w:lineRule="auto"/>
              <w:ind w:left="118" w:right="369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частей французских,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польских, чехословацких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</w:tc>
      </w:tr>
    </w:tbl>
    <w:p w:rsidR="00CA3B58" w:rsidRDefault="00CA3B58">
      <w:pPr>
        <w:spacing w:line="261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880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line="256" w:lineRule="auto"/>
              <w:ind w:left="125" w:right="4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  <w:p w:rsidR="00CA3B58" w:rsidRDefault="006543C9">
            <w:pPr>
              <w:pStyle w:val="TableParagraph"/>
              <w:spacing w:before="7"/>
              <w:ind w:left="125"/>
              <w:rPr>
                <w:sz w:val="28"/>
              </w:rPr>
            </w:pP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272"/>
              <w:rPr>
                <w:sz w:val="28"/>
              </w:rPr>
            </w:pPr>
            <w:r>
              <w:rPr>
                <w:sz w:val="28"/>
              </w:rPr>
              <w:t>Завершение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Правобережной Украины и 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«Багратион»: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войск в Белоруссии,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Прибалтики.</w:t>
            </w:r>
          </w:p>
          <w:p w:rsidR="00CA3B58" w:rsidRDefault="006543C9">
            <w:pPr>
              <w:pStyle w:val="TableParagraph"/>
              <w:spacing w:line="259" w:lineRule="auto"/>
              <w:ind w:left="125" w:right="209"/>
              <w:rPr>
                <w:sz w:val="28"/>
              </w:rPr>
            </w:pPr>
            <w:r>
              <w:rPr>
                <w:sz w:val="28"/>
              </w:rPr>
              <w:t>Боевые действия в Восточной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 Европе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 миссия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содружество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spacing w:line="256" w:lineRule="auto"/>
              <w:ind w:left="125" w:right="111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Эльбе.</w:t>
            </w:r>
          </w:p>
          <w:p w:rsidR="00CA3B58" w:rsidRDefault="006543C9">
            <w:pPr>
              <w:pStyle w:val="TableParagraph"/>
              <w:spacing w:line="259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Берлин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Европе. Висло-Одерская операция.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Репатриация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граждан в ходе войны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CA3B58" w:rsidRDefault="006543C9">
            <w:pPr>
              <w:pStyle w:val="TableParagraph"/>
              <w:spacing w:before="5"/>
              <w:ind w:left="125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248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Германией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708"/>
              <w:rPr>
                <w:sz w:val="28"/>
              </w:rPr>
            </w:pPr>
            <w:r>
              <w:rPr>
                <w:sz w:val="28"/>
              </w:rPr>
              <w:t>Восстановление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A3B58" w:rsidRDefault="006543C9">
            <w:pPr>
              <w:pStyle w:val="TableParagraph"/>
              <w:spacing w:line="256" w:lineRule="auto"/>
              <w:ind w:left="125" w:right="1043"/>
              <w:rPr>
                <w:sz w:val="28"/>
              </w:rPr>
            </w:pPr>
            <w:r>
              <w:rPr>
                <w:sz w:val="28"/>
              </w:rPr>
              <w:t>Реэвакуация и нормализация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ГУЛАГ.</w:t>
            </w:r>
          </w:p>
          <w:p w:rsidR="00CA3B58" w:rsidRDefault="006543C9">
            <w:pPr>
              <w:pStyle w:val="TableParagraph"/>
              <w:spacing w:before="1"/>
              <w:ind w:left="125"/>
              <w:rPr>
                <w:sz w:val="28"/>
              </w:rPr>
            </w:pPr>
            <w:r>
              <w:rPr>
                <w:sz w:val="28"/>
              </w:rPr>
              <w:t>Депортации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репрессированных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войск в 1944 г. и 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освобождении 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CA3B58" w:rsidRDefault="006543C9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гг.?»,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236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суждения. Рассказывать о ходе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</w:p>
          <w:p w:rsidR="00CA3B58" w:rsidRDefault="006543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о выдающихся военачальниках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CA3B58" w:rsidRDefault="006543C9">
            <w:pPr>
              <w:pStyle w:val="TableParagraph"/>
              <w:spacing w:before="9" w:line="256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CA3B58" w:rsidRDefault="006543C9">
            <w:pPr>
              <w:pStyle w:val="TableParagraph"/>
              <w:spacing w:before="3"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Раскрывать,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6" w:lineRule="auto"/>
              <w:ind w:left="118" w:right="1113"/>
              <w:rPr>
                <w:sz w:val="28"/>
              </w:rPr>
            </w:pPr>
            <w:r>
              <w:rPr>
                <w:sz w:val="28"/>
              </w:rPr>
              <w:t>Объяснять значение термина: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депортация.</w:t>
            </w:r>
          </w:p>
          <w:p w:rsidR="00CA3B58" w:rsidRDefault="006543C9">
            <w:pPr>
              <w:pStyle w:val="TableParagraph"/>
              <w:spacing w:line="264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проведения,</w:t>
            </w:r>
          </w:p>
          <w:p w:rsidR="00CA3B58" w:rsidRDefault="006543C9">
            <w:pPr>
              <w:pStyle w:val="TableParagraph"/>
              <w:spacing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участниках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Ялтинской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  <w:p w:rsidR="00CA3B58" w:rsidRDefault="006543C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532"/>
              <w:rPr>
                <w:sz w:val="28"/>
              </w:rPr>
            </w:pP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352"/>
              <w:rPr>
                <w:sz w:val="28"/>
              </w:rPr>
            </w:pPr>
            <w:r>
              <w:rPr>
                <w:sz w:val="28"/>
              </w:rPr>
              <w:t>Антигитлеровская коалиция.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 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651"/>
              <w:rPr>
                <w:sz w:val="28"/>
              </w:rPr>
            </w:pPr>
            <w:r>
              <w:rPr>
                <w:sz w:val="28"/>
              </w:rPr>
              <w:t>Обязательство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выступить 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426"/>
              <w:rPr>
                <w:sz w:val="28"/>
              </w:rPr>
            </w:pPr>
            <w:r>
              <w:rPr>
                <w:sz w:val="28"/>
              </w:rPr>
              <w:t>Потсдамская конференция. 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послевоенной Германии.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денацификации, демилитаризации,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демонополизации, </w:t>
            </w:r>
            <w:r>
              <w:rPr>
                <w:sz w:val="28"/>
              </w:rPr>
              <w:t>демократизации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(четыре «Д»). Решение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репараций.</w:t>
            </w:r>
          </w:p>
          <w:p w:rsidR="00CA3B58" w:rsidRDefault="006543C9">
            <w:pPr>
              <w:pStyle w:val="TableParagraph"/>
              <w:spacing w:before="2" w:line="259" w:lineRule="auto"/>
              <w:ind w:left="125" w:right="130"/>
              <w:rPr>
                <w:sz w:val="28"/>
              </w:rPr>
            </w:pPr>
            <w:r>
              <w:rPr>
                <w:sz w:val="28"/>
              </w:rPr>
              <w:t>Советско-японская война 1945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Разгром Квантунской армии.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Маньчжурии,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островах.</w:t>
            </w:r>
          </w:p>
          <w:p w:rsidR="00CA3B58" w:rsidRDefault="006543C9">
            <w:pPr>
              <w:pStyle w:val="TableParagraph"/>
              <w:spacing w:line="259" w:lineRule="auto"/>
              <w:ind w:left="125" w:right="600"/>
              <w:rPr>
                <w:sz w:val="28"/>
              </w:rPr>
            </w:pPr>
            <w:r>
              <w:rPr>
                <w:sz w:val="28"/>
              </w:rPr>
              <w:t>Освобождение Курил. Ядерные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американской авиацией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61"/>
              <w:rPr>
                <w:sz w:val="28"/>
              </w:rPr>
            </w:pPr>
            <w:r>
              <w:rPr>
                <w:sz w:val="28"/>
              </w:rPr>
              <w:t>в Сан-Франциско в июне 1945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Осуждение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 решений.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1695"/>
              <w:rPr>
                <w:sz w:val="28"/>
              </w:rPr>
            </w:pPr>
            <w:r>
              <w:rPr>
                <w:sz w:val="28"/>
              </w:rPr>
              <w:t>капитуляция,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репатриация.</w:t>
            </w:r>
          </w:p>
          <w:p w:rsidR="00CA3B58" w:rsidRDefault="006543C9">
            <w:pPr>
              <w:pStyle w:val="TableParagraph"/>
              <w:spacing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CA3B58" w:rsidRDefault="006543C9">
            <w:pPr>
              <w:pStyle w:val="TableParagraph"/>
              <w:spacing w:before="6" w:line="256" w:lineRule="auto"/>
              <w:ind w:left="118"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Японии,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A3B58" w:rsidRDefault="006543C9">
            <w:pPr>
              <w:pStyle w:val="TableParagraph"/>
              <w:spacing w:before="3" w:line="264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>о Нюрнбергском и Токийском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процессах,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трибуналов над военными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преступниками. Раскрывать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об историческом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 Характеризовать людские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 Советского</w:t>
            </w:r>
          </w:p>
          <w:p w:rsidR="00CA3B58" w:rsidRDefault="006543C9">
            <w:pPr>
              <w:pStyle w:val="TableParagraph"/>
              <w:spacing w:line="256" w:lineRule="auto"/>
              <w:ind w:left="118" w:right="179"/>
              <w:rPr>
                <w:sz w:val="28"/>
              </w:rPr>
            </w:pPr>
            <w:r>
              <w:rPr>
                <w:sz w:val="28"/>
              </w:rPr>
              <w:t>Союза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участвовавших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</w:t>
            </w:r>
          </w:p>
          <w:p w:rsidR="00CA3B58" w:rsidRDefault="006543C9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452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740"/>
              <w:rPr>
                <w:sz w:val="28"/>
              </w:rPr>
            </w:pPr>
            <w:r>
              <w:rPr>
                <w:sz w:val="28"/>
              </w:rPr>
              <w:t>преступников. Нюрнбергский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судебные процессы.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6" w:lineRule="auto"/>
              <w:ind w:left="125" w:right="603"/>
              <w:rPr>
                <w:sz w:val="28"/>
              </w:rPr>
            </w:pPr>
            <w:r>
              <w:rPr>
                <w:sz w:val="28"/>
              </w:rPr>
              <w:t>Решающий вклад СССР в Победу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CA3B58" w:rsidRDefault="006543C9">
            <w:pPr>
              <w:pStyle w:val="TableParagraph"/>
              <w:spacing w:line="259" w:lineRule="auto"/>
              <w:ind w:left="125" w:right="639"/>
              <w:rPr>
                <w:sz w:val="28"/>
              </w:rPr>
            </w:pPr>
            <w:r>
              <w:rPr>
                <w:sz w:val="28"/>
              </w:rPr>
              <w:t>Людские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политической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CA3B58" w:rsidRDefault="006543C9">
            <w:pPr>
              <w:pStyle w:val="TableParagraph"/>
              <w:spacing w:before="12" w:line="340" w:lineRule="atLeast"/>
              <w:ind w:left="125" w:right="1246"/>
              <w:rPr>
                <w:sz w:val="28"/>
              </w:rPr>
            </w:pPr>
            <w:r>
              <w:rPr>
                <w:sz w:val="28"/>
              </w:rPr>
              <w:t>освободительного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раскрывать 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CA3B58" w:rsidRDefault="006543C9">
            <w:pPr>
              <w:pStyle w:val="TableParagraph"/>
              <w:spacing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событиях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 сайтов, 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архивов</w:t>
            </w:r>
          </w:p>
        </w:tc>
      </w:tr>
      <w:tr w:rsidR="00CA3B58">
        <w:trPr>
          <w:trHeight w:val="703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</w:tr>
      <w:tr w:rsidR="00CA3B58">
        <w:trPr>
          <w:trHeight w:val="2129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1" w:lineRule="auto"/>
              <w:ind w:left="125" w:right="41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A3B58" w:rsidRDefault="006543C9">
            <w:pPr>
              <w:pStyle w:val="TableParagraph"/>
              <w:spacing w:line="256" w:lineRule="auto"/>
              <w:ind w:left="125" w:right="6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696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3B58" w:rsidRDefault="00CA3B58">
      <w:pPr>
        <w:rPr>
          <w:sz w:val="26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6543C9">
      <w:pPr>
        <w:pStyle w:val="2"/>
        <w:spacing w:before="79"/>
        <w:jc w:val="left"/>
      </w:pPr>
      <w:bookmarkStart w:id="3" w:name="_bookmark11"/>
      <w:bookmarkEnd w:id="3"/>
      <w:r>
        <w:rPr>
          <w:spacing w:val="-3"/>
        </w:rPr>
        <w:lastRenderedPageBreak/>
        <w:t>11</w:t>
      </w:r>
      <w:r>
        <w:rPr>
          <w:spacing w:val="-12"/>
        </w:rPr>
        <w:t xml:space="preserve"> </w:t>
      </w:r>
      <w:r>
        <w:rPr>
          <w:spacing w:val="-3"/>
        </w:rPr>
        <w:t>КЛАСС</w:t>
      </w:r>
    </w:p>
    <w:p w:rsidR="00CA3B58" w:rsidRDefault="00CA3B5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048"/>
        </w:trPr>
        <w:tc>
          <w:tcPr>
            <w:tcW w:w="677" w:type="dxa"/>
          </w:tcPr>
          <w:p w:rsidR="00CA3B58" w:rsidRDefault="006543C9">
            <w:pPr>
              <w:pStyle w:val="TableParagraph"/>
              <w:spacing w:before="169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3B58" w:rsidRDefault="006543C9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before="169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A3B58" w:rsidRDefault="006543C9">
            <w:pPr>
              <w:pStyle w:val="TableParagraph"/>
              <w:spacing w:before="1"/>
              <w:ind w:left="86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before="169" w:line="256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3B58">
        <w:trPr>
          <w:trHeight w:val="343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 1945–2022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CA3B58">
        <w:trPr>
          <w:trHeight w:val="350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Всеобщая история. 1945–2022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5558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Мир 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Научно-технический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  <w:p w:rsidR="00CA3B58" w:rsidRDefault="006543C9">
            <w:pPr>
              <w:pStyle w:val="TableParagraph"/>
              <w:spacing w:line="259" w:lineRule="auto"/>
              <w:ind w:left="124" w:right="1147"/>
              <w:rPr>
                <w:sz w:val="28"/>
              </w:rPr>
            </w:pPr>
            <w:r>
              <w:rPr>
                <w:sz w:val="28"/>
              </w:rPr>
              <w:t>Переход от 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постиндустриальному,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информационному </w:t>
            </w:r>
            <w:r>
              <w:rPr>
                <w:sz w:val="28"/>
              </w:rPr>
              <w:t>обществу.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line="259" w:lineRule="auto"/>
              <w:ind w:left="124" w:right="213"/>
              <w:rPr>
                <w:sz w:val="28"/>
              </w:rPr>
            </w:pPr>
            <w:r>
              <w:rPr>
                <w:sz w:val="28"/>
              </w:rPr>
              <w:t>Складывание биполярной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Крушение колониальной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новых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глобализации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государств.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40" w:lineRule="atLeast"/>
              <w:ind w:left="124" w:right="912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миропорядка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Характеризовать изменения в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 и социальной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биполярный мир, глобализация.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3B58">
        <w:trPr>
          <w:trHeight w:val="1517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Страны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и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602"/>
              <w:rPr>
                <w:sz w:val="28"/>
              </w:rPr>
            </w:pPr>
            <w:r>
              <w:rPr>
                <w:sz w:val="28"/>
              </w:rPr>
              <w:t>От мира к холодной войне.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Черчилля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Фултоне.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Трумэна. План Маршалла. Раскол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 и 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ОВД.</w:t>
            </w:r>
          </w:p>
          <w:p w:rsidR="00CA3B58" w:rsidRDefault="006543C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германских 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ОВД).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Биполярный мир.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838"/>
              <w:rPr>
                <w:sz w:val="28"/>
              </w:rPr>
            </w:pPr>
            <w:r>
              <w:rPr>
                <w:sz w:val="28"/>
              </w:rPr>
              <w:t>Соединенные Штаты 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Послевоенный 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1177"/>
              <w:rPr>
                <w:sz w:val="28"/>
              </w:rPr>
            </w:pPr>
            <w:r>
              <w:rPr>
                <w:sz w:val="28"/>
              </w:rPr>
              <w:t>Демократы и республиканцы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президенты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893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движения (борьба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расовой сегрегации,</w:t>
            </w:r>
          </w:p>
          <w:p w:rsidR="00CA3B58" w:rsidRDefault="006543C9">
            <w:pPr>
              <w:pStyle w:val="TableParagraph"/>
              <w:spacing w:line="256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Вьетнаме).</w:t>
            </w:r>
          </w:p>
          <w:p w:rsidR="00CA3B58" w:rsidRDefault="006543C9">
            <w:pPr>
              <w:pStyle w:val="TableParagraph"/>
              <w:spacing w:before="1" w:line="256" w:lineRule="auto"/>
              <w:ind w:left="124" w:right="44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115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Федерацией.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379"/>
              <w:rPr>
                <w:sz w:val="28"/>
              </w:rPr>
            </w:pPr>
            <w:r>
              <w:rPr>
                <w:sz w:val="28"/>
              </w:rPr>
              <w:t>Экономическая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 в первые послевоенные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ориентированной рыночной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</w:p>
          <w:p w:rsidR="00CA3B58" w:rsidRDefault="006543C9">
            <w:pPr>
              <w:pStyle w:val="TableParagraph"/>
              <w:spacing w:before="4" w:line="352" w:lineRule="exact"/>
              <w:ind w:left="124" w:right="158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чудо».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союзников по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 и создание двух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</w:p>
          <w:p w:rsidR="00CA3B58" w:rsidRDefault="006543C9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хронику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 Европы на два 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</w:p>
          <w:p w:rsidR="00CA3B58" w:rsidRDefault="006543C9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CA3B58" w:rsidRDefault="006543C9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Характеризовать положение 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</w:p>
          <w:p w:rsidR="00CA3B58" w:rsidRDefault="006543C9">
            <w:pPr>
              <w:pStyle w:val="TableParagraph"/>
              <w:spacing w:before="7"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 западном мире.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о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системе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(ветви власти,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президента, правящие партии).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в США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 в рассматриваемый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Лейбористы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консерваторы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201"/>
              <w:rPr>
                <w:sz w:val="28"/>
              </w:rPr>
            </w:pPr>
            <w:r>
              <w:rPr>
                <w:sz w:val="28"/>
              </w:rPr>
              <w:t>в Великобритании.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в. «Скандинавская модель»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3B58" w:rsidRDefault="006543C9">
            <w:pPr>
              <w:pStyle w:val="TableParagraph"/>
              <w:spacing w:line="259" w:lineRule="auto"/>
              <w:ind w:left="124" w:right="553"/>
              <w:rPr>
                <w:sz w:val="28"/>
              </w:rPr>
            </w:pPr>
            <w:r>
              <w:rPr>
                <w:sz w:val="28"/>
              </w:rPr>
              <w:t>«Бурные шестидесятые».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диктатур в Греции, Португалии,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1970‑х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64" w:lineRule="auto"/>
              <w:ind w:left="124" w:right="596"/>
              <w:rPr>
                <w:sz w:val="28"/>
              </w:rPr>
            </w:pPr>
            <w:r>
              <w:rPr>
                <w:sz w:val="28"/>
              </w:rPr>
              <w:t>Неоконсерватизм.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  <w:p w:rsidR="00CA3B58" w:rsidRDefault="006543C9">
            <w:pPr>
              <w:pStyle w:val="TableParagraph"/>
              <w:spacing w:line="261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эволюция).</w:t>
            </w:r>
          </w:p>
          <w:p w:rsidR="00CA3B58" w:rsidRDefault="006543C9">
            <w:pPr>
              <w:pStyle w:val="TableParagraph"/>
              <w:spacing w:line="259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Страны Центральной 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 в. Революции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A3B58" w:rsidRDefault="006543C9">
            <w:pPr>
              <w:pStyle w:val="TableParagraph"/>
              <w:spacing w:line="256" w:lineRule="auto"/>
              <w:ind w:left="124" w:right="1265"/>
              <w:rPr>
                <w:sz w:val="28"/>
              </w:rPr>
            </w:pPr>
            <w:r>
              <w:rPr>
                <w:sz w:val="28"/>
              </w:rPr>
              <w:t>Достижения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A3B58" w:rsidRDefault="006543C9">
            <w:pPr>
              <w:pStyle w:val="TableParagraph"/>
              <w:spacing w:line="256" w:lineRule="auto"/>
              <w:ind w:left="124" w:right="657"/>
              <w:rPr>
                <w:sz w:val="28"/>
              </w:rPr>
            </w:pPr>
            <w:r>
              <w:rPr>
                <w:sz w:val="28"/>
              </w:rPr>
              <w:t>в 1950‑е гг. Выступления в ГДР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(1953),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Венгрии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(1956).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Поиски своего пути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Югославская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социализма.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 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Федерацией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8" w:line="256" w:lineRule="auto"/>
              <w:ind w:right="1229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before="12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Западной Европы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 Второй мировой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line="261" w:lineRule="auto"/>
              <w:ind w:right="948"/>
              <w:rPr>
                <w:sz w:val="28"/>
              </w:rPr>
            </w:pPr>
            <w:r>
              <w:rPr>
                <w:sz w:val="28"/>
              </w:rPr>
              <w:t>экономическое чудо,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постиндустриальное </w:t>
            </w:r>
            <w:r>
              <w:rPr>
                <w:sz w:val="28"/>
              </w:rPr>
              <w:t>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зеленые, неоконсерватизм.</w:t>
            </w:r>
          </w:p>
          <w:p w:rsidR="00CA3B58" w:rsidRDefault="006543C9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 в контексте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консервативному,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либеральному,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радикальному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политических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 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CA3B58" w:rsidRDefault="006543C9">
            <w:pPr>
              <w:pStyle w:val="TableParagraph"/>
              <w:spacing w:before="14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«скандинавской модели»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«Солидарность»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Польше.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в СССР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восточного блока.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1989–1991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line="264" w:lineRule="auto"/>
              <w:ind w:left="124" w:right="1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СЭВ.</w:t>
            </w:r>
          </w:p>
          <w:p w:rsidR="00CA3B58" w:rsidRDefault="006543C9">
            <w:pPr>
              <w:pStyle w:val="TableParagraph"/>
              <w:spacing w:before="22" w:line="259" w:lineRule="auto"/>
              <w:ind w:left="124" w:right="63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новых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постсоветском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Чехословакии.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Югославии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  <w:p w:rsidR="00CA3B58" w:rsidRDefault="006543C9">
            <w:pPr>
              <w:pStyle w:val="TableParagraph"/>
              <w:spacing w:line="259" w:lineRule="auto"/>
              <w:ind w:left="124" w:right="325"/>
              <w:rPr>
                <w:sz w:val="28"/>
              </w:rPr>
            </w:pPr>
            <w:r>
              <w:rPr>
                <w:sz w:val="28"/>
              </w:rPr>
              <w:t>Агрессия НАТО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Югославии.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восточноевропейских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XXI в.: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половине ХХ – начале XXI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(этапы, направления, формы).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CA3B58" w:rsidRDefault="006543C9">
            <w:pPr>
              <w:pStyle w:val="TableParagraph"/>
              <w:spacing w:before="30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коммунистов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CA3B58" w:rsidRDefault="006543C9">
            <w:pPr>
              <w:pStyle w:val="TableParagraph"/>
              <w:spacing w:before="24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1948–1949 гг.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индустриализация,</w:t>
            </w:r>
          </w:p>
          <w:p w:rsidR="00CA3B58" w:rsidRDefault="006543C9">
            <w:pPr>
              <w:pStyle w:val="TableParagraph"/>
              <w:spacing w:before="11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кооперирование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плановая экономика, интеграция,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«Солидарность»,</w:t>
            </w:r>
          </w:p>
          <w:p w:rsidR="00CA3B58" w:rsidRDefault="006543C9">
            <w:pPr>
              <w:pStyle w:val="TableParagraph"/>
              <w:spacing w:before="11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«бархатная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 на тему «Социалистические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 странах 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Европы: 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решений».</w:t>
            </w:r>
          </w:p>
          <w:p w:rsidR="00CA3B58" w:rsidRDefault="006543C9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кризисных событиях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CA3B58" w:rsidRDefault="006543C9">
            <w:pPr>
              <w:pStyle w:val="TableParagraph"/>
              <w:spacing w:before="9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CA3B58" w:rsidRDefault="006543C9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кризисов. Составлять хронику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1990-х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477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Европы, 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before="24" w:line="259" w:lineRule="auto"/>
              <w:ind w:right="97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1990-х гг., проблемах 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CA3B58" w:rsidRDefault="006543C9">
            <w:pPr>
              <w:pStyle w:val="TableParagraph"/>
              <w:spacing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3B58">
        <w:trPr>
          <w:trHeight w:val="591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511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07"/>
              <w:rPr>
                <w:sz w:val="28"/>
              </w:rPr>
            </w:pPr>
            <w:r>
              <w:rPr>
                <w:sz w:val="28"/>
              </w:rPr>
              <w:t>Страны Восточной, Юго-Восточной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Южной 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и 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 в регионе.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путей развития.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ориентации.</w:t>
            </w:r>
          </w:p>
          <w:p w:rsidR="00CA3B58" w:rsidRDefault="006543C9">
            <w:pPr>
              <w:pStyle w:val="TableParagraph"/>
              <w:spacing w:line="261" w:lineRule="auto"/>
              <w:ind w:left="124" w:right="827"/>
              <w:rPr>
                <w:sz w:val="28"/>
              </w:rPr>
            </w:pPr>
            <w:r>
              <w:rPr>
                <w:sz w:val="28"/>
              </w:rPr>
              <w:t>Китай: гражданская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</w:p>
          <w:p w:rsidR="00CA3B58" w:rsidRDefault="006543C9">
            <w:pPr>
              <w:pStyle w:val="TableParagraph"/>
              <w:spacing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Мао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Цзэдун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маоизм,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 конца 1970-х – 1980‑х гг.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роль в модернизации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1" w:lineRule="auto"/>
              <w:ind w:left="124" w:right="105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 Вьетнама и Кореи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общественно-политическим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деколонизации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 Африки 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 в.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истории Китая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Объяснять значение понятий: маоизм,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4" w:line="261" w:lineRule="auto"/>
              <w:ind w:right="567"/>
              <w:rPr>
                <w:sz w:val="28"/>
              </w:rPr>
            </w:pPr>
            <w:r>
              <w:rPr>
                <w:sz w:val="28"/>
              </w:rPr>
              <w:t>о внутреннем развитии и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Китая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сопоставительное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594"/>
              <w:rPr>
                <w:sz w:val="28"/>
              </w:rPr>
            </w:pPr>
            <w:r>
              <w:rPr>
                <w:sz w:val="28"/>
              </w:rPr>
              <w:t>Индия: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ускоренной индустриализации,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line="264" w:lineRule="auto"/>
              <w:ind w:left="124" w:right="592"/>
              <w:rPr>
                <w:sz w:val="28"/>
              </w:rPr>
            </w:pPr>
            <w:r>
              <w:rPr>
                <w:sz w:val="28"/>
              </w:rPr>
              <w:t>Япония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лидерству.</w:t>
            </w:r>
          </w:p>
          <w:p w:rsidR="00CA3B58" w:rsidRDefault="006543C9">
            <w:pPr>
              <w:pStyle w:val="TableParagraph"/>
              <w:spacing w:line="256" w:lineRule="auto"/>
              <w:ind w:left="124" w:right="125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суверенитета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чудо.</w:t>
            </w:r>
          </w:p>
          <w:p w:rsidR="00CA3B58" w:rsidRDefault="006543C9">
            <w:pPr>
              <w:pStyle w:val="TableParagraph"/>
              <w:spacing w:line="261" w:lineRule="auto"/>
              <w:ind w:left="124" w:right="411"/>
              <w:rPr>
                <w:sz w:val="28"/>
              </w:rPr>
            </w:pPr>
            <w:r>
              <w:rPr>
                <w:sz w:val="28"/>
              </w:rPr>
              <w:t>Успехи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(Сингапур,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Корея).</w:t>
            </w:r>
          </w:p>
          <w:p w:rsidR="00CA3B58" w:rsidRDefault="006543C9">
            <w:pPr>
              <w:pStyle w:val="TableParagraph"/>
              <w:spacing w:line="264" w:lineRule="auto"/>
              <w:ind w:left="124" w:right="127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Турция:</w:t>
            </w:r>
          </w:p>
          <w:p w:rsidR="00CA3B58" w:rsidRDefault="006543C9">
            <w:pPr>
              <w:pStyle w:val="TableParagraph"/>
              <w:spacing w:line="259" w:lineRule="auto"/>
              <w:ind w:left="124" w:right="83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модернизации. Иран: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1960–1970-х гг., исламская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 Афганистан: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режимов,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CA3B58" w:rsidRDefault="006543C9">
            <w:pPr>
              <w:pStyle w:val="TableParagraph"/>
              <w:spacing w:line="259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на Ближнем Востоке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Палестинская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проблема. Создание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Израиль. Египет: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Кореи на государства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  <w:p w:rsidR="00CA3B58" w:rsidRDefault="006543C9">
            <w:pPr>
              <w:pStyle w:val="TableParagraph"/>
              <w:spacing w:before="8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Подготовить сообщение о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Вьетнаме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CA3B58" w:rsidRDefault="006543C9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 преобразования,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независимости.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неприсоединения.</w:t>
            </w:r>
          </w:p>
          <w:p w:rsidR="00CA3B58" w:rsidRDefault="006543C9">
            <w:pPr>
              <w:pStyle w:val="TableParagraph"/>
              <w:spacing w:before="6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Рассказывать о положении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окончания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и результаты японского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чуда.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 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spacing w:before="1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Восточной,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95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50"/>
              <w:rPr>
                <w:sz w:val="28"/>
              </w:rPr>
            </w:pPr>
            <w:r>
              <w:rPr>
                <w:sz w:val="28"/>
              </w:rPr>
              <w:t>Суэцкий конфликт.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Арабо-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</w:p>
          <w:p w:rsidR="00CA3B58" w:rsidRDefault="006543C9">
            <w:pPr>
              <w:pStyle w:val="TableParagraph"/>
              <w:spacing w:line="261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урегулирования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61" w:lineRule="auto"/>
              <w:ind w:left="124" w:right="831"/>
              <w:rPr>
                <w:sz w:val="28"/>
              </w:rPr>
            </w:pPr>
            <w:r>
              <w:rPr>
                <w:sz w:val="28"/>
              </w:rPr>
              <w:t>«Арабская весна» и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Гражданская война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Сирии.</w:t>
            </w:r>
          </w:p>
          <w:p w:rsidR="00CA3B58" w:rsidRDefault="006543C9">
            <w:pPr>
              <w:pStyle w:val="TableParagraph"/>
              <w:spacing w:before="15" w:line="259" w:lineRule="auto"/>
              <w:ind w:left="124" w:right="465"/>
              <w:rPr>
                <w:sz w:val="28"/>
              </w:rPr>
            </w:pPr>
            <w:r>
              <w:rPr>
                <w:sz w:val="28"/>
              </w:rPr>
              <w:t>Страны Тропической и 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 Этапы провозглашения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 («год 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1970–1980-е гг.). Выбор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демократических режимов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диктатур.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апартеида на юге Африки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падение. Сепаратизм. Гражданские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начале XXI в.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CA3B58" w:rsidRDefault="006543C9">
            <w:pPr>
              <w:pStyle w:val="TableParagraph"/>
              <w:spacing w:before="8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основных участников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арабо-израильских войн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палестинская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</w:p>
          <w:p w:rsidR="00CA3B58" w:rsidRDefault="006543C9">
            <w:pPr>
              <w:pStyle w:val="TableParagraph"/>
              <w:spacing w:before="12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Суэцкий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«арабская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CA3B58" w:rsidRDefault="006543C9">
            <w:pPr>
              <w:pStyle w:val="TableParagraph"/>
              <w:spacing w:before="4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Южной Африки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ХХ в.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год 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апартеид,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трайбализм</w:t>
            </w:r>
          </w:p>
        </w:tc>
      </w:tr>
      <w:tr w:rsidR="00CA3B58">
        <w:trPr>
          <w:trHeight w:val="243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66"/>
              <w:rPr>
                <w:sz w:val="28"/>
              </w:rPr>
            </w:pPr>
            <w:r>
              <w:rPr>
                <w:sz w:val="28"/>
              </w:rPr>
              <w:t>Положение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в середине ХХ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внутреннего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Национал-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реформизм.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индустриализация, национал-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реформизм, национализация,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хунта. Провести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Чили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13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86"/>
              <w:rPr>
                <w:sz w:val="28"/>
              </w:rPr>
            </w:pPr>
            <w:r>
              <w:rPr>
                <w:sz w:val="28"/>
              </w:rPr>
              <w:t>Диктатуры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CA3B58" w:rsidRDefault="006543C9">
            <w:pPr>
              <w:pStyle w:val="TableParagraph"/>
              <w:spacing w:line="264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Революции конца 1960-х – 1970-х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Никарагуа).</w:t>
            </w:r>
          </w:p>
          <w:p w:rsidR="00CA3B58" w:rsidRDefault="006543C9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Правоавторитарные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916"/>
              <w:rPr>
                <w:sz w:val="28"/>
              </w:rPr>
            </w:pPr>
            <w:r>
              <w:rPr>
                <w:sz w:val="28"/>
              </w:rPr>
              <w:t>«Левый поворот» в конце ХХ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власти, итоги).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ХХ в.,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CA3B58" w:rsidRDefault="006543C9">
            <w:pPr>
              <w:pStyle w:val="TableParagraph"/>
              <w:spacing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Представлять сообщение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A3B58">
        <w:trPr>
          <w:trHeight w:val="626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5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321"/>
              <w:rPr>
                <w:sz w:val="28"/>
              </w:rPr>
            </w:pPr>
            <w:r>
              <w:rPr>
                <w:sz w:val="28"/>
              </w:rPr>
              <w:t>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3B58" w:rsidRDefault="006543C9">
            <w:pPr>
              <w:pStyle w:val="TableParagraph"/>
              <w:spacing w:line="259" w:lineRule="auto"/>
              <w:ind w:left="124" w:right="181"/>
              <w:rPr>
                <w:sz w:val="28"/>
              </w:rPr>
            </w:pPr>
            <w:r>
              <w:rPr>
                <w:sz w:val="28"/>
              </w:rPr>
              <w:t>во второй половине 1940-х – 2020-х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Международные кризисы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конфликты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(Берлинский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Корейская война, война в Индокитае,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Суэцкий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неприсоединения.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Вьетнаме.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Разрядка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779"/>
              <w:rPr>
                <w:sz w:val="28"/>
              </w:rPr>
            </w:pPr>
            <w:r>
              <w:rPr>
                <w:sz w:val="28"/>
              </w:rPr>
              <w:t>напряженности в конце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581"/>
              <w:rPr>
                <w:sz w:val="28"/>
              </w:rPr>
            </w:pPr>
            <w:r>
              <w:rPr>
                <w:sz w:val="28"/>
              </w:rPr>
              <w:t>Договор о запрещении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оружия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(1968).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проявилось: а)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 западного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восточного блоков; б)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CA3B58" w:rsidRDefault="006543C9">
            <w:pPr>
              <w:pStyle w:val="TableParagraph"/>
              <w:spacing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разрядка</w:t>
            </w:r>
          </w:p>
          <w:p w:rsidR="00CA3B58" w:rsidRDefault="006543C9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международной </w:t>
            </w:r>
            <w:r>
              <w:rPr>
                <w:sz w:val="28"/>
              </w:rPr>
              <w:t>напряженности.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CA3B58" w:rsidRDefault="006543C9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кризисах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холодной войны.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факты, почему 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 1970-х гг.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14"/>
              <w:rPr>
                <w:sz w:val="28"/>
              </w:rPr>
            </w:pPr>
            <w:r>
              <w:rPr>
                <w:sz w:val="28"/>
              </w:rPr>
              <w:t>1968 г. и ввод войск государств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ОВД в Чехословакию.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Брежнева.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германского вопроса (договоры ФРГ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Польшей,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четырехстороннее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</w:p>
          <w:p w:rsidR="00CA3B58" w:rsidRDefault="006543C9">
            <w:pPr>
              <w:pStyle w:val="TableParagraph"/>
              <w:spacing w:line="261" w:lineRule="auto"/>
              <w:ind w:left="124" w:right="5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Берлину).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ограничении стратегических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(ОСВ). Совещание</w:t>
            </w:r>
          </w:p>
          <w:p w:rsidR="00CA3B58" w:rsidRDefault="006543C9">
            <w:pPr>
              <w:pStyle w:val="TableParagraph"/>
              <w:spacing w:line="256" w:lineRule="auto"/>
              <w:ind w:left="124"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(Хельсинки,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line="259" w:lineRule="auto"/>
              <w:ind w:left="124" w:right="362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(1979). Возвращение к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Американский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СОИ.</w:t>
            </w:r>
          </w:p>
          <w:p w:rsidR="00CA3B58" w:rsidRDefault="006543C9">
            <w:pPr>
              <w:pStyle w:val="TableParagraph"/>
              <w:spacing w:before="18"/>
              <w:ind w:left="124"/>
              <w:rPr>
                <w:sz w:val="28"/>
              </w:rPr>
            </w:pPr>
            <w:r>
              <w:rPr>
                <w:sz w:val="28"/>
              </w:rPr>
              <w:t>Провозглашение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86"/>
              <w:rPr>
                <w:sz w:val="28"/>
              </w:rPr>
            </w:pPr>
            <w:r>
              <w:rPr>
                <w:sz w:val="28"/>
              </w:rPr>
              <w:t>концепции «нового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мышления» в 1980‑х гг. 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1989–1991 гг. в странах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</w:p>
          <w:p w:rsidR="00CA3B58" w:rsidRDefault="006543C9">
            <w:pPr>
              <w:pStyle w:val="TableParagraph"/>
              <w:spacing w:before="4" w:line="256" w:lineRule="auto"/>
              <w:ind w:left="124" w:right="32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 – начале XXI в. От биполярного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многополюсному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5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 международные последствия 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войск в Афганистан (1979).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3B58" w:rsidRDefault="006543C9">
            <w:pPr>
              <w:pStyle w:val="TableParagraph"/>
              <w:spacing w:line="256" w:lineRule="auto"/>
              <w:ind w:right="164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4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и действий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A3B58" w:rsidRDefault="006543C9">
            <w:pPr>
              <w:pStyle w:val="TableParagraph"/>
              <w:spacing w:before="4" w:line="264" w:lineRule="auto"/>
              <w:ind w:right="1321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3B58" w:rsidRDefault="006543C9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049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432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терроризм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8346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3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2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медицина).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line="256" w:lineRule="auto"/>
              <w:ind w:left="124" w:right="8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целях. Достижения в</w:t>
            </w:r>
          </w:p>
          <w:p w:rsidR="00CA3B58" w:rsidRDefault="006543C9">
            <w:pPr>
              <w:pStyle w:val="TableParagraph"/>
              <w:spacing w:line="256" w:lineRule="auto"/>
              <w:ind w:left="124" w:right="136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электротехники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CA3B58" w:rsidRDefault="006543C9">
            <w:pPr>
              <w:pStyle w:val="TableParagraph"/>
              <w:spacing w:before="11" w:line="259" w:lineRule="auto"/>
              <w:ind w:left="124" w:right="544"/>
              <w:rPr>
                <w:sz w:val="28"/>
              </w:rPr>
            </w:pPr>
            <w:r>
              <w:rPr>
                <w:sz w:val="28"/>
              </w:rPr>
              <w:t>Изменение условий труда и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Растущий динамизм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человека во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  <w:p w:rsidR="00CA3B58" w:rsidRDefault="006543C9">
            <w:pPr>
              <w:pStyle w:val="TableParagraph"/>
              <w:spacing w:line="256" w:lineRule="auto"/>
              <w:ind w:left="124" w:right="88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индивида.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483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модернизма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постмодернизму.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598"/>
              <w:rPr>
                <w:sz w:val="28"/>
              </w:rPr>
            </w:pPr>
            <w:r>
              <w:rPr>
                <w:sz w:val="28"/>
              </w:rPr>
              <w:t>поколения и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CA3B58" w:rsidRDefault="006543C9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в различных областях науки в ХХ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Раскрывать вклад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 в развитие мировой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ХХ – начале XXI в. 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обсуждении на тему «Интернет: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личного пространства».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 в 1950-е гг. и 50 лет спустя»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CA3B58" w:rsidRDefault="006543C9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«Современное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телевидение: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телеперсоны».</w:t>
            </w:r>
          </w:p>
          <w:p w:rsidR="00CA3B58" w:rsidRDefault="006543C9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постмодернизм, дизайн, хай-тек,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поп-арт, видеоклип.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«Архитектура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ХХ в.: 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решения».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83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концепции,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1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решения. Живопись.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CA3B58" w:rsidRDefault="006543C9">
            <w:pPr>
              <w:pStyle w:val="TableParagraph"/>
              <w:spacing w:line="259" w:lineRule="auto"/>
              <w:ind w:left="124" w:right="427"/>
              <w:rPr>
                <w:sz w:val="28"/>
              </w:rPr>
            </w:pPr>
            <w:r>
              <w:rPr>
                <w:sz w:val="28"/>
              </w:rPr>
              <w:t>Рок-музыка.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Киногерои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spacing w:line="340" w:lineRule="atLeast"/>
              <w:ind w:left="124" w:right="1342"/>
              <w:rPr>
                <w:sz w:val="28"/>
              </w:rPr>
            </w:pPr>
            <w:r>
              <w:rPr>
                <w:sz w:val="28"/>
              </w:rPr>
              <w:t>Глобальное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«Современный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в обсуждении вопроса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 или иные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популярными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CA3B58">
        <w:trPr>
          <w:trHeight w:val="5566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2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медицина).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line="259" w:lineRule="auto"/>
              <w:ind w:left="124" w:right="8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 космонавтики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</w:p>
          <w:p w:rsidR="00CA3B58" w:rsidRDefault="006543C9">
            <w:pPr>
              <w:pStyle w:val="TableParagraph"/>
              <w:spacing w:before="16" w:line="256" w:lineRule="auto"/>
              <w:ind w:left="124" w:right="524"/>
              <w:rPr>
                <w:sz w:val="28"/>
              </w:rPr>
            </w:pPr>
            <w:r>
              <w:rPr>
                <w:sz w:val="28"/>
              </w:rPr>
              <w:t>США).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 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CA3B58" w:rsidRDefault="006543C9">
            <w:pPr>
              <w:pStyle w:val="TableParagraph"/>
              <w:spacing w:before="11" w:line="259" w:lineRule="auto"/>
              <w:ind w:left="124" w:right="542"/>
              <w:rPr>
                <w:sz w:val="28"/>
              </w:rPr>
            </w:pPr>
            <w:r>
              <w:rPr>
                <w:sz w:val="28"/>
              </w:rPr>
              <w:t>Изменение условий труда и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Растущий динамизм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человека во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телевидения,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вызовы,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A3B58" w:rsidRDefault="006543C9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эффективности. Показывать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</w:p>
          <w:p w:rsidR="00CA3B58" w:rsidRDefault="006543C9">
            <w:pPr>
              <w:pStyle w:val="TableParagraph"/>
              <w:spacing w:before="15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XXI в.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61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8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индивида.</w:t>
            </w:r>
          </w:p>
          <w:p w:rsidR="00CA3B58" w:rsidRDefault="006543C9">
            <w:pPr>
              <w:pStyle w:val="TableParagraph"/>
              <w:spacing w:line="259" w:lineRule="auto"/>
              <w:ind w:left="124" w:right="483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 в.: от модернизма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постмодернизму. Литература:</w:t>
            </w:r>
          </w:p>
          <w:p w:rsidR="00CA3B58" w:rsidRDefault="006543C9">
            <w:pPr>
              <w:pStyle w:val="TableParagraph"/>
              <w:spacing w:line="261" w:lineRule="auto"/>
              <w:ind w:left="124" w:right="598"/>
              <w:rPr>
                <w:sz w:val="28"/>
              </w:rPr>
            </w:pPr>
            <w:r>
              <w:rPr>
                <w:sz w:val="28"/>
              </w:rPr>
              <w:t>поколения и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концепции,</w:t>
            </w:r>
          </w:p>
          <w:p w:rsidR="00CA3B58" w:rsidRDefault="006543C9">
            <w:pPr>
              <w:pStyle w:val="TableParagraph"/>
              <w:spacing w:line="261" w:lineRule="auto"/>
              <w:ind w:left="124" w:right="1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решения. Живопись.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CA3B58" w:rsidRDefault="006543C9">
            <w:pPr>
              <w:pStyle w:val="TableParagraph"/>
              <w:spacing w:line="259" w:lineRule="auto"/>
              <w:ind w:left="124" w:right="425"/>
              <w:rPr>
                <w:sz w:val="28"/>
              </w:rPr>
            </w:pPr>
            <w:r>
              <w:rPr>
                <w:sz w:val="28"/>
              </w:rPr>
              <w:t>Рок-музыка.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 Киногерои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spacing w:line="354" w:lineRule="exact"/>
              <w:ind w:left="124" w:right="1342"/>
              <w:rPr>
                <w:sz w:val="28"/>
              </w:rPr>
            </w:pPr>
            <w:r>
              <w:rPr>
                <w:sz w:val="28"/>
              </w:rPr>
              <w:t>Глобальное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культуре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1945–2022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CA3B58">
        <w:trPr>
          <w:trHeight w:val="343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Введение</w:t>
            </w:r>
          </w:p>
        </w:tc>
      </w:tr>
      <w:tr w:rsidR="00CA3B58">
        <w:trPr>
          <w:trHeight w:val="139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706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1945–2022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893"/>
              <w:rPr>
                <w:sz w:val="28"/>
              </w:rPr>
            </w:pPr>
            <w:r>
              <w:rPr>
                <w:sz w:val="28"/>
              </w:rPr>
              <w:t>характеристика истории 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CA3B58" w:rsidRDefault="006543C9">
            <w:pPr>
              <w:pStyle w:val="TableParagraph"/>
              <w:spacing w:before="23"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в истории СССР, России 1945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83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основания периодизации.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источников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1945 – начала 2020-х гг.,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A3B58" w:rsidRDefault="006543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</w:p>
          <w:p w:rsidR="00CA3B58" w:rsidRDefault="006543C9">
            <w:pPr>
              <w:pStyle w:val="TableParagraph"/>
              <w:spacing w:before="28" w:line="256" w:lineRule="auto"/>
              <w:ind w:right="5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 w:rsidR="00CA3B58" w:rsidRDefault="006543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A3B58">
        <w:trPr>
          <w:trHeight w:val="343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400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1945–1991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493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>СССР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1945–1953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311"/>
              <w:rPr>
                <w:sz w:val="28"/>
              </w:rPr>
            </w:pPr>
            <w:r>
              <w:rPr>
                <w:sz w:val="28"/>
              </w:rPr>
              <w:t>на советскую систему и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 о послевоенном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Эйфория Победы. Разруха.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34"/>
              <w:rPr>
                <w:sz w:val="28"/>
              </w:rPr>
            </w:pPr>
            <w:r>
              <w:rPr>
                <w:sz w:val="28"/>
              </w:rPr>
              <w:t>Демобилизация армии.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фронтовиков.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 «пропавших без вести»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фронтовиков. Репатриация.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беспризорности и решение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послевоенного детства.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социальные проблемы в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преодолению. Рассказывать</w:t>
            </w:r>
          </w:p>
          <w:p w:rsidR="00CA3B58" w:rsidRDefault="006543C9">
            <w:pPr>
              <w:pStyle w:val="TableParagraph"/>
              <w:spacing w:before="1" w:line="256" w:lineRule="auto"/>
              <w:ind w:right="12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3" w:line="256" w:lineRule="auto"/>
              <w:ind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533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Демилитаризация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и переориентация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CA3B58" w:rsidRDefault="006543C9">
            <w:pPr>
              <w:pStyle w:val="TableParagraph"/>
              <w:spacing w:line="259" w:lineRule="auto"/>
              <w:ind w:left="124" w:right="6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Восстановление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 и положение деревни.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не затронутых войной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CA3B58" w:rsidRDefault="006543C9">
            <w:pPr>
              <w:pStyle w:val="TableParagraph"/>
              <w:spacing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Репарации, их размеры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экономики. Советский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 Начало гонки 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на послевоенном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потребительском рынке. Колхозный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коммерческая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CA3B58" w:rsidRDefault="006543C9">
            <w:pPr>
              <w:pStyle w:val="TableParagraph"/>
              <w:spacing w:before="25" w:line="256" w:lineRule="auto"/>
              <w:ind w:left="124" w:right="992"/>
              <w:rPr>
                <w:sz w:val="28"/>
              </w:rPr>
            </w:pPr>
            <w:r>
              <w:rPr>
                <w:sz w:val="28"/>
              </w:rPr>
              <w:t>Голод 1946–1947 гг.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 и отмена карточной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(1947).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Сталин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CA3B58" w:rsidRDefault="006543C9">
            <w:pPr>
              <w:pStyle w:val="TableParagraph"/>
              <w:spacing w:before="30"/>
              <w:ind w:left="124"/>
              <w:rPr>
                <w:sz w:val="28"/>
              </w:rPr>
            </w:pPr>
            <w:r>
              <w:rPr>
                <w:sz w:val="28"/>
              </w:rPr>
              <w:t>Ужесточение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CA3B58" w:rsidRDefault="006543C9">
            <w:pPr>
              <w:pStyle w:val="TableParagraph"/>
              <w:spacing w:before="25" w:line="256" w:lineRule="auto"/>
              <w:ind w:left="124" w:right="335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эшелонах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Послевоенные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репрессии.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48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восстановлении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раскрывая 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Характеризовать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1947 г., значение отмены карточной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CA3B58" w:rsidRDefault="006543C9">
            <w:pPr>
              <w:pStyle w:val="TableParagraph"/>
              <w:spacing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ядерного оружия в 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</w:p>
          <w:p w:rsidR="00CA3B58" w:rsidRDefault="006543C9">
            <w:pPr>
              <w:pStyle w:val="TableParagraph"/>
              <w:spacing w:before="10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значение этого события.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вооружений. Участвовать</w:t>
            </w:r>
          </w:p>
          <w:p w:rsidR="00CA3B58" w:rsidRDefault="006543C9">
            <w:pPr>
              <w:pStyle w:val="TableParagraph"/>
              <w:spacing w:before="11" w:line="25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в выполнении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послевоенном восстановлении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в стране,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CA3B58" w:rsidRDefault="006543C9">
            <w:pPr>
              <w:pStyle w:val="TableParagraph"/>
              <w:spacing w:before="13"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В. 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</w:p>
          <w:p w:rsidR="00CA3B58" w:rsidRDefault="006543C9">
            <w:pPr>
              <w:pStyle w:val="TableParagraph"/>
              <w:spacing w:before="2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в послевоенный период.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усиления 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после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судебные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«Ленинградское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космополитизмом.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врачей».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 Еврейского антифашистского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Лысенко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лысенковщина.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76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период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разрушенного хозяйства. Союзный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и национальные регионы: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взаимоотношений.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61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«старых»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республиках.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 СССР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291"/>
              <w:rPr>
                <w:sz w:val="28"/>
              </w:rPr>
            </w:pPr>
            <w:r>
              <w:rPr>
                <w:sz w:val="28"/>
              </w:rPr>
              <w:t>на международной арене.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Трумэна.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биполярного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before="13" w:line="256" w:lineRule="auto"/>
              <w:ind w:left="124" w:right="1579"/>
              <w:rPr>
                <w:sz w:val="28"/>
              </w:rPr>
            </w:pPr>
            <w:r>
              <w:rPr>
                <w:sz w:val="28"/>
              </w:rPr>
              <w:t>Советизация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CA3B58" w:rsidRDefault="006543C9">
            <w:pPr>
              <w:pStyle w:val="TableParagraph"/>
              <w:spacing w:before="2" w:line="259" w:lineRule="auto"/>
              <w:ind w:left="124" w:right="809"/>
              <w:rPr>
                <w:sz w:val="28"/>
              </w:rPr>
            </w:pPr>
            <w:r>
              <w:rPr>
                <w:sz w:val="28"/>
              </w:rPr>
              <w:t>Взаимоотношения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CA3B58" w:rsidRDefault="006543C9">
            <w:pPr>
              <w:pStyle w:val="TableParagraph"/>
              <w:spacing w:line="256" w:lineRule="auto"/>
              <w:ind w:left="124" w:right="379"/>
              <w:rPr>
                <w:sz w:val="28"/>
              </w:rPr>
            </w:pPr>
            <w:r>
              <w:rPr>
                <w:sz w:val="28"/>
              </w:rPr>
              <w:t>с Югославией. Коминформбюро.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Североатлантического</w:t>
            </w:r>
          </w:p>
          <w:p w:rsidR="00CA3B58" w:rsidRDefault="006543C9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(НАТО).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1940-х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spacing w:before="23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CA3B58" w:rsidRDefault="006543C9">
            <w:pPr>
              <w:pStyle w:val="TableParagraph"/>
              <w:spacing w:before="10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космополитизм,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антифашистский комитет,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врачей», «Ленинградское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дело».</w:t>
            </w:r>
          </w:p>
          <w:p w:rsidR="00CA3B58" w:rsidRDefault="006543C9">
            <w:pPr>
              <w:pStyle w:val="TableParagraph"/>
              <w:spacing w:before="13" w:line="256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 политики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десятилетие.</w:t>
            </w:r>
          </w:p>
          <w:p w:rsidR="00CA3B58" w:rsidRDefault="006543C9">
            <w:pPr>
              <w:pStyle w:val="TableParagraph"/>
              <w:spacing w:before="12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границ СССР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1945–1953 гг. 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 биполярный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Трумэна,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СЭВ,</w:t>
            </w:r>
          </w:p>
          <w:p w:rsidR="00CA3B58" w:rsidRDefault="006543C9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ОВД.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1945–1953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70"/>
              <w:rPr>
                <w:sz w:val="28"/>
              </w:rPr>
            </w:pPr>
            <w:r>
              <w:rPr>
                <w:sz w:val="28"/>
              </w:rPr>
              <w:t>Создание по инициативе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Корее.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65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CA3B58">
        <w:trPr>
          <w:trHeight w:val="800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СССР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333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</w:p>
          <w:p w:rsidR="00CA3B58" w:rsidRDefault="006543C9">
            <w:pPr>
              <w:pStyle w:val="TableParagraph"/>
              <w:spacing w:before="14"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руководстве.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Хрущеву.</w:t>
            </w:r>
          </w:p>
          <w:p w:rsidR="00CA3B58" w:rsidRDefault="006543C9">
            <w:pPr>
              <w:pStyle w:val="TableParagraph"/>
              <w:spacing w:before="9" w:line="256" w:lineRule="auto"/>
              <w:ind w:left="124" w:right="749"/>
              <w:rPr>
                <w:sz w:val="28"/>
              </w:rPr>
            </w:pPr>
            <w:r>
              <w:rPr>
                <w:sz w:val="28"/>
              </w:rPr>
              <w:t>Первые признаки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разоблачение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CA3B58" w:rsidRDefault="006543C9">
            <w:pPr>
              <w:pStyle w:val="TableParagraph"/>
              <w:spacing w:before="9" w:line="259" w:lineRule="auto"/>
              <w:ind w:left="124" w:right="184"/>
              <w:rPr>
                <w:sz w:val="28"/>
              </w:rPr>
            </w:pPr>
            <w:r>
              <w:rPr>
                <w:sz w:val="28"/>
              </w:rPr>
              <w:t>Сталина.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и мире. Внутрипартийная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реабилитации жертв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репрессий и смягчение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цензуры. Возвращение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A3B58" w:rsidRDefault="006543C9">
            <w:pPr>
              <w:pStyle w:val="TableParagraph"/>
              <w:spacing w:line="259" w:lineRule="auto"/>
              <w:ind w:left="124" w:right="723"/>
              <w:rPr>
                <w:sz w:val="28"/>
              </w:rPr>
            </w:pPr>
            <w:r>
              <w:rPr>
                <w:sz w:val="28"/>
              </w:rPr>
              <w:t>Особенности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Попытка отстранения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 Хрущева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«Антипартийная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:rsidR="00CA3B58" w:rsidRDefault="006543C9">
            <w:pPr>
              <w:pStyle w:val="TableParagraph"/>
              <w:spacing w:before="20" w:line="264" w:lineRule="auto"/>
              <w:ind w:left="124" w:right="58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CA3B58" w:rsidRDefault="006543C9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в советском руководстве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1953–1958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A3B58" w:rsidRDefault="006543C9">
            <w:pPr>
              <w:pStyle w:val="TableParagraph"/>
              <w:spacing w:before="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лидерства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«Доклад</w:t>
            </w:r>
          </w:p>
          <w:p w:rsidR="00CA3B58" w:rsidRDefault="006543C9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съезде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положения,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съезда, значение».</w:t>
            </w:r>
          </w:p>
          <w:p w:rsidR="00CA3B58" w:rsidRDefault="006543C9">
            <w:pPr>
              <w:pStyle w:val="TableParagraph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десталинизация,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 реабилитации в середине 1950-х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половине 1960-х гг.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CA3B58" w:rsidRDefault="006543C9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оттепель,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шестидесятники,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</w:tbl>
    <w:p w:rsidR="00CA3B58" w:rsidRDefault="00CA3B58">
      <w:pPr>
        <w:spacing w:line="31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16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Шестидесятники.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CA3B58" w:rsidRDefault="006543C9">
            <w:pPr>
              <w:pStyle w:val="TableParagraph"/>
              <w:spacing w:before="30" w:line="259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кинематограф, театр, живопись: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тенденции. Поэтические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вечера в Политехническом музее.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железного занавеса. Всемирный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 молодежи и 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CA3B58" w:rsidRDefault="006543C9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2" w:line="256" w:lineRule="auto"/>
              <w:ind w:left="124" w:right="497"/>
              <w:rPr>
                <w:sz w:val="28"/>
              </w:rPr>
            </w:pPr>
            <w:r>
              <w:rPr>
                <w:sz w:val="28"/>
              </w:rPr>
              <w:t>международного туризма.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кинофестивалей.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1047"/>
              <w:rPr>
                <w:sz w:val="28"/>
              </w:rPr>
            </w:pPr>
            <w:r>
              <w:rPr>
                <w:sz w:val="28"/>
              </w:rPr>
              <w:t>Легитимация моды и попытки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 моды.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94"/>
              <w:rPr>
                <w:sz w:val="28"/>
              </w:rPr>
            </w:pPr>
            <w:r>
              <w:rPr>
                <w:sz w:val="28"/>
              </w:rPr>
              <w:t>Неофициальная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Стиляги. Хрущев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Антирелигиозные</w:t>
            </w:r>
          </w:p>
          <w:p w:rsidR="00CA3B58" w:rsidRDefault="006543C9">
            <w:pPr>
              <w:pStyle w:val="TableParagraph"/>
              <w:spacing w:line="259" w:lineRule="auto"/>
              <w:ind w:left="124" w:right="369"/>
              <w:rPr>
                <w:sz w:val="28"/>
              </w:rPr>
            </w:pPr>
            <w:r>
              <w:rPr>
                <w:sz w:val="28"/>
              </w:rPr>
              <w:t>кампании. Гонения на Церковь.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Диссиденты. Самиздат и тамиздат.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«Догнать и перегнать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оттепели,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CA3B58" w:rsidRDefault="006543C9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презентации,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CA3B58" w:rsidRDefault="006543C9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Характеризовать партийную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оттепели,</w:t>
            </w:r>
          </w:p>
          <w:p w:rsidR="00CA3B58" w:rsidRDefault="006543C9">
            <w:pPr>
              <w:pStyle w:val="TableParagraph"/>
              <w:spacing w:before="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противоречивость.</w:t>
            </w:r>
          </w:p>
          <w:p w:rsidR="00CA3B58" w:rsidRDefault="006543C9">
            <w:pPr>
              <w:pStyle w:val="TableParagraph"/>
              <w:spacing w:before="2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CA3B58" w:rsidRDefault="006543C9">
            <w:pPr>
              <w:pStyle w:val="TableParagraph"/>
              <w:spacing w:before="10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во второй половине 1950-х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 гг. мероприятиях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CA3B58" w:rsidRDefault="006543C9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хозяйства,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отношений,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результатов 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освоении целинных и залежных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целинников и др.)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понятия 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революция»,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науки и техники, получившие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45"/>
              <w:rPr>
                <w:sz w:val="28"/>
              </w:rPr>
            </w:pPr>
            <w:r>
              <w:rPr>
                <w:sz w:val="28"/>
              </w:rPr>
              <w:t>Научно-техническая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CA3B58" w:rsidRDefault="006543C9">
            <w:pPr>
              <w:pStyle w:val="TableParagraph"/>
              <w:spacing w:line="259" w:lineRule="auto"/>
              <w:ind w:left="124" w:right="555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гражданский секторы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ракетно-ядерного 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освоения космоса. Запуск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3B58" w:rsidRDefault="006543C9">
            <w:pPr>
              <w:pStyle w:val="TableParagraph"/>
              <w:spacing w:before="4" w:line="256" w:lineRule="auto"/>
              <w:ind w:left="124" w:right="2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женщины-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408"/>
              <w:rPr>
                <w:sz w:val="28"/>
              </w:rPr>
            </w:pPr>
            <w:r>
              <w:rPr>
                <w:sz w:val="28"/>
              </w:rPr>
              <w:t>космонавта В.В. Терешковой.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855"/>
              <w:rPr>
                <w:sz w:val="28"/>
              </w:rPr>
            </w:pPr>
            <w:r>
              <w:rPr>
                <w:sz w:val="28"/>
              </w:rPr>
              <w:t>в повседневной жизни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к совнархозам.</w:t>
            </w:r>
          </w:p>
          <w:p w:rsidR="00CA3B58" w:rsidRDefault="006543C9">
            <w:pPr>
              <w:pStyle w:val="TableParagraph"/>
              <w:spacing w:line="264" w:lineRule="auto"/>
              <w:ind w:left="124" w:right="1482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</w:p>
          <w:p w:rsidR="00CA3B58" w:rsidRDefault="006543C9">
            <w:pPr>
              <w:pStyle w:val="TableParagraph"/>
              <w:spacing w:line="259" w:lineRule="auto"/>
              <w:ind w:left="124" w:right="690"/>
              <w:rPr>
                <w:sz w:val="28"/>
              </w:rPr>
            </w:pPr>
            <w:r>
              <w:rPr>
                <w:sz w:val="28"/>
              </w:rPr>
              <w:t>Изменения в социальной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общества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  <w:p w:rsidR="00CA3B58" w:rsidRDefault="006543C9">
            <w:pPr>
              <w:pStyle w:val="TableParagraph"/>
              <w:spacing w:line="256" w:lineRule="auto"/>
              <w:ind w:left="124" w:right="144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колхозного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интеллигенции.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освоении космоса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1950-х – начале 1960-х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 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A3B58" w:rsidRDefault="006543C9">
            <w:pPr>
              <w:pStyle w:val="TableParagraph"/>
              <w:spacing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к 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 общества.</w:t>
            </w:r>
          </w:p>
          <w:p w:rsidR="00CA3B58" w:rsidRDefault="006543C9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КПСС, принятой ХХII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съездом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КПСС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о преобразованиях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 в социальной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1950-х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before="21" w:line="256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>во внешнеполитическом курсе СССР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CA3B58" w:rsidRDefault="006543C9">
            <w:pPr>
              <w:pStyle w:val="TableParagraph"/>
              <w:spacing w:before="3" w:line="264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предшествующим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предпосылки.</w:t>
            </w:r>
          </w:p>
          <w:p w:rsidR="00CA3B58" w:rsidRDefault="006543C9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</w:p>
          <w:p w:rsidR="00CA3B58" w:rsidRDefault="006543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социалистическая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34"/>
              <w:rPr>
                <w:sz w:val="28"/>
              </w:rPr>
            </w:pPr>
            <w:r>
              <w:rPr>
                <w:sz w:val="28"/>
              </w:rPr>
              <w:t>научного и инженерного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ведомственных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704"/>
              <w:rPr>
                <w:sz w:val="28"/>
              </w:rPr>
            </w:pPr>
            <w:r>
              <w:rPr>
                <w:sz w:val="28"/>
              </w:rPr>
              <w:t>ХХII съезд КПСС и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403"/>
              <w:rPr>
                <w:sz w:val="28"/>
              </w:rPr>
            </w:pPr>
            <w:r>
              <w:rPr>
                <w:sz w:val="28"/>
              </w:rPr>
              <w:t>Бригады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формы 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программы.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A3B58" w:rsidRDefault="006543C9">
            <w:pPr>
              <w:pStyle w:val="TableParagraph"/>
              <w:spacing w:line="264" w:lineRule="auto"/>
              <w:ind w:left="124" w:right="10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благосостояния: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специфика</w:t>
            </w:r>
          </w:p>
          <w:p w:rsidR="00CA3B58" w:rsidRDefault="006543C9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257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доходов населения и дефицит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85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Запада.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военно-политические кризисы,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СССР и стратегия ядерного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сдерживания (Суэцкий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1956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1961 г.,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Карибский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210"/>
              <w:rPr>
                <w:sz w:val="28"/>
              </w:rPr>
            </w:pPr>
            <w:r>
              <w:rPr>
                <w:sz w:val="28"/>
              </w:rPr>
              <w:t>Карибский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сдерживания.</w:t>
            </w:r>
          </w:p>
          <w:p w:rsidR="00CA3B58" w:rsidRDefault="006543C9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причины недовольства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партийно-правительственной</w:t>
            </w:r>
          </w:p>
          <w:p w:rsidR="00CA3B58" w:rsidRDefault="006543C9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номенклатуры,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Новочеркасске,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2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характеристику (исторический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портрет) Н.С. Хрущева,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разноречивых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7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95"/>
              <w:jc w:val="both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Венгерские события 1956 г.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борьба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 оттепели.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тенденций в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170"/>
              <w:rPr>
                <w:sz w:val="28"/>
              </w:rPr>
            </w:pPr>
            <w:r>
              <w:rPr>
                <w:sz w:val="28"/>
              </w:rPr>
              <w:t>Новочеркасские события. Смещение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историками.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514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1" w:lineRule="auto"/>
              <w:ind w:left="124" w:right="1036"/>
              <w:rPr>
                <w:sz w:val="28"/>
              </w:rPr>
            </w:pP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A3B58" w:rsidRDefault="006543C9">
            <w:pPr>
              <w:pStyle w:val="TableParagraph"/>
              <w:spacing w:line="259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Брежнева: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11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Поиски идеологических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Десталинизация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ресталинизация.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416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ориентиры аграрной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Косыгинская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3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CA3B58" w:rsidRDefault="006543C9">
            <w:pPr>
              <w:pStyle w:val="TableParagraph"/>
              <w:spacing w:before="4" w:line="264" w:lineRule="auto"/>
              <w:ind w:left="124" w:right="652"/>
              <w:rPr>
                <w:sz w:val="28"/>
              </w:rPr>
            </w:pPr>
            <w:r>
              <w:rPr>
                <w:sz w:val="28"/>
              </w:rPr>
              <w:t>жизни: достижения и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застойных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1" w:lineRule="auto"/>
              <w:ind w:right="102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стиле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</w:p>
          <w:p w:rsidR="00CA3B58" w:rsidRDefault="006543C9">
            <w:pPr>
              <w:pStyle w:val="TableParagraph"/>
              <w:spacing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при Л.И. Брежневе.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основные мероприятия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1965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9" w:lineRule="auto"/>
              <w:ind w:right="612" w:firstLine="72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 и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 построенные в 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гг., 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line="264" w:lineRule="auto"/>
              <w:ind w:right="97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десталинизация,</w:t>
            </w:r>
          </w:p>
        </w:tc>
      </w:tr>
    </w:tbl>
    <w:p w:rsidR="00CA3B58" w:rsidRDefault="00CA3B58">
      <w:pPr>
        <w:spacing w:line="264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3B58" w:rsidRDefault="006543C9">
            <w:pPr>
              <w:pStyle w:val="TableParagraph"/>
              <w:spacing w:line="259" w:lineRule="auto"/>
              <w:ind w:left="124" w:right="131"/>
              <w:rPr>
                <w:sz w:val="28"/>
              </w:rPr>
            </w:pPr>
            <w:r>
              <w:rPr>
                <w:sz w:val="28"/>
              </w:rPr>
              <w:t>Ведомственный монополизм.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 темпов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экстенсивной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Цена сохранения СССР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сверхдержавы.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масштабов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ВПК.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CA3B58" w:rsidRDefault="006543C9">
            <w:pPr>
              <w:pStyle w:val="TableParagraph"/>
              <w:spacing w:before="4" w:line="259" w:lineRule="auto"/>
              <w:ind w:left="124" w:right="1380"/>
              <w:rPr>
                <w:sz w:val="28"/>
              </w:rPr>
            </w:pPr>
            <w:r>
              <w:rPr>
                <w:sz w:val="28"/>
              </w:rPr>
              <w:t>Советские научные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приоритеты.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line="259" w:lineRule="auto"/>
              <w:ind w:left="124" w:right="677"/>
              <w:rPr>
                <w:sz w:val="28"/>
              </w:rPr>
            </w:pPr>
            <w:r>
              <w:rPr>
                <w:sz w:val="28"/>
              </w:rPr>
              <w:t>Новосибирский Академгородок.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 в СССР.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</w:p>
          <w:p w:rsidR="00CA3B58" w:rsidRDefault="006543C9">
            <w:pPr>
              <w:pStyle w:val="TableParagraph"/>
              <w:spacing w:line="256" w:lineRule="auto"/>
              <w:ind w:left="124" w:right="306"/>
              <w:rPr>
                <w:sz w:val="28"/>
              </w:rPr>
            </w:pPr>
            <w:r>
              <w:rPr>
                <w:sz w:val="28"/>
              </w:rPr>
              <w:t>труда.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математике. Создание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(ТЭК).</w:t>
            </w:r>
          </w:p>
          <w:p w:rsidR="00CA3B58" w:rsidRDefault="006543C9">
            <w:pPr>
              <w:pStyle w:val="TableParagraph"/>
              <w:spacing w:before="9" w:line="256" w:lineRule="auto"/>
              <w:ind w:left="124" w:right="122"/>
              <w:rPr>
                <w:sz w:val="28"/>
              </w:rPr>
            </w:pPr>
            <w:r>
              <w:rPr>
                <w:sz w:val="28"/>
              </w:rPr>
              <w:t>Культурное пространство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жизнь. Повседневность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A3B58" w:rsidRDefault="006543C9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ресталинизация, хозрасчет,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Байкало-Амурская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магистраль.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Излагать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A3B58" w:rsidRDefault="006543C9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 середине 1960-х – начале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«развитой социализм»,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нефтедоллары. Объяснять,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проявилось нарастание застойных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тенденций в экономике 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1"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CA3B58" w:rsidRDefault="006543C9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сообщение об известном советском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ученом, конструкторе (по выбору),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 литературу,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его вклада в развитие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замедления научно-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573"/>
              <w:rPr>
                <w:sz w:val="28"/>
              </w:rPr>
            </w:pPr>
            <w:r>
              <w:rPr>
                <w:sz w:val="28"/>
              </w:rPr>
              <w:t>неперспективных деревень.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Популярные формы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слоев. Социальное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экономическое развитие 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CA3B58" w:rsidRDefault="006543C9">
            <w:pPr>
              <w:pStyle w:val="TableParagraph"/>
              <w:spacing w:line="259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настроения.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поиска 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671"/>
              <w:rPr>
                <w:sz w:val="28"/>
              </w:rPr>
            </w:pPr>
            <w:r>
              <w:rPr>
                <w:sz w:val="28"/>
              </w:rPr>
              <w:t>«Несуны». Потребительские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Идейная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Развитие физкультуры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в СССР. XXII 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 игры 1980 г.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и искусство: 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CA3B58" w:rsidRDefault="006543C9">
            <w:pPr>
              <w:pStyle w:val="TableParagraph"/>
              <w:spacing w:line="256" w:lineRule="auto"/>
              <w:ind w:left="124" w:right="328"/>
              <w:rPr>
                <w:sz w:val="28"/>
              </w:rPr>
            </w:pPr>
            <w:r>
              <w:rPr>
                <w:sz w:val="28"/>
              </w:rPr>
              <w:t>Авангардное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Неформалы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(КСП,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A3B58" w:rsidRDefault="006543C9">
            <w:pPr>
              <w:pStyle w:val="TableParagraph"/>
              <w:spacing w:before="6" w:line="256" w:lineRule="auto"/>
              <w:ind w:left="124" w:right="556"/>
              <w:rPr>
                <w:sz w:val="28"/>
              </w:rPr>
            </w:pPr>
            <w:r>
              <w:rPr>
                <w:sz w:val="28"/>
              </w:rPr>
              <w:t>Диссидентский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правозащитные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Сахаров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инакомыслием.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Раскрывать, в чем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0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о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1970-х гг. (работа, учеба,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A3B58" w:rsidRDefault="006543C9">
            <w:pPr>
              <w:pStyle w:val="TableParagraph"/>
              <w:spacing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 развитие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</w:p>
          <w:p w:rsidR="00CA3B58" w:rsidRDefault="006543C9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1960-х – начале 1980-х гг.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 потребительство,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дефицит.</w:t>
            </w:r>
          </w:p>
          <w:p w:rsidR="00CA3B58" w:rsidRDefault="006543C9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 характер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гг.,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 идеологического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культуры.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 авторское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бардовская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</w:p>
          <w:p w:rsidR="00CA3B58" w:rsidRDefault="006543C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инакомыслие,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диссидент,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самиздат,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31"/>
              <w:rPr>
                <w:sz w:val="28"/>
              </w:rPr>
            </w:pPr>
            <w:r>
              <w:rPr>
                <w:sz w:val="28"/>
              </w:rPr>
              <w:t>Судебные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Цензура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самиздат.</w:t>
            </w:r>
          </w:p>
          <w:p w:rsidR="00CA3B58" w:rsidRDefault="006543C9">
            <w:pPr>
              <w:pStyle w:val="TableParagraph"/>
              <w:spacing w:line="261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Внешняя политика. Новые 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конфронтацией.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Брежнева.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Пражская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снижение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446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авторитета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с Китаем.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военно-стратегического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паритета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разрядки.</w:t>
            </w:r>
          </w:p>
          <w:p w:rsidR="00CA3B58" w:rsidRDefault="006543C9">
            <w:pPr>
              <w:pStyle w:val="TableParagraph"/>
              <w:spacing w:before="23" w:line="264" w:lineRule="auto"/>
              <w:ind w:left="124" w:right="589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 Совещание</w:t>
            </w:r>
          </w:p>
          <w:p w:rsidR="00CA3B58" w:rsidRDefault="006543C9">
            <w:pPr>
              <w:pStyle w:val="TableParagraph"/>
              <w:spacing w:line="259" w:lineRule="auto"/>
              <w:ind w:left="124"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(СБСЕ)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Хельсинки.</w:t>
            </w:r>
          </w:p>
          <w:p w:rsidR="00CA3B58" w:rsidRDefault="006543C9">
            <w:pPr>
              <w:pStyle w:val="TableParagraph"/>
              <w:spacing w:line="259" w:lineRule="auto"/>
              <w:ind w:left="124" w:right="416"/>
              <w:rPr>
                <w:sz w:val="28"/>
              </w:rPr>
            </w:pPr>
            <w:r>
              <w:rPr>
                <w:sz w:val="28"/>
              </w:rPr>
              <w:t>Ввод войск в Афганистан.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антикоммунистических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просоветских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A3B58" w:rsidRDefault="006543C9">
            <w:pPr>
              <w:pStyle w:val="TableParagraph"/>
              <w:spacing w:line="261" w:lineRule="auto"/>
              <w:ind w:left="124" w:right="1280"/>
              <w:rPr>
                <w:sz w:val="28"/>
              </w:rPr>
            </w:pPr>
            <w:r>
              <w:rPr>
                <w:sz w:val="28"/>
              </w:rPr>
              <w:t>Л.И. Брежнев в оценках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 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тамиздат.</w:t>
            </w:r>
          </w:p>
          <w:p w:rsidR="00CA3B58" w:rsidRDefault="006543C9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писателей, чьи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получили широкую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1960–1970-х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(по выбору), объяснить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признания.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</w:p>
          <w:p w:rsidR="00CA3B58" w:rsidRDefault="006543C9">
            <w:pPr>
              <w:pStyle w:val="TableParagraph"/>
              <w:spacing w:before="23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«Кинематограф середины 1960-х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создатели».</w:t>
            </w:r>
          </w:p>
          <w:p w:rsidR="00CA3B58" w:rsidRDefault="006543C9">
            <w:pPr>
              <w:pStyle w:val="TableParagraph"/>
              <w:spacing w:before="1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Рассказывать 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спортсменах,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славы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признания</w:t>
            </w:r>
          </w:p>
          <w:p w:rsidR="00CA3B58" w:rsidRDefault="006543C9">
            <w:pPr>
              <w:pStyle w:val="TableParagraph"/>
              <w:spacing w:before="1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в середине 1960-х – начале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диссидентского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before="4"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внешнеполитический курс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напряженности,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называя ключевые события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before="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военно-стратегический паритет,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CA3B58" w:rsidRDefault="006543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7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сотрудничеству в Европе (1975).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международных последствиях.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CA3B58" w:rsidRDefault="006543C9">
            <w:pPr>
              <w:pStyle w:val="TableParagraph"/>
              <w:spacing w:before="4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Л.И.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Брежнева,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Андропова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объясняя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разноречивости 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аргументируя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 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CA3B58">
        <w:trPr>
          <w:trHeight w:val="522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107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(1985–1991)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907"/>
              <w:jc w:val="both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left="124" w:right="247"/>
              <w:jc w:val="both"/>
              <w:rPr>
                <w:sz w:val="28"/>
              </w:rPr>
            </w:pPr>
            <w:r>
              <w:rPr>
                <w:sz w:val="28"/>
              </w:rPr>
              <w:t>идейно-политической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мировых цен на нефть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A3B58" w:rsidRDefault="006543C9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3B58" w:rsidRDefault="006543C9">
            <w:pPr>
              <w:pStyle w:val="TableParagraph"/>
              <w:spacing w:before="14" w:line="256" w:lineRule="auto"/>
              <w:ind w:left="124" w:right="217"/>
              <w:rPr>
                <w:sz w:val="28"/>
              </w:rPr>
            </w:pPr>
            <w:r>
              <w:rPr>
                <w:sz w:val="28"/>
              </w:rPr>
              <w:t>М.С.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Горбачев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Антиалкогольная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234"/>
              <w:rPr>
                <w:sz w:val="28"/>
              </w:rPr>
            </w:pPr>
            <w:r>
              <w:rPr>
                <w:sz w:val="28"/>
              </w:rPr>
              <w:t>кампания 1985 г.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Чернобыльская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630"/>
              <w:rPr>
                <w:sz w:val="28"/>
              </w:rPr>
            </w:pPr>
            <w:r>
              <w:rPr>
                <w:sz w:val="28"/>
              </w:rPr>
              <w:t>сферах.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госпредприятии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CA3B58" w:rsidRDefault="006543C9">
            <w:pPr>
              <w:pStyle w:val="TableParagraph"/>
              <w:spacing w:before="31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Рассказывать о Чернобыльской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трагедии, давать оценку 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 трудовая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конверсия,</w:t>
            </w:r>
          </w:p>
          <w:p w:rsidR="00CA3B58" w:rsidRDefault="006543C9">
            <w:pPr>
              <w:pStyle w:val="TableParagraph"/>
              <w:spacing w:before="24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плюрализм,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«социализм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лицом».</w:t>
            </w:r>
          </w:p>
          <w:p w:rsidR="00CA3B58" w:rsidRDefault="006543C9">
            <w:pPr>
              <w:pStyle w:val="TableParagraph"/>
              <w:spacing w:before="13" w:line="340" w:lineRule="atLeast"/>
              <w:ind w:right="1063"/>
              <w:rPr>
                <w:sz w:val="28"/>
              </w:rPr>
            </w:pPr>
            <w:r>
              <w:rPr>
                <w:sz w:val="28"/>
              </w:rPr>
              <w:t>Раскрывать 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1986–1989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774"/>
              <w:rPr>
                <w:sz w:val="28"/>
              </w:rPr>
            </w:pPr>
            <w:r>
              <w:rPr>
                <w:sz w:val="28"/>
              </w:rPr>
              <w:t>коммерческих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о приватизации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CA3B58" w:rsidRDefault="006543C9">
            <w:pPr>
              <w:pStyle w:val="TableParagraph"/>
              <w:spacing w:line="256" w:lineRule="auto"/>
              <w:ind w:left="124" w:right="139"/>
              <w:rPr>
                <w:sz w:val="28"/>
              </w:rPr>
            </w:pPr>
            <w:r>
              <w:rPr>
                <w:sz w:val="28"/>
              </w:rPr>
              <w:t>Гласность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плюрализм.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CA3B58" w:rsidRDefault="006543C9">
            <w:pPr>
              <w:pStyle w:val="TableParagraph"/>
              <w:spacing w:line="259" w:lineRule="auto"/>
              <w:ind w:left="124" w:right="105"/>
              <w:rPr>
                <w:sz w:val="28"/>
              </w:rPr>
            </w:pPr>
            <w:r>
              <w:rPr>
                <w:sz w:val="28"/>
              </w:rPr>
              <w:t>активности населения. 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митинги, собрания. Либерализация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CA3B58" w:rsidRDefault="006543C9">
            <w:pPr>
              <w:pStyle w:val="TableParagraph"/>
              <w:spacing w:before="26" w:line="259" w:lineRule="auto"/>
              <w:ind w:left="124" w:right="253"/>
              <w:rPr>
                <w:sz w:val="28"/>
              </w:rPr>
            </w:pPr>
            <w:r>
              <w:rPr>
                <w:sz w:val="28"/>
              </w:rPr>
              <w:t>Концепция «социализма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человеческим лицом». Вторая волна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десталинизации.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3B58" w:rsidRDefault="006543C9">
            <w:pPr>
              <w:pStyle w:val="TableParagraph"/>
              <w:spacing w:line="256" w:lineRule="auto"/>
              <w:ind w:left="124" w:right="427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Афганистане.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Неформальные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«Новое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Горбачева.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идеологической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09"/>
              <w:rPr>
                <w:sz w:val="28"/>
              </w:rPr>
            </w:pPr>
            <w:r>
              <w:rPr>
                <w:sz w:val="28"/>
              </w:rPr>
              <w:t>конфронтации двух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приоритета 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над классовым подходом.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советской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уступки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Западу.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СЭВ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госпредприятии,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CA3B58" w:rsidRDefault="006543C9">
            <w:pPr>
              <w:pStyle w:val="TableParagraph"/>
              <w:spacing w:before="30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деятельности и др.).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«Гласность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перестройки: основные проявления,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результаты»</w:t>
            </w:r>
          </w:p>
          <w:p w:rsidR="00CA3B58" w:rsidRDefault="006543C9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(с привлечением 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старших поколений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современников событий).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чем выразилось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гласности на историю,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пересмотра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CA3B58" w:rsidRDefault="006543C9">
            <w:pPr>
              <w:pStyle w:val="TableParagraph"/>
              <w:spacing w:line="261" w:lineRule="auto"/>
              <w:ind w:right="6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политики «нового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мышления».</w:t>
            </w:r>
          </w:p>
          <w:p w:rsidR="00CA3B58" w:rsidRDefault="006543C9"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международных договорах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форме таблицы), делать 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  <w:p w:rsidR="00CA3B58" w:rsidRDefault="006543C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социалистической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24"/>
              <w:rPr>
                <w:sz w:val="28"/>
              </w:rPr>
            </w:pPr>
            <w:r>
              <w:rPr>
                <w:sz w:val="28"/>
              </w:rPr>
              <w:t>Варшавского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 Начало вывода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 из Центральной 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Завершение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Отношение к М.С. Горбачеву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</w:t>
            </w:r>
          </w:p>
          <w:p w:rsidR="00CA3B58" w:rsidRDefault="006543C9">
            <w:pPr>
              <w:pStyle w:val="TableParagraph"/>
              <w:spacing w:line="261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инициативам внутри СССР и в 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Демократизация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59" w:lineRule="auto"/>
              <w:ind w:left="124" w:right="271"/>
              <w:rPr>
                <w:sz w:val="28"/>
              </w:rPr>
            </w:pPr>
            <w:r>
              <w:rPr>
                <w:sz w:val="28"/>
              </w:rPr>
              <w:t>XIX конференция КПСС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 Альтернативные 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депутатов. Съезды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съезд народных депутатов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значение.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оппозиционной Межрегиональной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депутатской группы. Демократы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волны, их лидеры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CA3B58" w:rsidRDefault="006543C9">
            <w:pPr>
              <w:pStyle w:val="TableParagraph"/>
              <w:spacing w:line="259" w:lineRule="auto"/>
              <w:ind w:left="124" w:right="583"/>
              <w:jc w:val="both"/>
              <w:rPr>
                <w:sz w:val="28"/>
              </w:rPr>
            </w:pPr>
            <w:r>
              <w:rPr>
                <w:sz w:val="28"/>
              </w:rPr>
              <w:t>Подъем национальных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нагнетание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сепаратистских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</w:p>
          <w:p w:rsidR="00CA3B58" w:rsidRDefault="006543C9">
            <w:pPr>
              <w:pStyle w:val="TableParagraph"/>
              <w:spacing w:line="256" w:lineRule="auto"/>
              <w:ind w:left="124" w:right="496"/>
              <w:rPr>
                <w:sz w:val="28"/>
              </w:rPr>
            </w:pPr>
            <w:r>
              <w:rPr>
                <w:sz w:val="28"/>
              </w:rPr>
              <w:t>Проблема Нагорного Карабаха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противостояния: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1980–1990-х гг.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 историков оценки значения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:rsidR="00CA3B58" w:rsidRDefault="006543C9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советским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мышления»</w:t>
            </w:r>
          </w:p>
          <w:p w:rsidR="00CA3B58" w:rsidRDefault="006543C9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во внешней политике, выделяя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просчеты.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 политической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A3B58" w:rsidRDefault="006543C9">
            <w:pPr>
              <w:pStyle w:val="TableParagraph"/>
              <w:spacing w:before="4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в КПСС.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  <w:p w:rsidR="00CA3B58" w:rsidRDefault="006543C9">
            <w:pPr>
              <w:pStyle w:val="TableParagraph"/>
              <w:spacing w:before="2" w:line="261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властей,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депутат,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фронт. Рассказывать о работе I съезда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CA3B58" w:rsidRDefault="006543C9">
            <w:pPr>
              <w:pStyle w:val="TableParagraph"/>
              <w:spacing w:line="261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Межрегиональной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депутатской группы.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CA3B58" w:rsidRDefault="006543C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Конституции СССР.</w:t>
            </w:r>
          </w:p>
          <w:p w:rsidR="00CA3B58" w:rsidRDefault="006543C9">
            <w:pPr>
              <w:pStyle w:val="TableParagraph"/>
              <w:spacing w:before="16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партиях и движениях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 1980-х – начала 1990-х гг.,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лидерах и программах.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разногласий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77"/>
              <w:rPr>
                <w:sz w:val="28"/>
              </w:rPr>
            </w:pPr>
            <w:r>
              <w:rPr>
                <w:sz w:val="28"/>
              </w:rPr>
              <w:t>Закавказье, Прибалтика, Украина,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Молдавия.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элит.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789"/>
              <w:rPr>
                <w:sz w:val="28"/>
              </w:rPr>
            </w:pPr>
            <w:r>
              <w:rPr>
                <w:sz w:val="28"/>
              </w:rPr>
              <w:t>Последний этап перестройки: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1990–1991 гг. Отмена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CA3B58" w:rsidRDefault="006543C9">
            <w:pPr>
              <w:pStyle w:val="TableParagraph"/>
              <w:spacing w:line="259" w:lineRule="auto"/>
              <w:ind w:left="124" w:right="409"/>
              <w:rPr>
                <w:sz w:val="28"/>
              </w:rPr>
            </w:pPr>
            <w:r>
              <w:rPr>
                <w:sz w:val="28"/>
              </w:rPr>
              <w:t>Конституции СССР о руководящей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создание Коммунистической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РСФСР. I съезд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РСФСР 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CA3B58" w:rsidRDefault="006543C9">
            <w:pPr>
              <w:pStyle w:val="TableParagraph"/>
              <w:spacing w:line="256" w:lineRule="auto"/>
              <w:ind w:left="124" w:right="447"/>
              <w:rPr>
                <w:sz w:val="28"/>
              </w:rPr>
            </w:pPr>
            <w:r>
              <w:rPr>
                <w:sz w:val="28"/>
              </w:rPr>
              <w:t>Противостояние 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248"/>
              <w:jc w:val="both"/>
              <w:rPr>
                <w:sz w:val="28"/>
              </w:rPr>
            </w:pPr>
            <w:r>
              <w:rPr>
                <w:sz w:val="28"/>
              </w:rPr>
              <w:t>М.С. Горбачева Президентом 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533"/>
              <w:rPr>
                <w:sz w:val="28"/>
              </w:rPr>
            </w:pPr>
            <w:r>
              <w:rPr>
                <w:sz w:val="28"/>
              </w:rPr>
              <w:t>складывание системы 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Дестабилизирующая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before="2" w:line="259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«войны законов» (союзного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республиканского законодательства).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политического 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 распада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Литвой,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Эстонией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Латвией.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российской власти,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их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Горбачева,</w:t>
            </w:r>
          </w:p>
          <w:p w:rsidR="00CA3B58" w:rsidRDefault="006543C9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</w:p>
          <w:p w:rsidR="00CA3B58" w:rsidRDefault="006543C9">
            <w:pPr>
              <w:pStyle w:val="TableParagraph"/>
              <w:spacing w:line="259" w:lineRule="auto"/>
              <w:ind w:right="1038"/>
              <w:rPr>
                <w:sz w:val="28"/>
              </w:rPr>
            </w:pPr>
            <w:r>
              <w:rPr>
                <w:sz w:val="28"/>
              </w:rPr>
              <w:t>(по выбору)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историков, публицистики,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CA3B58" w:rsidRDefault="006543C9">
            <w:pPr>
              <w:pStyle w:val="TableParagraph"/>
              <w:spacing w:line="264" w:lineRule="auto"/>
              <w:ind w:right="1042"/>
              <w:rPr>
                <w:sz w:val="28"/>
              </w:rPr>
            </w:pPr>
            <w:r>
              <w:rPr>
                <w:sz w:val="28"/>
              </w:rPr>
              <w:t>Раскрывать причины и 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  <w:p w:rsidR="00CA3B58" w:rsidRDefault="006543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межнациональных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3B58" w:rsidRDefault="006543C9">
            <w:pPr>
              <w:pStyle w:val="TableParagraph"/>
              <w:spacing w:before="2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в СССР во второй половине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 межнациональных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1980-х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before="5"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суверенитетов, сепаратизм.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</w:p>
          <w:p w:rsidR="00CA3B58" w:rsidRDefault="006543C9">
            <w:pPr>
              <w:pStyle w:val="TableParagraph"/>
              <w:spacing w:before="12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суверенитете.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референдума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05"/>
              <w:rPr>
                <w:sz w:val="28"/>
              </w:rPr>
            </w:pPr>
            <w:r>
              <w:rPr>
                <w:sz w:val="28"/>
              </w:rPr>
              <w:t>Ситуация на Северном Кавказе.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Декларация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1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республик. Ново-Огаревский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CA3B58" w:rsidRDefault="006543C9">
            <w:pPr>
              <w:pStyle w:val="TableParagraph"/>
              <w:spacing w:line="259" w:lineRule="auto"/>
              <w:ind w:left="124" w:right="368"/>
              <w:rPr>
                <w:sz w:val="28"/>
              </w:rPr>
            </w:pPr>
            <w:r>
              <w:rPr>
                <w:sz w:val="28"/>
              </w:rPr>
              <w:t>Союзного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 СССР и введении поста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CA3B58" w:rsidRDefault="006543C9">
            <w:pPr>
              <w:pStyle w:val="TableParagraph"/>
              <w:spacing w:line="256" w:lineRule="auto"/>
              <w:ind w:left="124" w:right="10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Превращение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</w:p>
          <w:p w:rsidR="00CA3B58" w:rsidRDefault="006543C9">
            <w:pPr>
              <w:pStyle w:val="TableParagraph"/>
              <w:spacing w:before="7" w:line="259" w:lineRule="auto"/>
              <w:ind w:left="124" w:right="377"/>
              <w:rPr>
                <w:sz w:val="28"/>
              </w:rPr>
            </w:pPr>
            <w:r>
              <w:rPr>
                <w:sz w:val="28"/>
              </w:rPr>
              <w:t>политический фактор. 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разбалансированности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и коммерческий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секторы. Конверсия оборонных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CA3B58" w:rsidRDefault="006543C9">
            <w:pPr>
              <w:pStyle w:val="TableParagraph"/>
              <w:spacing w:line="256" w:lineRule="auto"/>
              <w:ind w:left="124" w:right="1161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</w:p>
          <w:p w:rsidR="00CA3B58" w:rsidRDefault="006543C9">
            <w:pPr>
              <w:pStyle w:val="TableParagraph"/>
              <w:spacing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конфискационная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трехкратное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цен, пустые полки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усугубляющихся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потребительском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СССР.</w:t>
            </w:r>
          </w:p>
          <w:p w:rsidR="00CA3B58" w:rsidRDefault="006543C9">
            <w:pPr>
              <w:pStyle w:val="TableParagraph"/>
              <w:spacing w:before="23"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Раскрывать, в чем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 экономического 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1990–1991 гг.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 на тему «Планы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рыночной экономике</w:t>
            </w:r>
          </w:p>
          <w:p w:rsidR="00CA3B58" w:rsidRDefault="006543C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причины,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ГКЧП.</w:t>
            </w:r>
          </w:p>
          <w:p w:rsidR="00CA3B58" w:rsidRDefault="006543C9">
            <w:pPr>
              <w:pStyle w:val="TableParagraph"/>
              <w:spacing w:line="256" w:lineRule="auto"/>
              <w:ind w:right="876"/>
              <w:rPr>
                <w:sz w:val="28"/>
              </w:rPr>
            </w:pPr>
            <w:r>
              <w:rPr>
                <w:sz w:val="28"/>
              </w:rPr>
              <w:t>Раскрывать объективные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  <w:p w:rsidR="00CA3B58" w:rsidRDefault="006543C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СССР. 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Беловежские 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 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Беловежских и Алма-Атинских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A3B58" w:rsidRDefault="006543C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критерии своей оценки. Раскрывать,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A3B58" w:rsidRDefault="006543C9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по вопросу «Можно ли 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27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планово-директивной</w:t>
            </w:r>
          </w:p>
          <w:p w:rsidR="00CA3B58" w:rsidRDefault="006543C9">
            <w:pPr>
              <w:pStyle w:val="TableParagraph"/>
              <w:spacing w:line="259" w:lineRule="auto"/>
              <w:ind w:left="124" w:right="500"/>
              <w:rPr>
                <w:sz w:val="28"/>
              </w:rPr>
            </w:pPr>
            <w:r>
              <w:rPr>
                <w:sz w:val="28"/>
              </w:rPr>
              <w:t>экономики и о переходе к рынку.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 программ 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CA3B58" w:rsidRDefault="006543C9">
            <w:pPr>
              <w:pStyle w:val="TableParagraph"/>
              <w:spacing w:line="261" w:lineRule="auto"/>
              <w:ind w:left="124" w:right="127"/>
              <w:rPr>
                <w:sz w:val="28"/>
              </w:rPr>
            </w:pPr>
            <w:r>
              <w:rPr>
                <w:sz w:val="28"/>
              </w:rPr>
              <w:t>Радикализация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Забастовочное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  <w:p w:rsidR="00CA3B58" w:rsidRDefault="006543C9">
            <w:pPr>
              <w:pStyle w:val="TableParagraph"/>
              <w:spacing w:line="261" w:lineRule="auto"/>
              <w:ind w:left="124" w:right="798"/>
              <w:rPr>
                <w:sz w:val="28"/>
              </w:rPr>
            </w:pPr>
            <w:r>
              <w:rPr>
                <w:sz w:val="28"/>
              </w:rPr>
              <w:t>конфессиональных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6" w:lineRule="auto"/>
              <w:ind w:left="124" w:right="591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ГКЧП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защитники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before="16" w:line="256" w:lineRule="auto"/>
              <w:ind w:left="124" w:right="310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союзного правительства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Референдум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239"/>
              <w:jc w:val="both"/>
              <w:rPr>
                <w:sz w:val="28"/>
              </w:rPr>
            </w:pPr>
            <w:r>
              <w:rPr>
                <w:sz w:val="28"/>
              </w:rPr>
              <w:t>Украины.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распада СССР. Беловежские и Алма-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Атинские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Содружества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(СНГ).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политических деятелей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 (по выбору),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исторических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россиян»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049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431"/>
              <w:rPr>
                <w:sz w:val="28"/>
              </w:rPr>
            </w:pPr>
            <w:r>
              <w:rPr>
                <w:sz w:val="28"/>
              </w:rPr>
              <w:t>преемник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6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71"/>
        </w:trPr>
        <w:tc>
          <w:tcPr>
            <w:tcW w:w="10041" w:type="dxa"/>
            <w:gridSpan w:val="4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730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4" w:lineRule="auto"/>
              <w:ind w:left="124" w:right="323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(1992–1999)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690"/>
              <w:rPr>
                <w:sz w:val="28"/>
              </w:rPr>
            </w:pPr>
            <w:r>
              <w:rPr>
                <w:sz w:val="28"/>
              </w:rPr>
              <w:t>Б.Н. Ельцин и его окружение.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 поддержка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Взаимодействие ветвей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преобразований.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Б.Н. Ельцину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реформаторов</w:t>
            </w:r>
          </w:p>
          <w:p w:rsidR="00CA3B58" w:rsidRDefault="006543C9">
            <w:pPr>
              <w:pStyle w:val="TableParagraph"/>
              <w:spacing w:before="20" w:line="256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во главе с Е.Т. Гайдаром.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Либерализация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цен.</w:t>
            </w:r>
          </w:p>
          <w:p w:rsidR="00CA3B58" w:rsidRDefault="006543C9">
            <w:pPr>
              <w:pStyle w:val="TableParagraph"/>
              <w:spacing w:before="4" w:line="264" w:lineRule="auto"/>
              <w:ind w:left="124" w:right="917"/>
              <w:rPr>
                <w:sz w:val="28"/>
              </w:rPr>
            </w:pPr>
            <w:r>
              <w:rPr>
                <w:sz w:val="28"/>
              </w:rPr>
              <w:t>«Шоковая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терапия».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Ваучерная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приватизация.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Долларизация</w:t>
            </w:r>
          </w:p>
          <w:p w:rsidR="00CA3B58" w:rsidRDefault="006543C9">
            <w:pPr>
              <w:pStyle w:val="TableParagraph"/>
              <w:spacing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Гиперинфляция,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падение жизненного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Безработица. Черный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криминализация жизни.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недовольства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</w:p>
          <w:p w:rsidR="00CA3B58" w:rsidRDefault="006543C9">
            <w:pPr>
              <w:pStyle w:val="TableParagraph"/>
              <w:spacing w:line="340" w:lineRule="atLeast"/>
              <w:ind w:left="124" w:right="146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</w:p>
          <w:p w:rsidR="00CA3B58" w:rsidRDefault="006543C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рыночная экономика,</w:t>
            </w:r>
          </w:p>
          <w:p w:rsidR="00CA3B58" w:rsidRDefault="006543C9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«шоковая терапия», либерализация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ваучер,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гиперинфляция.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«Приватизация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1990-х гг.: формы,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последствия».</w:t>
            </w:r>
          </w:p>
          <w:p w:rsidR="00CA3B58" w:rsidRDefault="006543C9">
            <w:pPr>
              <w:pStyle w:val="TableParagraph"/>
              <w:spacing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Характеризовать причины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Составлять хронику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1992–1993 гг., 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использовавшимся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002"/>
              <w:rPr>
                <w:sz w:val="28"/>
              </w:rPr>
            </w:pPr>
            <w:r>
              <w:rPr>
                <w:sz w:val="28"/>
              </w:rPr>
              <w:t>в регионах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CA3B58" w:rsidRDefault="006543C9">
            <w:pPr>
              <w:pStyle w:val="TableParagraph"/>
              <w:spacing w:line="264" w:lineRule="auto"/>
              <w:ind w:left="124" w:right="1463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</w:p>
          <w:p w:rsidR="00CA3B58" w:rsidRDefault="006543C9">
            <w:pPr>
              <w:pStyle w:val="TableParagraph"/>
              <w:spacing w:line="256" w:lineRule="auto"/>
              <w:ind w:left="124" w:right="403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1993 г.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Конституционным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судом.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105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479"/>
              <w:rPr>
                <w:sz w:val="28"/>
              </w:rPr>
            </w:pPr>
            <w:r>
              <w:rPr>
                <w:sz w:val="28"/>
              </w:rPr>
              <w:t>Трагические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78"/>
              <w:rPr>
                <w:sz w:val="28"/>
              </w:rPr>
            </w:pPr>
            <w:r>
              <w:rPr>
                <w:sz w:val="28"/>
              </w:rPr>
              <w:t>Всенародное голосование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(плебисцит) по проекту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новой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442"/>
              <w:rPr>
                <w:sz w:val="28"/>
              </w:rPr>
            </w:pPr>
            <w:r>
              <w:rPr>
                <w:sz w:val="28"/>
              </w:rPr>
              <w:t>Принятие Конституции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1993 г. и ее значение. 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гаранта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963"/>
              <w:rPr>
                <w:sz w:val="28"/>
              </w:rPr>
            </w:pPr>
            <w:r>
              <w:rPr>
                <w:sz w:val="28"/>
              </w:rPr>
              <w:t>Конституции.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парламентаризма.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</w:p>
          <w:p w:rsidR="00CA3B58" w:rsidRDefault="006543C9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CA3B58" w:rsidRDefault="006543C9">
            <w:pPr>
              <w:pStyle w:val="TableParagraph"/>
              <w:spacing w:before="23" w:line="261" w:lineRule="auto"/>
              <w:ind w:right="868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президентская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власть, 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</w:p>
          <w:p w:rsidR="00CA3B58" w:rsidRDefault="006543C9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РФ 1993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A3B58" w:rsidRDefault="006543C9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деятелей, 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исторических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между 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A3B58" w:rsidRDefault="006543C9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1990-х гг.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 г. для решения вопроса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разграничения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 центром и 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Объяснять,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 и обстоятельства,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приведшие к военно-политическому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34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411"/>
              <w:rPr>
                <w:sz w:val="28"/>
              </w:rPr>
            </w:pPr>
            <w:r>
              <w:rPr>
                <w:sz w:val="28"/>
              </w:rPr>
              <w:t>Обострение межнациональных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1990-е гг. 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Федеративного договора (1992 г.)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соглашений центра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восстановления федеративных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Взаимоотношения центра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591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CA3B58" w:rsidRDefault="006543C9">
            <w:pPr>
              <w:pStyle w:val="TableParagraph"/>
              <w:spacing w:line="259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Корректировка курса реформ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стабилизации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займов.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сбора налогов и стимулирования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</w:p>
          <w:p w:rsidR="00CA3B58" w:rsidRDefault="006543C9">
            <w:pPr>
              <w:pStyle w:val="TableParagraph"/>
              <w:spacing w:line="256" w:lineRule="auto"/>
              <w:ind w:left="124" w:right="367"/>
              <w:rPr>
                <w:sz w:val="28"/>
              </w:rPr>
            </w:pPr>
            <w:r>
              <w:rPr>
                <w:sz w:val="28"/>
              </w:rPr>
              <w:t>Тенденции деиндустриализации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CA3B58" w:rsidRDefault="006543C9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энергоносители.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(фундаментализм).</w:t>
            </w:r>
          </w:p>
          <w:p w:rsidR="00CA3B58" w:rsidRDefault="006543C9">
            <w:pPr>
              <w:pStyle w:val="TableParagraph"/>
              <w:spacing w:before="8"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1996–1998 гг.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залоговый аукцион,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дефолт, олигарх,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«челноки».</w:t>
            </w:r>
          </w:p>
          <w:p w:rsidR="00CA3B58" w:rsidRDefault="006543C9">
            <w:pPr>
              <w:pStyle w:val="TableParagraph"/>
              <w:spacing w:line="264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 дефолта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A3B58" w:rsidRDefault="006543C9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кризиса.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</w:p>
          <w:p w:rsidR="00CA3B58" w:rsidRDefault="006543C9">
            <w:pPr>
              <w:pStyle w:val="TableParagraph"/>
              <w:spacing w:before="31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1990-е гг. и условиях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 поколений,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«Свобода</w:t>
            </w:r>
          </w:p>
        </w:tc>
      </w:tr>
    </w:tbl>
    <w:p w:rsidR="00CA3B58" w:rsidRDefault="00CA3B58">
      <w:pPr>
        <w:spacing w:line="321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696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  <w:p w:rsidR="00CA3B58" w:rsidRDefault="006543C9">
            <w:pPr>
              <w:pStyle w:val="TableParagraph"/>
              <w:spacing w:line="264" w:lineRule="auto"/>
              <w:ind w:left="124" w:right="1259"/>
              <w:rPr>
                <w:sz w:val="28"/>
              </w:rPr>
            </w:pPr>
            <w:r>
              <w:rPr>
                <w:sz w:val="28"/>
              </w:rPr>
              <w:t>и увеличение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продовольствия.</w:t>
            </w:r>
          </w:p>
          <w:p w:rsidR="00CA3B58" w:rsidRDefault="006543C9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287"/>
              <w:rPr>
                <w:sz w:val="28"/>
              </w:rPr>
            </w:pPr>
            <w:r>
              <w:rPr>
                <w:sz w:val="28"/>
              </w:rPr>
              <w:t>и залоговые аукционы. 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активов из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 в зеркале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CA3B58" w:rsidRDefault="006543C9">
            <w:pPr>
              <w:pStyle w:val="TableParagraph"/>
              <w:spacing w:line="261" w:lineRule="auto"/>
              <w:ind w:left="124" w:right="108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либерализме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CA3B58" w:rsidRDefault="006543C9">
            <w:pPr>
              <w:pStyle w:val="TableParagraph"/>
              <w:spacing w:line="256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общества. Свобода СМИ.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выезда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Кризис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CA3B58" w:rsidRDefault="006543C9">
            <w:pPr>
              <w:pStyle w:val="TableParagraph"/>
              <w:spacing w:before="18" w:line="256" w:lineRule="auto"/>
              <w:ind w:left="124" w:right="27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77"/>
              <w:rPr>
                <w:sz w:val="28"/>
              </w:rPr>
            </w:pPr>
            <w:r>
              <w:rPr>
                <w:sz w:val="28"/>
              </w:rPr>
              <w:t>Безработица и 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образ жизни. Решение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слоев.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русскоязычного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российских СМИ в 1990-х 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и 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достижения и издержки»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факты, высказывать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свои суждения).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перемены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CA3B58" w:rsidRDefault="006543C9">
            <w:pPr>
              <w:pStyle w:val="TableParagraph"/>
              <w:spacing w:line="256" w:lineRule="auto"/>
              <w:ind w:right="1243"/>
              <w:rPr>
                <w:sz w:val="28"/>
              </w:rPr>
            </w:pPr>
            <w:r>
              <w:rPr>
                <w:sz w:val="28"/>
              </w:rPr>
              <w:t>в 1990-е гг., 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изменениям.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CA3B58" w:rsidRDefault="006543C9">
            <w:pPr>
              <w:pStyle w:val="TableParagraph"/>
              <w:spacing w:before="24"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кризисные явления 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науке и образовании в 1990-х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объяснялись.</w:t>
            </w:r>
          </w:p>
          <w:p w:rsidR="00CA3B58" w:rsidRDefault="006543C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Характеризовать геополитическое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начале 1990-х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новые приоритеты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России с 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Запада,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внешнеполитического</w:t>
            </w:r>
          </w:p>
          <w:p w:rsidR="00CA3B58" w:rsidRDefault="006543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курса во второй половине 1990-х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СНВ-2,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семерка»,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CA3B58" w:rsidRDefault="006543C9">
            <w:pPr>
              <w:pStyle w:val="TableParagraph"/>
              <w:spacing w:before="18"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на Восток. Объяснять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державы.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453"/>
              <w:rPr>
                <w:sz w:val="28"/>
              </w:rPr>
            </w:pPr>
            <w:r>
              <w:rPr>
                <w:sz w:val="28"/>
              </w:rPr>
              <w:t>Новые приоритеты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Россия – правопреемник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16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 державы.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1085"/>
              <w:jc w:val="both"/>
              <w:rPr>
                <w:sz w:val="28"/>
              </w:rPr>
            </w:pPr>
            <w:r>
              <w:rPr>
                <w:sz w:val="28"/>
              </w:rPr>
              <w:t>Подписание Договора СНВ-2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«Большую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семерку».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line="256" w:lineRule="auto"/>
              <w:ind w:left="124" w:right="8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Белоруссией.</w:t>
            </w:r>
          </w:p>
          <w:p w:rsidR="00CA3B58" w:rsidRDefault="006543C9">
            <w:pPr>
              <w:pStyle w:val="TableParagraph"/>
              <w:spacing w:before="2" w:line="256" w:lineRule="auto"/>
              <w:ind w:left="124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Военно-политическое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СНГ. Восточный 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493"/>
              <w:rPr>
                <w:sz w:val="28"/>
              </w:rPr>
            </w:pPr>
            <w:r>
              <w:rPr>
                <w:sz w:val="28"/>
              </w:rPr>
              <w:t>Российская многопартийность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spacing w:line="256" w:lineRule="auto"/>
              <w:ind w:left="124" w:right="372"/>
              <w:rPr>
                <w:sz w:val="28"/>
              </w:rPr>
            </w:pPr>
            <w:r>
              <w:rPr>
                <w:sz w:val="28"/>
              </w:rPr>
              <w:t>их лидеры и платформы.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В.С.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Черномырдина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5" w:line="256" w:lineRule="auto"/>
              <w:ind w:left="124" w:right="914"/>
              <w:rPr>
                <w:sz w:val="28"/>
              </w:rPr>
            </w:pPr>
            <w:r>
              <w:rPr>
                <w:sz w:val="28"/>
              </w:rPr>
              <w:t>Е.М. Примакова.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группировок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Дагестан.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отношения России со странами СНГ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(цели и формы 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</w:p>
          <w:p w:rsidR="00CA3B58" w:rsidRDefault="006543C9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Азиатско-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Тихоокеанского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A3B58" w:rsidRDefault="006543C9">
            <w:pPr>
              <w:pStyle w:val="TableParagraph"/>
              <w:spacing w:before="30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политических партиях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 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  <w:p w:rsidR="00CA3B58" w:rsidRDefault="006543C9">
            <w:pPr>
              <w:pStyle w:val="TableParagraph"/>
              <w:spacing w:before="12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обострении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Кавказе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разрешению.</w:t>
            </w:r>
          </w:p>
          <w:p w:rsidR="00CA3B58" w:rsidRDefault="006543C9">
            <w:pPr>
              <w:pStyle w:val="TableParagraph"/>
              <w:spacing w:before="31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Сопоставлять оценки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Б. Н. Ельцина, 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историками;</w:t>
            </w:r>
          </w:p>
          <w:p w:rsidR="00CA3B58" w:rsidRDefault="006543C9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</w:tbl>
    <w:p w:rsidR="00CA3B58" w:rsidRDefault="00CA3B58">
      <w:pPr>
        <w:spacing w:line="264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1999 года. Добровольная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1992–1999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810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124"/>
              <w:rPr>
                <w:sz w:val="28"/>
              </w:rPr>
            </w:pPr>
            <w:r>
              <w:rPr>
                <w:sz w:val="28"/>
              </w:rPr>
              <w:t>Россия в XXI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37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приоритеты. Вступление в 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Президента В.В. Путина и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1990-х гг.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внешней политики.</w:t>
            </w:r>
          </w:p>
          <w:p w:rsidR="00CA3B58" w:rsidRDefault="006543C9">
            <w:pPr>
              <w:pStyle w:val="TableParagraph"/>
              <w:spacing w:line="259" w:lineRule="auto"/>
              <w:ind w:left="124" w:right="386"/>
              <w:rPr>
                <w:sz w:val="28"/>
              </w:rPr>
            </w:pPr>
            <w:r>
              <w:rPr>
                <w:sz w:val="28"/>
              </w:rPr>
              <w:t>Государственная Дума.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Многопартийность.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и электорат. Федерализм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округов. Восстановление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line="256" w:lineRule="auto"/>
              <w:ind w:left="124" w:right="186"/>
              <w:jc w:val="both"/>
              <w:rPr>
                <w:sz w:val="28"/>
              </w:rPr>
            </w:pPr>
            <w:r>
              <w:rPr>
                <w:sz w:val="28"/>
              </w:rPr>
              <w:t>Разграничение властных 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A3B58" w:rsidRDefault="006543C9">
            <w:pPr>
              <w:pStyle w:val="TableParagraph"/>
              <w:spacing w:line="264" w:lineRule="auto"/>
              <w:ind w:left="124" w:right="9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CA3B58" w:rsidRDefault="006543C9">
            <w:pPr>
              <w:pStyle w:val="TableParagraph"/>
              <w:spacing w:line="259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Построение вертикали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 общество.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2000-е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монополии.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line="256" w:lineRule="auto"/>
              <w:ind w:right="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2000–2008 гг. Называть 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федерализм,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сепаратизм,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власти, федеральный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округ.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19"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«Реформа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(2008–2020)».</w:t>
            </w:r>
          </w:p>
          <w:p w:rsidR="00CA3B58" w:rsidRDefault="006543C9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1999–2008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CA3B58" w:rsidRDefault="006543C9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61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Рассказывать о приоритетных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CA3B58" w:rsidRDefault="00CA3B58">
      <w:pPr>
        <w:spacing w:line="261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20"/>
              <w:rPr>
                <w:sz w:val="28"/>
              </w:rPr>
            </w:pPr>
            <w:r>
              <w:rPr>
                <w:sz w:val="28"/>
              </w:rPr>
              <w:t>Экономический подъем 1999–2007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CA3B58" w:rsidRDefault="006543C9">
            <w:pPr>
              <w:pStyle w:val="TableParagraph"/>
              <w:spacing w:line="259" w:lineRule="auto"/>
              <w:ind w:left="124" w:right="647"/>
              <w:rPr>
                <w:sz w:val="28"/>
              </w:rPr>
            </w:pPr>
            <w:r>
              <w:rPr>
                <w:sz w:val="28"/>
              </w:rPr>
              <w:t>экономики, роль нефтегазового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3B58" w:rsidRDefault="006543C9">
            <w:pPr>
              <w:pStyle w:val="TableParagraph"/>
              <w:spacing w:line="264" w:lineRule="auto"/>
              <w:ind w:left="124" w:right="1171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  <w:p w:rsidR="00CA3B58" w:rsidRDefault="006543C9">
            <w:pPr>
              <w:pStyle w:val="TableParagraph"/>
              <w:spacing w:line="259" w:lineRule="auto"/>
              <w:ind w:left="124" w:right="594"/>
              <w:rPr>
                <w:sz w:val="28"/>
              </w:rPr>
            </w:pPr>
            <w:r>
              <w:rPr>
                <w:sz w:val="28"/>
              </w:rPr>
              <w:t>экономики. Начало (2005 г.)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(2018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приоритетных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CA3B58" w:rsidRDefault="006543C9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Президент Д.А. Медведев, премьер-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 В.В. Путин.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внешней и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преемственности власти.</w:t>
            </w:r>
          </w:p>
          <w:p w:rsidR="00CA3B58" w:rsidRDefault="006543C9">
            <w:pPr>
              <w:pStyle w:val="TableParagraph"/>
              <w:spacing w:line="259" w:lineRule="auto"/>
              <w:ind w:left="124" w:right="188"/>
              <w:rPr>
                <w:sz w:val="28"/>
              </w:rPr>
            </w:pPr>
            <w:r>
              <w:rPr>
                <w:sz w:val="28"/>
              </w:rPr>
              <w:t>Избрание В.В. Путина Президентом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2012 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Вхождение Крыма в состав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инфраструктурных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</w:p>
          <w:p w:rsidR="00CA3B58" w:rsidRDefault="006543C9">
            <w:pPr>
              <w:pStyle w:val="TableParagraph"/>
              <w:spacing w:before="15" w:line="256" w:lineRule="auto"/>
              <w:ind w:left="124" w:right="291"/>
              <w:rPr>
                <w:sz w:val="28"/>
              </w:rPr>
            </w:pPr>
            <w:r>
              <w:rPr>
                <w:sz w:val="28"/>
              </w:rPr>
              <w:t>Крымского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«Таврида»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Начало конституционной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села).</w:t>
            </w:r>
          </w:p>
          <w:p w:rsidR="00CA3B58" w:rsidRDefault="006543C9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десятилетия 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CA3B58" w:rsidRDefault="006543C9">
            <w:pPr>
              <w:pStyle w:val="TableParagraph"/>
              <w:spacing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конкретные примеры.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Газпром,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before="4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о вхождении Крыма в состав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важнейших инфраструктурных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:rsidR="00CA3B58" w:rsidRDefault="006543C9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в 2020 г., объяснять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 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</w:p>
          <w:p w:rsidR="00CA3B58" w:rsidRDefault="006543C9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чем состоит значение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CA3B58" w:rsidRDefault="006543C9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 по вопросу о 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64"/>
              <w:rPr>
                <w:sz w:val="28"/>
              </w:rPr>
            </w:pPr>
            <w:r>
              <w:rPr>
                <w:sz w:val="28"/>
              </w:rPr>
              <w:t>начале XXI в. Новый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 структура.</w:t>
            </w:r>
          </w:p>
          <w:p w:rsidR="00CA3B58" w:rsidRDefault="006543C9">
            <w:pPr>
              <w:pStyle w:val="TableParagraph"/>
              <w:spacing w:line="259" w:lineRule="auto"/>
              <w:ind w:left="124" w:right="132"/>
              <w:rPr>
                <w:sz w:val="28"/>
              </w:rPr>
            </w:pPr>
            <w:r>
              <w:rPr>
                <w:sz w:val="28"/>
              </w:rPr>
              <w:t>Занятость и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Миграционная политика.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</w:p>
          <w:p w:rsidR="00CA3B58" w:rsidRDefault="006543C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CA3B58" w:rsidRDefault="006543C9">
            <w:pPr>
              <w:pStyle w:val="TableParagraph"/>
              <w:spacing w:before="28" w:line="256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1241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депопуляции.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466"/>
              <w:rPr>
                <w:sz w:val="28"/>
              </w:rPr>
            </w:pPr>
            <w:r>
              <w:rPr>
                <w:sz w:val="28"/>
              </w:rPr>
              <w:t>Государственные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демографического 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Разработка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и меры по поощрению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XXII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388"/>
              <w:rPr>
                <w:sz w:val="28"/>
              </w:rPr>
            </w:pPr>
            <w:r>
              <w:rPr>
                <w:sz w:val="28"/>
              </w:rPr>
              <w:t>и XI Паралимпийские зимние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спортсменов,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допинговые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скандалы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3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социальной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2000 – начале 2020-х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(приоритетные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сфере. 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капитал. Участвовать</w:t>
            </w:r>
          </w:p>
          <w:p w:rsidR="00CA3B58" w:rsidRDefault="006543C9">
            <w:pPr>
              <w:pStyle w:val="TableParagraph"/>
              <w:spacing w:before="1"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 столе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</w:p>
          <w:p w:rsidR="00CA3B58" w:rsidRDefault="006543C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масштабные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проблемы».</w:t>
            </w:r>
          </w:p>
          <w:p w:rsidR="00CA3B58" w:rsidRDefault="006543C9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Характеризовать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</w:p>
          <w:p w:rsidR="00CA3B58" w:rsidRDefault="006543C9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СМИ. Рассказывать</w:t>
            </w:r>
          </w:p>
          <w:p w:rsidR="00CA3B58" w:rsidRDefault="006543C9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 россиян в XXI в., отмечая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проблемы.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18"/>
              <w:rPr>
                <w:sz w:val="28"/>
              </w:rPr>
            </w:pPr>
            <w:r>
              <w:rPr>
                <w:sz w:val="28"/>
              </w:rPr>
              <w:t>их последствия для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 Чемпионат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 нового образа России миру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Повседневная жизнь.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размеры доходов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слоев населения.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A3B58" w:rsidRDefault="006543C9">
            <w:pPr>
              <w:pStyle w:val="TableParagraph"/>
              <w:spacing w:line="259" w:lineRule="auto"/>
              <w:ind w:left="124" w:right="5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зеркале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социальной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CA3B58" w:rsidRDefault="006543C9">
            <w:pPr>
              <w:pStyle w:val="TableParagraph"/>
              <w:spacing w:line="261" w:lineRule="auto"/>
              <w:ind w:left="124" w:right="843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бытовой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Досуг. Россиянин в глобальном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</w:p>
          <w:p w:rsidR="00CA3B58" w:rsidRDefault="006543C9">
            <w:pPr>
              <w:pStyle w:val="TableParagraph"/>
              <w:spacing w:line="261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СМИ, компьютеризация, 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 автомобилизация.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CA3B58" w:rsidRDefault="006543C9">
            <w:pPr>
              <w:pStyle w:val="TableParagraph"/>
              <w:spacing w:line="256" w:lineRule="auto"/>
              <w:ind w:left="124" w:right="363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75-летия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line="259" w:lineRule="auto"/>
              <w:ind w:left="124" w:right="749"/>
              <w:rPr>
                <w:sz w:val="28"/>
              </w:rPr>
            </w:pPr>
            <w:r>
              <w:rPr>
                <w:sz w:val="28"/>
              </w:rPr>
              <w:t>Внешняя политика в конце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CA3B58" w:rsidRDefault="006543C9">
            <w:pPr>
              <w:pStyle w:val="TableParagraph"/>
              <w:spacing w:line="256" w:lineRule="auto"/>
              <w:ind w:left="124" w:right="88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реализация.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 повседневную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CA3B58" w:rsidRDefault="006543C9">
            <w:pPr>
              <w:pStyle w:val="TableParagraph"/>
              <w:spacing w:before="8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задачах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России в 2000– 2020-х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определяя рубрики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CA3B58" w:rsidRDefault="006543C9">
            <w:pPr>
              <w:pStyle w:val="TableParagraph"/>
              <w:spacing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проявилось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 позиций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A3B58" w:rsidRDefault="006543C9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в 2000-х гг. Характеризовать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Евросоюз, Совет Европы, ЕАЭС,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ЕЭП,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БРИКС,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с США и Евросоюзом в 2000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России</w:t>
            </w:r>
          </w:p>
          <w:p w:rsidR="00CA3B58" w:rsidRDefault="006543C9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в борьбе с 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  <w:p w:rsidR="00CA3B58" w:rsidRDefault="006543C9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в 2000–2020-х гг., используя 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воссоединению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32"/>
              <w:rPr>
                <w:sz w:val="28"/>
              </w:rPr>
            </w:pPr>
            <w:r>
              <w:rPr>
                <w:sz w:val="28"/>
              </w:rPr>
              <w:t>Постепенное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 позиций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318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5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локальных конфликтов. 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кризиса (с 2015 г.). Приближение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CA3B58" w:rsidRDefault="006543C9">
            <w:pPr>
              <w:pStyle w:val="TableParagraph"/>
              <w:spacing w:line="261" w:lineRule="auto"/>
              <w:ind w:left="124" w:right="473"/>
              <w:jc w:val="both"/>
              <w:rPr>
                <w:sz w:val="28"/>
              </w:rPr>
            </w:pPr>
            <w:r>
              <w:rPr>
                <w:sz w:val="28"/>
              </w:rPr>
              <w:t>к российским границам и ответные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Односторонний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</w:p>
          <w:p w:rsidR="00CA3B58" w:rsidRDefault="006543C9">
            <w:pPr>
              <w:pStyle w:val="TableParagraph"/>
              <w:spacing w:line="259" w:lineRule="auto"/>
              <w:ind w:left="124" w:right="547"/>
              <w:rPr>
                <w:sz w:val="28"/>
              </w:rPr>
            </w:pPr>
            <w:r>
              <w:rPr>
                <w:sz w:val="28"/>
              </w:rPr>
              <w:t>по контролю над вооружениями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 нового высокоточного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3B58" w:rsidRDefault="006543C9">
            <w:pPr>
              <w:pStyle w:val="TableParagraph"/>
              <w:spacing w:line="259" w:lineRule="auto"/>
              <w:ind w:left="124" w:right="875"/>
              <w:rPr>
                <w:sz w:val="28"/>
              </w:rPr>
            </w:pPr>
            <w:r>
              <w:rPr>
                <w:sz w:val="28"/>
              </w:rPr>
              <w:t>Центробежные и партнерские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в СНГ. 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Беларуси.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СНГ и в Евразийском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(ЕврАзЭС).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CA3B58" w:rsidRDefault="006543C9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(ЕЭП)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Севастополя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</w:p>
          <w:p w:rsidR="00CA3B58" w:rsidRDefault="006543C9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характеризовать международную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CA3B58" w:rsidRDefault="006543C9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Составлять хронику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 к провозглашению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Донецкой Народной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(ДНР) и Луганской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(ЛНР)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CA3B58" w:rsidRDefault="006543C9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Участвовать в обсуждении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военно-политической 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ЛНР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A3B58" w:rsidRDefault="006543C9">
            <w:pPr>
              <w:pStyle w:val="TableParagraph"/>
              <w:spacing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мнение. Давать оценку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  <w:p w:rsidR="00CA3B58" w:rsidRDefault="006543C9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соглашения по Донбассу,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операция,</w:t>
            </w:r>
          </w:p>
          <w:p w:rsidR="00CA3B58" w:rsidRDefault="006543C9">
            <w:pPr>
              <w:pStyle w:val="TableParagraph"/>
              <w:spacing w:before="3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санкции. Характеризовать масштабы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последствия коронавирусной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2019–2021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пандемией. Определять 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(ЕАЭС). Газовые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споры</w:t>
            </w:r>
          </w:p>
          <w:p w:rsidR="00CA3B58" w:rsidRDefault="006543C9">
            <w:pPr>
              <w:pStyle w:val="TableParagraph"/>
              <w:spacing w:line="264" w:lineRule="auto"/>
              <w:ind w:left="124" w:right="2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Украиной.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Приднестровье. Россия</w:t>
            </w:r>
          </w:p>
          <w:p w:rsidR="00CA3B58" w:rsidRDefault="006543C9">
            <w:pPr>
              <w:pStyle w:val="TableParagraph"/>
              <w:spacing w:line="256" w:lineRule="auto"/>
              <w:ind w:left="124" w:right="1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Южную Осетию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64" w:lineRule="auto"/>
              <w:ind w:left="124" w:right="442"/>
              <w:rPr>
                <w:sz w:val="28"/>
              </w:rPr>
            </w:pPr>
            <w:r>
              <w:rPr>
                <w:sz w:val="28"/>
              </w:rPr>
              <w:t>(операция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принуждению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миру).</w:t>
            </w:r>
          </w:p>
          <w:p w:rsidR="00CA3B58" w:rsidRDefault="006543C9">
            <w:pPr>
              <w:pStyle w:val="TableParagraph"/>
              <w:spacing w:line="256" w:lineRule="auto"/>
              <w:ind w:left="124" w:right="524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Евросоюзом.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 Европы.</w:t>
            </w:r>
          </w:p>
          <w:p w:rsidR="00CA3B58" w:rsidRDefault="006543C9">
            <w:pPr>
              <w:pStyle w:val="TableParagraph"/>
              <w:spacing w:line="261" w:lineRule="auto"/>
              <w:ind w:left="124" w:right="286"/>
              <w:rPr>
                <w:sz w:val="28"/>
              </w:rPr>
            </w:pPr>
            <w:r>
              <w:rPr>
                <w:sz w:val="28"/>
              </w:rPr>
              <w:t>Сотрудничество России со странами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ШОС (Шанхайской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двадцатки».</w:t>
            </w:r>
          </w:p>
          <w:p w:rsidR="00CA3B58" w:rsidRDefault="006543C9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Дальневосточное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124"/>
              <w:rPr>
                <w:sz w:val="28"/>
              </w:rPr>
            </w:pPr>
            <w:r>
              <w:rPr>
                <w:sz w:val="28"/>
              </w:rPr>
              <w:t>и другие направления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Сланцевая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борьба за передел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нефтегазового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167"/>
              <w:rPr>
                <w:sz w:val="28"/>
              </w:rPr>
            </w:pPr>
            <w:r>
              <w:rPr>
                <w:sz w:val="28"/>
              </w:rPr>
              <w:t>на Украине 2014 г. и позиция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Россией и его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Минские соглашения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Донбассу и гуманитарная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Донецкой Народной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(ДНР)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Луганской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30"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«СМИ и Интернет в XXI в.: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 и 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CA3B58" w:rsidRDefault="006543C9">
            <w:pPr>
              <w:pStyle w:val="TableParagraph"/>
              <w:spacing w:before="4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коммуникации,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информации».</w:t>
            </w:r>
          </w:p>
          <w:p w:rsidR="00CA3B58" w:rsidRDefault="006543C9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в XXI в.,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CA3B58" w:rsidRDefault="006543C9">
            <w:pPr>
              <w:pStyle w:val="TableParagraph"/>
              <w:spacing w:line="261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(по выбору),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CA3B58" w:rsidRDefault="006543C9">
            <w:pPr>
              <w:pStyle w:val="TableParagraph"/>
              <w:spacing w:before="14"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A3B58" w:rsidRDefault="006543C9">
            <w:pPr>
              <w:pStyle w:val="TableParagraph"/>
              <w:spacing w:before="24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в России в XXI в., давать их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выпускника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абитуриента.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</w:p>
          <w:p w:rsidR="00CA3B58" w:rsidRDefault="006543C9">
            <w:pPr>
              <w:pStyle w:val="TableParagraph"/>
              <w:spacing w:before="11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</w:p>
          <w:p w:rsidR="00CA3B58" w:rsidRDefault="006543C9">
            <w:pPr>
              <w:pStyle w:val="TableParagraph"/>
              <w:spacing w:before="3" w:line="352" w:lineRule="exact"/>
              <w:ind w:right="412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перемены.</w:t>
            </w:r>
          </w:p>
        </w:tc>
      </w:tr>
    </w:tbl>
    <w:p w:rsidR="00CA3B58" w:rsidRDefault="00CA3B58">
      <w:pPr>
        <w:spacing w:line="35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(ЛНР).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санкций 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256" w:lineRule="auto"/>
              <w:ind w:left="124" w:right="942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пандемией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08"/>
              <w:rPr>
                <w:sz w:val="28"/>
              </w:rPr>
            </w:pPr>
            <w:r>
              <w:rPr>
                <w:sz w:val="28"/>
              </w:rPr>
              <w:t>коронавирусной инфекции, 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зарубежным странам. Мир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глобализации в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264" w:lineRule="auto"/>
              <w:ind w:left="124" w:right="644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CA3B58" w:rsidRDefault="006543C9">
            <w:pPr>
              <w:pStyle w:val="TableParagraph"/>
              <w:spacing w:line="259" w:lineRule="auto"/>
              <w:ind w:left="124" w:right="12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Коммерциализация</w:t>
            </w:r>
          </w:p>
          <w:p w:rsidR="00CA3B58" w:rsidRDefault="006543C9">
            <w:pPr>
              <w:pStyle w:val="TableParagraph"/>
              <w:spacing w:line="261" w:lineRule="auto"/>
              <w:ind w:left="124" w:right="80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Ведущие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A3B58" w:rsidRDefault="006543C9">
            <w:pPr>
              <w:pStyle w:val="TableParagraph"/>
              <w:spacing w:line="259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Модернизация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результатов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CA3B58" w:rsidRDefault="006543C9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бестселлер,</w:t>
            </w:r>
          </w:p>
          <w:p w:rsidR="00CA3B58" w:rsidRDefault="006543C9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коммерциализация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</w:p>
          <w:p w:rsidR="00CA3B58" w:rsidRDefault="006543C9">
            <w:pPr>
              <w:pStyle w:val="TableParagraph"/>
              <w:spacing w:before="1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какую эстафету она передаст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поколениям?»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(материалы для обсуждения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</w:p>
          <w:p w:rsidR="00CA3B58" w:rsidRDefault="006543C9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83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00"/>
              <w:rPr>
                <w:sz w:val="28"/>
              </w:rPr>
            </w:pPr>
            <w:r>
              <w:rPr>
                <w:sz w:val="28"/>
              </w:rPr>
              <w:t>Предоставление Церкви налоговых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предметов культа для 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нужд.</w:t>
            </w:r>
          </w:p>
          <w:p w:rsidR="00CA3B58" w:rsidRDefault="006543C9">
            <w:pPr>
              <w:pStyle w:val="TableParagraph"/>
              <w:spacing w:line="259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киноискусства, 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A3B58" w:rsidRDefault="006543C9">
            <w:pPr>
              <w:pStyle w:val="TableParagraph"/>
              <w:spacing w:line="256" w:lineRule="auto"/>
              <w:ind w:left="124" w:right="434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3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5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2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b/>
                <w:sz w:val="28"/>
              </w:rPr>
            </w:pPr>
            <w:bookmarkStart w:id="4" w:name="_bookmark12"/>
            <w:bookmarkEnd w:id="4"/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г.»</w:t>
            </w:r>
          </w:p>
        </w:tc>
      </w:tr>
      <w:tr w:rsidR="00CA3B58">
        <w:trPr>
          <w:trHeight w:val="372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</w:p>
        </w:tc>
      </w:tr>
      <w:tr w:rsidR="00CA3B58">
        <w:trPr>
          <w:trHeight w:val="382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4" w:lineRule="auto"/>
              <w:ind w:left="124" w:right="485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государства</w:t>
            </w:r>
          </w:p>
          <w:p w:rsidR="00CA3B58" w:rsidRDefault="006543C9">
            <w:pPr>
              <w:pStyle w:val="TableParagraph"/>
              <w:spacing w:line="256" w:lineRule="auto"/>
              <w:ind w:left="124" w:right="1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13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Источники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256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 Образ жизни и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CA3B58" w:rsidRDefault="006543C9">
            <w:pPr>
              <w:pStyle w:val="TableParagraph"/>
              <w:spacing w:line="264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от присваивающего к производящему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хозяйству.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CA3B58" w:rsidRDefault="006543C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25"/>
              <w:rPr>
                <w:sz w:val="28"/>
              </w:rPr>
            </w:pPr>
            <w:r>
              <w:rPr>
                <w:sz w:val="28"/>
              </w:rPr>
              <w:t>Боспорское царство Пантикапей.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CA3B58" w:rsidRDefault="006543C9">
            <w:pPr>
              <w:pStyle w:val="TableParagraph"/>
              <w:spacing w:line="259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южных.</w:t>
            </w:r>
          </w:p>
          <w:p w:rsidR="00CA3B58" w:rsidRDefault="006543C9">
            <w:pPr>
              <w:pStyle w:val="TableParagraph"/>
              <w:spacing w:line="259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Соседи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финно-угры.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восточных славян,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CA3B58" w:rsidRDefault="006543C9">
            <w:pPr>
              <w:pStyle w:val="TableParagraph"/>
              <w:spacing w:line="256" w:lineRule="auto"/>
              <w:ind w:left="124" w:right="62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народы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Восточной 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Востока. Тюркский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 Волжская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Булгария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059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3B58" w:rsidRDefault="006543C9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людей,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неолитической революции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3B58" w:rsidRDefault="006543C9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с опорой на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скифов,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 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CA3B58" w:rsidRDefault="006543C9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Европы,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славянских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соседних племен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образований.</w:t>
            </w:r>
          </w:p>
          <w:p w:rsidR="00CA3B58" w:rsidRDefault="006543C9">
            <w:pPr>
              <w:pStyle w:val="TableParagraph"/>
              <w:spacing w:before="2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строя,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верований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9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870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58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в конце 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352"/>
              <w:rPr>
                <w:sz w:val="28"/>
              </w:rPr>
            </w:pPr>
            <w:r>
              <w:rPr>
                <w:sz w:val="28"/>
              </w:rPr>
              <w:t>Исторические условия 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известия о Руси.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</w:p>
          <w:p w:rsidR="00CA3B58" w:rsidRDefault="006543C9">
            <w:pPr>
              <w:pStyle w:val="TableParagraph"/>
              <w:spacing w:line="259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Начало династии Рюриковичей.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князья.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кочевниками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A3B58" w:rsidRDefault="006543C9">
            <w:pPr>
              <w:pStyle w:val="TableParagraph"/>
              <w:spacing w:before="21" w:line="256" w:lineRule="auto"/>
              <w:ind w:left="124" w:right="1039"/>
              <w:rPr>
                <w:sz w:val="28"/>
              </w:rPr>
            </w:pPr>
            <w:r>
              <w:rPr>
                <w:sz w:val="28"/>
              </w:rPr>
              <w:t>Языческий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before="2" w:line="264" w:lineRule="auto"/>
              <w:ind w:left="124" w:right="823"/>
              <w:rPr>
                <w:sz w:val="28"/>
              </w:rPr>
            </w:pPr>
            <w:r>
              <w:rPr>
                <w:sz w:val="28"/>
              </w:rPr>
              <w:t>Византийское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равнины. Организация власти: князь,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тысяцкий,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Внутриполитическое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477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сыновьями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данному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 Раскрывать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  <w:p w:rsidR="00CA3B58" w:rsidRDefault="006543C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многофакторного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версий формирования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 рассматривать лежащие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CA3B58" w:rsidRDefault="006543C9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деятельности 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князей, делать на ее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A3B58" w:rsidRDefault="006543C9">
            <w:pPr>
              <w:pStyle w:val="TableParagraph"/>
              <w:spacing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племенами,</w:t>
            </w:r>
          </w:p>
          <w:p w:rsidR="00CA3B58" w:rsidRDefault="006543C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государствами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 торговля,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взаимодействие).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 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Мудрый.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134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729"/>
              <w:rPr>
                <w:sz w:val="28"/>
              </w:rPr>
            </w:pPr>
            <w:r>
              <w:rPr>
                <w:sz w:val="28"/>
              </w:rPr>
              <w:t>дискуссии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Городское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00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 Правда, церковные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Руси: отношения с Византией,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печенегами, половцами,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CA3B58" w:rsidRDefault="006543C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контактах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социально-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CA3B58" w:rsidRDefault="006543C9">
            <w:pPr>
              <w:pStyle w:val="TableParagraph"/>
              <w:spacing w:before="30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в X – начале XII 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древнерусских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городов в Х–XII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CA3B58" w:rsidRDefault="006543C9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родословную схему 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 (работа продолжается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занятиях).</w:t>
            </w:r>
          </w:p>
          <w:p w:rsidR="00CA3B58" w:rsidRDefault="006543C9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Характеризовать личность и деяния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Мудрого, Ярославичей,</w:t>
            </w:r>
          </w:p>
          <w:p w:rsidR="00CA3B58" w:rsidRDefault="006543C9">
            <w:pPr>
              <w:pStyle w:val="TableParagraph"/>
              <w:spacing w:before="7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Мстислава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CA3B58" w:rsidRDefault="006543C9">
            <w:pPr>
              <w:pStyle w:val="TableParagraph"/>
              <w:spacing w:before="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Анализировать статьи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Правды, делать выводы о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отношениях на 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CA3B58" w:rsidRDefault="006543C9">
            <w:pPr>
              <w:pStyle w:val="TableParagraph"/>
              <w:spacing w:before="2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в рассматриваемый 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сопоставление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 эссе).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208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531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33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3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CA3B58" w:rsidRDefault="006543C9">
            <w:pPr>
              <w:pStyle w:val="TableParagraph"/>
              <w:spacing w:line="261" w:lineRule="auto"/>
              <w:ind w:left="124" w:right="79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CA3B58" w:rsidRDefault="006543C9">
            <w:pPr>
              <w:pStyle w:val="TableParagraph"/>
              <w:spacing w:line="259" w:lineRule="auto"/>
              <w:ind w:left="124" w:right="236"/>
              <w:rPr>
                <w:sz w:val="28"/>
              </w:rPr>
            </w:pPr>
            <w:r>
              <w:rPr>
                <w:sz w:val="28"/>
              </w:rPr>
              <w:t>Смоленская, Галицкая, Волынская,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Суздальская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CA3B58" w:rsidRDefault="006543C9">
            <w:pPr>
              <w:pStyle w:val="TableParagraph"/>
              <w:spacing w:line="259" w:lineRule="auto"/>
              <w:ind w:left="124" w:right="117"/>
              <w:rPr>
                <w:sz w:val="28"/>
              </w:rPr>
            </w:pPr>
            <w:r>
              <w:rPr>
                <w:sz w:val="28"/>
              </w:rPr>
              <w:t>Эволюция общественного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 Формирование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 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189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378"/>
              <w:rPr>
                <w:sz w:val="28"/>
              </w:rPr>
            </w:pPr>
            <w:r>
              <w:rPr>
                <w:sz w:val="28"/>
              </w:rPr>
              <w:t>Русские земли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Монгольской империи.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Чингисхана и его потомков.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Батыя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Локализовать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потомков,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3B58" w:rsidRDefault="006543C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92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Судьбы русских земель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нашествия.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2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ордынских ханов. Южные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Возникновение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Роль веча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князя. Борьба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с экспансией крестоносцев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</w:p>
          <w:p w:rsidR="00CA3B58" w:rsidRDefault="006543C9">
            <w:pPr>
              <w:pStyle w:val="TableParagraph"/>
              <w:spacing w:line="256" w:lineRule="auto"/>
              <w:ind w:left="124" w:right="466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Владимирское.</w:t>
            </w:r>
          </w:p>
          <w:p w:rsidR="00CA3B58" w:rsidRDefault="006543C9">
            <w:pPr>
              <w:pStyle w:val="TableParagraph"/>
              <w:spacing w:before="2" w:line="259" w:lineRule="auto"/>
              <w:ind w:left="124" w:right="164"/>
              <w:rPr>
                <w:sz w:val="28"/>
              </w:rPr>
            </w:pPr>
            <w:r>
              <w:rPr>
                <w:sz w:val="28"/>
              </w:rPr>
              <w:t>Противостояние 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Московского княжества.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 Донской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первенствующего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московских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CA3B58" w:rsidRDefault="006543C9">
            <w:pPr>
              <w:pStyle w:val="TableParagraph"/>
              <w:spacing w:line="256" w:lineRule="auto"/>
              <w:ind w:left="124" w:right="664"/>
              <w:jc w:val="bot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CA3B58" w:rsidRDefault="006543C9">
            <w:pPr>
              <w:pStyle w:val="TableParagraph"/>
              <w:spacing w:before="8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против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CA3B58" w:rsidRDefault="006543C9">
            <w:pPr>
              <w:pStyle w:val="TableParagraph"/>
              <w:spacing w:before="23" w:line="261" w:lineRule="auto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>монгольскому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нашествию,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побед монгольского 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</w:p>
          <w:p w:rsidR="00CA3B58" w:rsidRDefault="006543C9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XIV в.</w:t>
            </w:r>
          </w:p>
          <w:p w:rsidR="00CA3B58" w:rsidRDefault="006543C9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Калке, Невской битвы,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Куликовской битвы).</w:t>
            </w:r>
          </w:p>
          <w:p w:rsidR="00CA3B58" w:rsidRDefault="006543C9">
            <w:pPr>
              <w:pStyle w:val="TableParagraph"/>
              <w:spacing w:before="1"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русских князей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(Александра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Дмитрия</w:t>
            </w:r>
          </w:p>
          <w:p w:rsidR="00CA3B58" w:rsidRDefault="006543C9">
            <w:pPr>
              <w:pStyle w:val="TableParagraph"/>
              <w:spacing w:before="4"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Донского).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 церкви и церковных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(Алексия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Московского,</w:t>
            </w:r>
          </w:p>
          <w:p w:rsidR="00CA3B58" w:rsidRDefault="006543C9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Сергия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Радонежского)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преподобный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Радонежский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5558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239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35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CA3B58" w:rsidRDefault="006543C9">
            <w:pPr>
              <w:pStyle w:val="TableParagraph"/>
              <w:spacing w:line="259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в XIII–XV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строй,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 культура. 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 во второй половине XIV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нашествие Тимура. Распад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Астраханское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CA3B58" w:rsidRDefault="006543C9">
            <w:pPr>
              <w:pStyle w:val="TableParagraph"/>
              <w:spacing w:line="256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Ногайская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Касимовское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9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экономическую жизнь Золотой 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XIII–XIV вв., политику ордынских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ослабления Золотой Орды, называть,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образовавшиеся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243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(Российского)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 Междоусобная война</w:t>
            </w:r>
          </w:p>
          <w:p w:rsidR="00CA3B58" w:rsidRDefault="006543C9">
            <w:pPr>
              <w:pStyle w:val="TableParagraph"/>
              <w:spacing w:line="259" w:lineRule="auto"/>
              <w:ind w:left="124" w:right="692"/>
              <w:rPr>
                <w:sz w:val="28"/>
              </w:rPr>
            </w:pPr>
            <w:r>
              <w:rPr>
                <w:sz w:val="28"/>
              </w:rPr>
              <w:t>в Московском княжестве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Новгород и Псков в XV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Ливонским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земель.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родословную схему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Рюриковичей,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междоусобной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91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598"/>
              <w:jc w:val="both"/>
              <w:rPr>
                <w:sz w:val="28"/>
              </w:rPr>
            </w:pPr>
            <w:r>
              <w:rPr>
                <w:sz w:val="28"/>
              </w:rPr>
              <w:t>Великим княжеством Литовским.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16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Твери. Ликвидация зависимости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CA3B58" w:rsidRDefault="006543C9">
            <w:pPr>
              <w:pStyle w:val="TableParagraph"/>
              <w:spacing w:before="32" w:line="256" w:lineRule="auto"/>
              <w:ind w:left="124" w:right="207"/>
              <w:rPr>
                <w:sz w:val="28"/>
              </w:rPr>
            </w:pPr>
            <w:r>
              <w:rPr>
                <w:sz w:val="28"/>
              </w:rPr>
              <w:t>международных связей 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Судебника. Формирование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1118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</w:p>
          <w:p w:rsidR="00CA3B58" w:rsidRDefault="006543C9">
            <w:pPr>
              <w:pStyle w:val="TableParagraph"/>
              <w:spacing w:before="2" w:line="264" w:lineRule="auto"/>
              <w:ind w:left="124" w:right="246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церковное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CA3B58" w:rsidRDefault="006543C9">
            <w:pPr>
              <w:pStyle w:val="TableParagraph"/>
              <w:spacing w:before="25"/>
              <w:ind w:left="124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Темного,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Ивана 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о присоединении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Москве в XV 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статей Судебника 1497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</w:p>
          <w:p w:rsidR="00CA3B58" w:rsidRDefault="006543C9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 них информации. Составлять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before="7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483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93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Культура </w:t>
            </w:r>
            <w:r>
              <w:rPr>
                <w:color w:val="0C0C0C"/>
                <w:sz w:val="28"/>
              </w:rPr>
              <w:t>Руси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древности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до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конца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ремесел. Военное дело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повседневности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366"/>
              <w:rPr>
                <w:sz w:val="28"/>
              </w:rPr>
            </w:pPr>
            <w:r>
              <w:rPr>
                <w:sz w:val="28"/>
              </w:rPr>
              <w:t>на Руси. Письменность, ее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423"/>
              <w:rPr>
                <w:sz w:val="28"/>
              </w:rPr>
            </w:pPr>
            <w:r>
              <w:rPr>
                <w:sz w:val="28"/>
              </w:rPr>
              <w:t>Берестяные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псалтирь.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Остромирово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Евангелие.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</w:p>
          <w:p w:rsidR="00CA3B58" w:rsidRDefault="006543C9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и сельского населения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CA3B58" w:rsidRDefault="006543C9">
            <w:pPr>
              <w:pStyle w:val="TableParagraph"/>
              <w:spacing w:before="8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(с опорой на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средневекового человека,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верований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627"/>
              <w:rPr>
                <w:sz w:val="28"/>
              </w:rPr>
            </w:pPr>
            <w:r>
              <w:rPr>
                <w:sz w:val="28"/>
              </w:rPr>
              <w:t>«Слово о Законе и 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1515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жития.</w:t>
            </w:r>
          </w:p>
          <w:p w:rsidR="00CA3B58" w:rsidRDefault="006543C9">
            <w:pPr>
              <w:pStyle w:val="TableParagraph"/>
              <w:spacing w:line="256" w:lineRule="auto"/>
              <w:ind w:left="124" w:right="21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before="6" w:line="259" w:lineRule="auto"/>
              <w:ind w:left="124" w:right="700"/>
              <w:rPr>
                <w:sz w:val="28"/>
              </w:rPr>
            </w:pPr>
            <w:r>
              <w:rPr>
                <w:sz w:val="28"/>
              </w:rPr>
              <w:t>Культура Руси в середине XII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XIII в.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 «Моление Даниила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Заточника»,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Белокаменные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  <w:p w:rsidR="00CA3B58" w:rsidRDefault="006543C9">
            <w:pPr>
              <w:pStyle w:val="TableParagraph"/>
              <w:spacing w:line="259" w:lineRule="auto"/>
              <w:ind w:left="124" w:right="361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CA3B58" w:rsidRDefault="006543C9">
            <w:pPr>
              <w:pStyle w:val="TableParagraph"/>
              <w:spacing w:line="264" w:lineRule="auto"/>
              <w:ind w:left="124" w:right="719"/>
              <w:rPr>
                <w:sz w:val="28"/>
              </w:rPr>
            </w:pP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Юрьева-Польского.</w:t>
            </w:r>
          </w:p>
          <w:p w:rsidR="00CA3B58" w:rsidRDefault="006543C9">
            <w:pPr>
              <w:pStyle w:val="TableParagraph"/>
              <w:spacing w:line="256" w:lineRule="auto"/>
              <w:ind w:left="124" w:right="9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XIII–XV вв. Летописание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</w:p>
          <w:p w:rsidR="00CA3B58" w:rsidRDefault="006543C9">
            <w:pPr>
              <w:pStyle w:val="TableParagraph"/>
              <w:spacing w:line="256" w:lineRule="auto"/>
              <w:ind w:left="124" w:right="148"/>
              <w:rPr>
                <w:sz w:val="28"/>
              </w:rPr>
            </w:pPr>
            <w:r>
              <w:rPr>
                <w:sz w:val="28"/>
              </w:rPr>
              <w:t>Куликовского цикла. Жития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Епифаний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раннемосковского,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псковского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A3B58" w:rsidRDefault="006543C9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древнерусских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(берестяные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CA3B58" w:rsidRDefault="006543C9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жития и др.), атрибутировать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понятий, относящихся к истории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с изображениями и описаниями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 памятников,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A3B58" w:rsidRDefault="006543C9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периодами,</w:t>
            </w:r>
          </w:p>
          <w:p w:rsidR="00CA3B58" w:rsidRDefault="006543C9">
            <w:pPr>
              <w:pStyle w:val="TableParagraph"/>
              <w:spacing w:before="9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Называть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зодчества,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их на 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характеристику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(российской) культуры,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культуру.</w:t>
            </w:r>
          </w:p>
          <w:p w:rsidR="00CA3B58" w:rsidRDefault="006543C9">
            <w:pPr>
              <w:pStyle w:val="TableParagraph"/>
              <w:spacing w:before="21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Составлять синхронистическую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22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75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 Грек.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 Рублев.</w:t>
            </w:r>
          </w:p>
          <w:p w:rsidR="00CA3B58" w:rsidRDefault="006543C9">
            <w:pPr>
              <w:pStyle w:val="TableParagraph"/>
              <w:spacing w:line="264" w:lineRule="auto"/>
              <w:ind w:left="124" w:right="754"/>
              <w:rPr>
                <w:sz w:val="28"/>
              </w:rPr>
            </w:pPr>
            <w:r>
              <w:rPr>
                <w:sz w:val="28"/>
              </w:rPr>
              <w:t>Культурное 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left="124" w:right="239"/>
              <w:rPr>
                <w:sz w:val="28"/>
              </w:rPr>
            </w:pPr>
            <w:r>
              <w:rPr>
                <w:sz w:val="28"/>
              </w:rPr>
              <w:t>Установление автокефалии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 Внутрицерковная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(иосифляне и нестяжатели, ереси).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Летописание: общерусское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Житийная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CA3B58" w:rsidRDefault="006543C9">
            <w:pPr>
              <w:pStyle w:val="TableParagraph"/>
              <w:spacing w:line="261" w:lineRule="auto"/>
              <w:ind w:left="124" w:right="633"/>
              <w:rPr>
                <w:sz w:val="28"/>
              </w:rPr>
            </w:pPr>
            <w:r>
              <w:rPr>
                <w:sz w:val="28"/>
              </w:rPr>
              <w:t>«Хожение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Никитина. Архитектура.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</w:p>
          <w:p w:rsidR="00CA3B58" w:rsidRDefault="006543C9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другими культурами и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получившие развитие в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 XV в (теория «Москва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иосифляне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нестяжатели;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ереси).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стран,</w:t>
            </w:r>
          </w:p>
          <w:p w:rsidR="00CA3B58" w:rsidRDefault="006543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29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422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XVI–XVII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вв.: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великого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княжества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 царству</w:t>
            </w:r>
          </w:p>
        </w:tc>
      </w:tr>
      <w:tr w:rsidR="00CA3B58">
        <w:trPr>
          <w:trHeight w:val="341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207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Псковской,</w:t>
            </w:r>
          </w:p>
          <w:p w:rsidR="00CA3B58" w:rsidRDefault="006543C9">
            <w:pPr>
              <w:pStyle w:val="TableParagraph"/>
              <w:spacing w:before="11" w:line="259" w:lineRule="auto"/>
              <w:ind w:left="124" w:right="921"/>
              <w:rPr>
                <w:sz w:val="28"/>
              </w:rPr>
            </w:pPr>
            <w:r>
              <w:rPr>
                <w:sz w:val="28"/>
              </w:rPr>
              <w:t>Смоленской,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Рязанской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56" w:lineRule="auto"/>
              <w:ind w:left="124" w:right="15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CA3B58" w:rsidRDefault="006543C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Составлять,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 хронологию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России, отмечая на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протяжении 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26"/>
              <w:rPr>
                <w:sz w:val="28"/>
              </w:rPr>
            </w:pPr>
            <w:r>
              <w:rPr>
                <w:sz w:val="28"/>
              </w:rPr>
              <w:t>княжества в первой трети XVI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(война с Великим княжеством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 Приказная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 Боярская 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line="259" w:lineRule="auto"/>
              <w:ind w:left="124" w:right="191"/>
              <w:rPr>
                <w:sz w:val="28"/>
              </w:rPr>
            </w:pPr>
            <w:r>
              <w:rPr>
                <w:sz w:val="28"/>
              </w:rPr>
              <w:t>в управлении государством. «Малая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кормлений.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CA3B58" w:rsidRDefault="006543C9">
            <w:pPr>
              <w:pStyle w:val="TableParagraph"/>
              <w:spacing w:line="259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Регентство Елены Глинской.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денежной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CA3B58" w:rsidRDefault="006543C9">
            <w:pPr>
              <w:pStyle w:val="TableParagraph"/>
              <w:spacing w:line="261" w:lineRule="auto"/>
              <w:ind w:left="124" w:right="162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титула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 середины XVI в. Избранная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Земские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A3B58" w:rsidRDefault="006543C9">
            <w:pPr>
              <w:pStyle w:val="TableParagraph"/>
              <w:spacing w:line="259" w:lineRule="auto"/>
              <w:ind w:left="124" w:right="1419"/>
              <w:rPr>
                <w:sz w:val="28"/>
              </w:rPr>
            </w:pPr>
            <w:r>
              <w:rPr>
                <w:sz w:val="28"/>
              </w:rPr>
              <w:t>о характере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CA3B58" w:rsidRDefault="006543C9">
            <w:pPr>
              <w:pStyle w:val="TableParagraph"/>
              <w:spacing w:line="256" w:lineRule="auto"/>
              <w:ind w:left="124" w:right="376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Глинской.</w:t>
            </w:r>
          </w:p>
          <w:p w:rsidR="00CA3B58" w:rsidRDefault="006543C9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Представлять характеристику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 (личные качества,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 основные деяния,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царя современниками и историками).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 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IV,</w:t>
            </w:r>
          </w:p>
          <w:p w:rsidR="00CA3B58" w:rsidRDefault="006543C9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разные периоды правления царя.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Локализовать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 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</w:p>
          <w:p w:rsidR="00CA3B58" w:rsidRDefault="006543C9">
            <w:pPr>
              <w:pStyle w:val="TableParagraph"/>
              <w:spacing w:line="264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 присоединенные</w:t>
            </w:r>
          </w:p>
          <w:p w:rsidR="00CA3B58" w:rsidRDefault="006543C9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к Российскому 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них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(Судебник 1550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«Уложение</w:t>
            </w:r>
          </w:p>
          <w:p w:rsidR="00CA3B58" w:rsidRDefault="006543C9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 службе» и др.). Составлять схему,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социальную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 в.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092"/>
              <w:rPr>
                <w:sz w:val="28"/>
              </w:rPr>
            </w:pPr>
            <w:r>
              <w:rPr>
                <w:sz w:val="28"/>
              </w:rPr>
              <w:t>«Уложение о службе».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Казанского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CA3B58" w:rsidRDefault="006543C9">
            <w:pPr>
              <w:pStyle w:val="TableParagraph"/>
              <w:spacing w:line="256" w:lineRule="auto"/>
              <w:ind w:left="124" w:right="5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</w:p>
          <w:p w:rsidR="00CA3B58" w:rsidRDefault="006543C9">
            <w:pPr>
              <w:pStyle w:val="TableParagraph"/>
              <w:spacing w:line="259" w:lineRule="auto"/>
              <w:ind w:left="124" w:right="134"/>
              <w:rPr>
                <w:sz w:val="28"/>
              </w:rPr>
            </w:pPr>
            <w:r>
              <w:rPr>
                <w:sz w:val="28"/>
              </w:rPr>
              <w:t>Ливонская война 1558–1583 гг. (цели,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противоборствовавших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поражения России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before="30" w:line="256" w:lineRule="auto"/>
              <w:ind w:left="124" w:right="1279"/>
              <w:rPr>
                <w:sz w:val="28"/>
              </w:rPr>
            </w:pPr>
            <w:r>
              <w:rPr>
                <w:sz w:val="28"/>
              </w:rPr>
              <w:t>Поход Ермака Тимофеевича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CA3B58" w:rsidRDefault="006543C9">
            <w:pPr>
              <w:pStyle w:val="TableParagraph"/>
              <w:spacing w:before="2" w:line="264" w:lineRule="auto"/>
              <w:ind w:left="124" w:right="804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CA3B58" w:rsidRDefault="006543C9">
            <w:pPr>
              <w:pStyle w:val="TableParagraph"/>
              <w:spacing w:line="259" w:lineRule="auto"/>
              <w:ind w:left="124" w:right="45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CA3B58" w:rsidRDefault="006543C9">
            <w:pPr>
              <w:pStyle w:val="TableParagraph"/>
              <w:spacing w:line="261" w:lineRule="auto"/>
              <w:ind w:left="124" w:right="185"/>
              <w:rPr>
                <w:sz w:val="28"/>
              </w:rPr>
            </w:pPr>
            <w:r>
              <w:rPr>
                <w:sz w:val="28"/>
              </w:rPr>
              <w:t>крестьян.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«заповедных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Сосуществование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CA3B58" w:rsidRDefault="006543C9">
            <w:pPr>
              <w:pStyle w:val="TableParagraph"/>
              <w:spacing w:before="11" w:line="264" w:lineRule="auto"/>
              <w:ind w:left="124" w:right="5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CA3B58" w:rsidRDefault="006543C9">
            <w:pPr>
              <w:pStyle w:val="TableParagraph"/>
              <w:spacing w:line="256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Мусульманское духовенство.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XVI в. Опричнина, 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террор.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Рассказывать о положении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итогов правления Ивана IV,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3B58" w:rsidRDefault="006543C9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в царствование Федора Ивановича,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Бориса Годунова в 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56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57"/>
              <w:rPr>
                <w:sz w:val="28"/>
              </w:rPr>
            </w:pPr>
            <w:r>
              <w:rPr>
                <w:sz w:val="28"/>
              </w:rPr>
              <w:t>Результаты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756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1140"/>
              <w:jc w:val="both"/>
              <w:rPr>
                <w:sz w:val="28"/>
              </w:rPr>
            </w:pPr>
            <w:r>
              <w:rPr>
                <w:sz w:val="28"/>
              </w:rPr>
              <w:t>Учреждение патриаршества.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Тявзинский мирный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крестьянства: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«урочных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142"/>
              <w:rPr>
                <w:sz w:val="28"/>
              </w:rPr>
            </w:pP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83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Смута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Династический кризис. 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1598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Бориса Годунова. Политика Бориса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CA3B58" w:rsidRDefault="006543C9">
            <w:pPr>
              <w:pStyle w:val="TableParagraph"/>
              <w:spacing w:line="259" w:lineRule="auto"/>
              <w:ind w:left="124" w:right="351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CA3B58" w:rsidRDefault="006543C9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Самозванцы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1080"/>
              <w:rPr>
                <w:sz w:val="28"/>
              </w:rPr>
            </w:pP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1" w:lineRule="auto"/>
              <w:ind w:right="588"/>
              <w:rPr>
                <w:sz w:val="28"/>
              </w:rPr>
            </w:pPr>
            <w:r>
              <w:rPr>
                <w:sz w:val="28"/>
              </w:rPr>
              <w:t>Объяснять, с какими проблемами,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трудностями столкнулся Борис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</w:p>
          <w:p w:rsidR="00CA3B58" w:rsidRDefault="006543C9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</w:p>
          <w:p w:rsidR="00CA3B58" w:rsidRDefault="006543C9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ключевых событиях и итогах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CA3B58" w:rsidRDefault="006543C9">
            <w:pPr>
              <w:pStyle w:val="TableParagraph"/>
              <w:spacing w:line="340" w:lineRule="atLeast"/>
              <w:ind w:right="416"/>
              <w:rPr>
                <w:sz w:val="28"/>
              </w:rPr>
            </w:pPr>
            <w:r>
              <w:rPr>
                <w:sz w:val="28"/>
              </w:rPr>
              <w:t>самозванцев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«самозванство».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убийство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Шуйский.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Болотникова.</w:t>
            </w:r>
          </w:p>
          <w:p w:rsidR="00CA3B58" w:rsidRDefault="006543C9">
            <w:pPr>
              <w:pStyle w:val="TableParagraph"/>
              <w:spacing w:before="30"/>
              <w:ind w:left="124"/>
              <w:rPr>
                <w:sz w:val="28"/>
              </w:rPr>
            </w:pPr>
            <w:r>
              <w:rPr>
                <w:sz w:val="28"/>
              </w:rPr>
              <w:t>Перерастание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на территорию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1033"/>
              <w:rPr>
                <w:sz w:val="28"/>
              </w:rPr>
            </w:pPr>
            <w:r>
              <w:rPr>
                <w:sz w:val="28"/>
              </w:rPr>
              <w:t>Тушинский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самозванца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7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 тушинского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 Открытое вступление в 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Посполитой.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Смоленска.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284"/>
              <w:rPr>
                <w:sz w:val="28"/>
              </w:rPr>
            </w:pPr>
            <w:r>
              <w:rPr>
                <w:sz w:val="28"/>
              </w:rPr>
              <w:t>Василия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810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польского принца Владислава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 польско-литовского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гарнизона в Москву.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Патриарх Гермоген.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 восстание 1611 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сожжение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</w:p>
          <w:p w:rsidR="00CA3B58" w:rsidRDefault="006543C9">
            <w:pPr>
              <w:pStyle w:val="TableParagraph"/>
              <w:spacing w:before="4" w:line="352" w:lineRule="exact"/>
              <w:ind w:left="124" w:right="1013"/>
              <w:rPr>
                <w:sz w:val="28"/>
              </w:rPr>
            </w:pPr>
            <w:r>
              <w:rPr>
                <w:sz w:val="28"/>
              </w:rPr>
              <w:t>Захват Новгорода шведскими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A3B58" w:rsidRDefault="006543C9">
            <w:pPr>
              <w:pStyle w:val="TableParagraph"/>
              <w:spacing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Второго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CA3B58" w:rsidRDefault="006543C9">
            <w:pPr>
              <w:pStyle w:val="TableParagraph"/>
              <w:spacing w:before="23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Характеризовать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Земского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before="1"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13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692"/>
              <w:jc w:val="both"/>
              <w:rPr>
                <w:sz w:val="28"/>
              </w:rPr>
            </w:pPr>
            <w:r>
              <w:rPr>
                <w:sz w:val="28"/>
              </w:rPr>
              <w:t>Освобождение Москвы в 1612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 собор 1613 г. и 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</w:p>
          <w:p w:rsidR="00CA3B58" w:rsidRDefault="006543C9">
            <w:pPr>
              <w:pStyle w:val="TableParagraph"/>
              <w:spacing w:line="259" w:lineRule="auto"/>
              <w:ind w:left="124" w:right="438"/>
              <w:rPr>
                <w:sz w:val="28"/>
              </w:rPr>
            </w:pPr>
            <w:r>
              <w:rPr>
                <w:sz w:val="28"/>
              </w:rPr>
              <w:t>Федоровича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Столбовского мира со Швецией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Деулинского перемирия с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Смутного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626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85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</w:p>
          <w:p w:rsidR="00CA3B58" w:rsidRDefault="006543C9">
            <w:pPr>
              <w:pStyle w:val="TableParagraph"/>
              <w:spacing w:line="259" w:lineRule="auto"/>
              <w:ind w:left="124" w:right="1409"/>
              <w:rPr>
                <w:sz w:val="28"/>
              </w:rPr>
            </w:pPr>
            <w:r>
              <w:rPr>
                <w:sz w:val="28"/>
              </w:rPr>
              <w:t>Царь Алексей Михайлович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CA3B58" w:rsidRDefault="006543C9">
            <w:pPr>
              <w:pStyle w:val="TableParagraph"/>
              <w:spacing w:line="256" w:lineRule="auto"/>
              <w:ind w:left="124" w:right="506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CA3B58" w:rsidRDefault="006543C9">
            <w:pPr>
              <w:pStyle w:val="TableParagraph"/>
              <w:spacing w:line="256" w:lineRule="auto"/>
              <w:ind w:left="124" w:right="21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Никона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785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575"/>
              <w:rPr>
                <w:sz w:val="28"/>
              </w:rPr>
            </w:pPr>
            <w:r>
              <w:rPr>
                <w:sz w:val="28"/>
              </w:rPr>
              <w:t>Укрепление внутренних торговых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Новоторговый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в царствование Михаила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Федоровича.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9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мероприятиях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CA3B58" w:rsidRDefault="006543C9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предыдущим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периодом.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раскола.</w:t>
            </w:r>
          </w:p>
          <w:p w:rsidR="00CA3B58" w:rsidRDefault="006543C9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(Соборное уложение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647"/>
              <w:rPr>
                <w:sz w:val="28"/>
              </w:rPr>
            </w:pPr>
            <w:r>
              <w:rPr>
                <w:sz w:val="28"/>
              </w:rPr>
              <w:t>уставы. Торговля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Востоком.</w:t>
            </w:r>
          </w:p>
          <w:p w:rsidR="00CA3B58" w:rsidRDefault="006543C9">
            <w:pPr>
              <w:pStyle w:val="TableParagraph"/>
              <w:spacing w:line="259" w:lineRule="auto"/>
              <w:ind w:left="124" w:right="418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Городские восстания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 в. (Соляной бунт в Москве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1648 г.,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бунт).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Соловецкое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175"/>
              <w:rPr>
                <w:sz w:val="28"/>
              </w:rPr>
            </w:pPr>
            <w:r>
              <w:rPr>
                <w:sz w:val="28"/>
              </w:rPr>
              <w:t>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Побеги 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 и</w:t>
            </w:r>
          </w:p>
          <w:p w:rsidR="00CA3B58" w:rsidRDefault="006543C9">
            <w:pPr>
              <w:pStyle w:val="TableParagraph"/>
              <w:spacing w:line="256" w:lineRule="auto"/>
              <w:ind w:left="12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(1669–1671).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677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 со странами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396"/>
              <w:rPr>
                <w:sz w:val="28"/>
              </w:rPr>
            </w:pPr>
            <w:r>
              <w:rPr>
                <w:sz w:val="28"/>
              </w:rPr>
              <w:t>война. Поляновский мир. Контакты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Запорожской Сечью.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 w:rsidR="00CA3B58" w:rsidRDefault="006543C9">
            <w:pPr>
              <w:pStyle w:val="TableParagraph"/>
              <w:spacing w:before="3" w:line="264" w:lineRule="auto"/>
              <w:ind w:left="124" w:right="773"/>
              <w:rPr>
                <w:sz w:val="28"/>
              </w:rPr>
            </w:pPr>
            <w:r>
              <w:rPr>
                <w:sz w:val="28"/>
              </w:rPr>
              <w:t>Переяславская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</w:p>
          <w:p w:rsidR="00CA3B58" w:rsidRDefault="006543C9">
            <w:pPr>
              <w:pStyle w:val="TableParagraph"/>
              <w:spacing w:line="256" w:lineRule="auto"/>
              <w:ind w:left="124" w:right="167"/>
              <w:rPr>
                <w:sz w:val="28"/>
              </w:rPr>
            </w:pPr>
            <w:r>
              <w:rPr>
                <w:sz w:val="28"/>
              </w:rPr>
              <w:t>Запорожского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Россией и Речью Посполитой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перемирие.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Русско-шведская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82"/>
              <w:rPr>
                <w:sz w:val="28"/>
              </w:rPr>
            </w:pPr>
            <w:r>
              <w:rPr>
                <w:sz w:val="28"/>
              </w:rPr>
              <w:t>положений.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 (время и место,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действия восставших,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 Показывать на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 места и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2" w:line="256" w:lineRule="auto"/>
              <w:ind w:right="848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before="11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важнейшие события.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Войска Запорожского в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Показывать на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присоединенные</w:t>
            </w:r>
          </w:p>
          <w:p w:rsidR="00CA3B58" w:rsidRDefault="006543C9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народах, живших на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CA3B58" w:rsidRDefault="006543C9">
            <w:pPr>
              <w:pStyle w:val="TableParagraph"/>
              <w:spacing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 Рассказывать,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91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43"/>
              <w:rPr>
                <w:sz w:val="28"/>
              </w:rPr>
            </w:pPr>
            <w:r>
              <w:rPr>
                <w:sz w:val="28"/>
              </w:rPr>
              <w:t>1656–1658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 южных 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Конфликты с Османской 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(Чигиринская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со странами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 России в XVII в. Царь Федор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Алексеевич. Отмена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CA3B58" w:rsidRDefault="006543C9">
            <w:pPr>
              <w:pStyle w:val="TableParagraph"/>
              <w:spacing w:line="259" w:lineRule="auto"/>
              <w:ind w:left="124" w:right="144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Эпоха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 и русские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Дежнева.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 Ерофея Хабарова и Василия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Пояркова.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Поволжья и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Сибири.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Калмыцкое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CA3B58" w:rsidRDefault="006543C9">
            <w:pPr>
              <w:pStyle w:val="TableParagraph"/>
              <w:spacing w:before="22"/>
              <w:ind w:left="124"/>
              <w:rPr>
                <w:sz w:val="28"/>
              </w:rPr>
            </w:pPr>
            <w:r>
              <w:rPr>
                <w:sz w:val="28"/>
              </w:rPr>
              <w:t>Переселение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Сибири и на Дальнем Востоке;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этих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483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74"/>
              <w:rPr>
                <w:sz w:val="28"/>
              </w:rPr>
            </w:pPr>
            <w:r>
              <w:rPr>
                <w:color w:val="0C0C0C"/>
                <w:sz w:val="28"/>
              </w:rPr>
              <w:t>Культурное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пространство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XVI–XVII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CA3B58" w:rsidRDefault="006543C9">
            <w:pPr>
              <w:pStyle w:val="TableParagraph"/>
              <w:spacing w:line="261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жизнь. Семья и семейные 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и суеверия. Проникновение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A3B58" w:rsidRDefault="006543C9">
            <w:pPr>
              <w:pStyle w:val="TableParagraph"/>
              <w:spacing w:line="256" w:lineRule="auto"/>
              <w:ind w:left="124" w:right="625"/>
              <w:rPr>
                <w:sz w:val="28"/>
              </w:rPr>
            </w:pPr>
            <w:r>
              <w:rPr>
                <w:sz w:val="28"/>
              </w:rPr>
              <w:t>в быт высших слоев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Солари,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600"/>
              <w:rPr>
                <w:sz w:val="28"/>
              </w:rPr>
            </w:pPr>
            <w:r>
              <w:rPr>
                <w:sz w:val="28"/>
              </w:rPr>
              <w:t>Характеризовать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веяния, появившиеся в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CA3B58" w:rsidRDefault="006543C9">
            <w:pPr>
              <w:pStyle w:val="TableParagraph"/>
              <w:spacing w:before="8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зодчества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CA3B58" w:rsidRDefault="006543C9">
            <w:pPr>
              <w:pStyle w:val="TableParagraph"/>
              <w:spacing w:before="13" w:line="340" w:lineRule="atLeast"/>
              <w:ind w:right="301"/>
              <w:rPr>
                <w:sz w:val="28"/>
              </w:rPr>
            </w:pPr>
            <w:r>
              <w:rPr>
                <w:sz w:val="28"/>
              </w:rPr>
              <w:t>книгопечатания в России,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730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Алевиз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Фрязин,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107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ансамбли. Крепости.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552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Деревянное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зодчество.</w:t>
            </w:r>
          </w:p>
          <w:p w:rsidR="00CA3B58" w:rsidRDefault="006543C9">
            <w:pPr>
              <w:pStyle w:val="TableParagraph"/>
              <w:spacing w:line="256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CA3B58" w:rsidRDefault="006543C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Парсунная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929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Домострой. Переписка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</w:p>
          <w:p w:rsidR="00CA3B58" w:rsidRDefault="006543C9">
            <w:pPr>
              <w:pStyle w:val="TableParagraph"/>
              <w:spacing w:line="259" w:lineRule="auto"/>
              <w:ind w:left="124" w:right="289"/>
              <w:rPr>
                <w:sz w:val="28"/>
              </w:rPr>
            </w:pPr>
            <w:r>
              <w:rPr>
                <w:sz w:val="28"/>
              </w:rPr>
              <w:t>Курбским. Публицистика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 культуре. Симеон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Посадская сатира XVII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приказах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</w:p>
          <w:p w:rsidR="00CA3B58" w:rsidRDefault="006543C9">
            <w:pPr>
              <w:pStyle w:val="TableParagraph"/>
              <w:spacing w:before="23"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XVI–XVII вв.,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  <w:p w:rsidR="00CA3B58" w:rsidRDefault="006543C9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Раскрывать, в чем проявлялось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обмирщение культуры в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CA3B58" w:rsidRDefault="006543C9">
            <w:pPr>
              <w:pStyle w:val="TableParagraph"/>
              <w:spacing w:before="3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</w:p>
          <w:p w:rsidR="00CA3B58" w:rsidRDefault="006543C9">
            <w:pPr>
              <w:pStyle w:val="TableParagraph"/>
              <w:spacing w:before="3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российскую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мировую культуру.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отечественной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 стран Запада и 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</w:p>
          <w:p w:rsidR="00CA3B58" w:rsidRDefault="006543C9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0041" w:type="dxa"/>
            <w:gridSpan w:val="4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конце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–</w:t>
            </w:r>
            <w:r>
              <w:rPr>
                <w:color w:val="0C0C0C"/>
                <w:spacing w:val="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XVIII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в.: от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царства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империи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1567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1" w:lineRule="auto"/>
              <w:ind w:left="124" w:right="780"/>
              <w:rPr>
                <w:sz w:val="28"/>
              </w:rPr>
            </w:pPr>
            <w:r>
              <w:rPr>
                <w:color w:val="0C0C0C"/>
                <w:sz w:val="28"/>
              </w:rPr>
              <w:t>Россия в эпоху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преобразований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Петра</w:t>
            </w:r>
            <w:r>
              <w:rPr>
                <w:color w:val="0C0C0C"/>
                <w:spacing w:val="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I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1" w:lineRule="auto"/>
              <w:ind w:left="124" w:right="92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Составлять хронику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регентства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12"/>
              <w:rPr>
                <w:sz w:val="28"/>
              </w:rPr>
            </w:pPr>
            <w:r>
              <w:rPr>
                <w:sz w:val="28"/>
              </w:rPr>
              <w:t>смерти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Регентство царевны Софьи. 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Петра I.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управления: 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областная (губернская).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 Сената, коллегий,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CA3B58" w:rsidRDefault="006543C9">
            <w:pPr>
              <w:pStyle w:val="TableParagraph"/>
              <w:spacing w:line="259" w:lineRule="auto"/>
              <w:ind w:left="124" w:right="296"/>
              <w:rPr>
                <w:sz w:val="28"/>
              </w:rPr>
            </w:pPr>
            <w:r>
              <w:rPr>
                <w:sz w:val="28"/>
              </w:rPr>
              <w:t>Реорганизация армии: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флота, рекрутские наборы, гвардия.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 о единонаследии. Церковная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A3B58" w:rsidRDefault="006543C9">
            <w:pPr>
              <w:pStyle w:val="TableParagraph"/>
              <w:spacing w:line="256" w:lineRule="auto"/>
              <w:ind w:left="124" w:right="646"/>
              <w:rPr>
                <w:sz w:val="28"/>
              </w:rPr>
            </w:pPr>
            <w:r>
              <w:rPr>
                <w:sz w:val="28"/>
              </w:rPr>
              <w:t>Мануфактуры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Денежная и налоговая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подать (ревизии).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 Изменение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628"/>
              <w:rPr>
                <w:sz w:val="28"/>
              </w:rPr>
            </w:pPr>
            <w:r>
              <w:rPr>
                <w:sz w:val="28"/>
              </w:rPr>
              <w:t>о рангах.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 в. 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I. Оппозиция реформам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Алексея.</w:t>
            </w:r>
          </w:p>
          <w:p w:rsidR="00CA3B58" w:rsidRDefault="006543C9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Петра I в форме таблицы (реформы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управления, реорганизация 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сфере,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реформа, новшества в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Проводить атрибуцию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изданных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 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единонаследии,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тариф 1724 г. и др.) –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 обстоятельства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CA3B58" w:rsidRDefault="006543C9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ключевую информацию,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введения. Извлекать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картографическую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 России в Петровское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(экономические районы,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CA3B58" w:rsidRDefault="006543C9">
            <w:pPr>
              <w:pStyle w:val="TableParagraph"/>
              <w:spacing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</w:p>
          <w:p w:rsidR="00CA3B58" w:rsidRDefault="006543C9">
            <w:pPr>
              <w:pStyle w:val="TableParagraph"/>
              <w:spacing w:before="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 в. (в форме таблицы, схемы).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выступлений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378"/>
              <w:rPr>
                <w:sz w:val="28"/>
              </w:rPr>
            </w:pPr>
            <w:r>
              <w:rPr>
                <w:sz w:val="28"/>
              </w:rPr>
              <w:t>четверти XVIII в. Северная 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России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23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характеристику сподвижников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Петра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(происхождение,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before="10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качества).</w:t>
            </w:r>
          </w:p>
          <w:p w:rsidR="00CA3B58" w:rsidRDefault="006543C9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6" w:line="256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 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 события,</w:t>
            </w:r>
          </w:p>
          <w:p w:rsidR="00CA3B58" w:rsidRDefault="006543C9">
            <w:pPr>
              <w:pStyle w:val="TableParagraph"/>
              <w:spacing w:before="3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3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 Северной войне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ключевые события,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Локализовать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 военных действий,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сражений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территориальные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итогам войны.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провозглашения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суждения историков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CA3B58" w:rsidRDefault="006543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петровских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278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3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661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1725–1762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30"/>
              <w:rPr>
                <w:sz w:val="28"/>
              </w:rPr>
            </w:pPr>
            <w:r>
              <w:rPr>
                <w:sz w:val="28"/>
              </w:rPr>
              <w:t>Дворцовые перевороты: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сущность, последствия. Фаворитизм.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роли гвардии. 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в 1725–1762 гг. 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CA3B58" w:rsidRDefault="006543C9">
            <w:pPr>
              <w:pStyle w:val="TableParagraph"/>
              <w:spacing w:line="256" w:lineRule="auto"/>
              <w:ind w:left="124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CA3B58" w:rsidRDefault="006543C9">
            <w:pPr>
              <w:pStyle w:val="TableParagraph"/>
              <w:spacing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Национальная и 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 Внешняя политика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1725–1762 гг. Россия в Семилетней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1756–1762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дворцовых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переворотах (причины,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CA3B58" w:rsidRDefault="006543C9">
            <w:pPr>
              <w:pStyle w:val="TableParagraph"/>
              <w:spacing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Проводить 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«Кондиций»,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указов,</w:t>
            </w:r>
          </w:p>
          <w:p w:rsidR="00CA3B58" w:rsidRDefault="006543C9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Манифеста о вольности дворянства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(установление авторства, времени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создания источника,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усиления 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гвардии</w:t>
            </w:r>
          </w:p>
          <w:p w:rsidR="00CA3B58" w:rsidRDefault="006543C9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1725–1762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правление Анны Иоанновны,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правителей,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занимавших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трон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56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в 1725–1762 гг. (обстоятельства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прихода к власти,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правления, 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</w:p>
          <w:p w:rsidR="00CA3B58" w:rsidRDefault="006543C9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политику,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проводившуюся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1725–1762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развернутый план «Внешняя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России в 1725–1762 гг.»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 направления,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Семилетней войне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участии в ней России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ключевые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последствия)</w:t>
            </w:r>
          </w:p>
        </w:tc>
      </w:tr>
      <w:tr w:rsidR="00CA3B58">
        <w:trPr>
          <w:trHeight w:val="383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1762–1801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98"/>
              <w:rPr>
                <w:sz w:val="28"/>
              </w:rPr>
            </w:pPr>
            <w:r>
              <w:rPr>
                <w:sz w:val="28"/>
              </w:rPr>
              <w:t>Правление Екатерины II.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просвещенного абсолютизма: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Уложенная комиссия.</w:t>
            </w:r>
          </w:p>
          <w:p w:rsidR="00CA3B58" w:rsidRDefault="006543C9">
            <w:pPr>
              <w:pStyle w:val="TableParagraph"/>
              <w:spacing w:line="259" w:lineRule="auto"/>
              <w:ind w:left="124" w:right="898"/>
              <w:rPr>
                <w:sz w:val="28"/>
              </w:rPr>
            </w:pP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крепостничества.</w:t>
            </w:r>
          </w:p>
          <w:p w:rsidR="00CA3B58" w:rsidRDefault="006543C9">
            <w:pPr>
              <w:pStyle w:val="TableParagraph"/>
              <w:spacing w:line="261" w:lineRule="auto"/>
              <w:ind w:left="124" w:right="133"/>
              <w:rPr>
                <w:sz w:val="28"/>
              </w:rPr>
            </w:pP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 Пугачева. Основные сословия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просвещенного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 и попытки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(мероприятия,</w:t>
            </w:r>
          </w:p>
          <w:p w:rsidR="00CA3B58" w:rsidRDefault="006543C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результаты,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54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Народы России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XVIII в. Национальная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3B58" w:rsidRDefault="006543C9">
            <w:pPr>
              <w:pStyle w:val="TableParagraph"/>
              <w:spacing w:line="256" w:lineRule="auto"/>
              <w:ind w:left="124" w:right="785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left="124" w:right="496"/>
              <w:rPr>
                <w:sz w:val="28"/>
              </w:rPr>
            </w:pPr>
            <w:r>
              <w:rPr>
                <w:sz w:val="28"/>
              </w:rPr>
              <w:t>Крестьяне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повинности).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крепостной деревни.</w:t>
            </w:r>
          </w:p>
          <w:p w:rsidR="00CA3B58" w:rsidRDefault="006543C9">
            <w:pPr>
              <w:pStyle w:val="TableParagraph"/>
              <w:spacing w:line="261" w:lineRule="auto"/>
              <w:ind w:left="124" w:right="509"/>
              <w:rPr>
                <w:sz w:val="28"/>
              </w:rPr>
            </w:pPr>
            <w:r>
              <w:rPr>
                <w:sz w:val="28"/>
              </w:rPr>
              <w:t>Барщинное и оброчное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</w:p>
          <w:p w:rsidR="00CA3B58" w:rsidRDefault="006543C9">
            <w:pPr>
              <w:pStyle w:val="TableParagraph"/>
              <w:spacing w:line="259" w:lineRule="auto"/>
              <w:ind w:left="124" w:right="101"/>
              <w:rPr>
                <w:sz w:val="28"/>
              </w:rPr>
            </w:pPr>
            <w:r>
              <w:rPr>
                <w:sz w:val="28"/>
              </w:rPr>
              <w:t>Крепостной и вольнонаемный труд.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текстильной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предпринимательских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династий.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торговли.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Ярмарки.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европейской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во второй половине XVIII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CA3B58" w:rsidRDefault="006543C9">
            <w:pPr>
              <w:pStyle w:val="TableParagraph"/>
              <w:spacing w:line="259" w:lineRule="auto"/>
              <w:ind w:left="124" w:right="394"/>
              <w:rPr>
                <w:sz w:val="28"/>
              </w:rPr>
            </w:pPr>
            <w:r>
              <w:rPr>
                <w:sz w:val="28"/>
              </w:rPr>
              <w:t>Русско-турецкие войны и их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Новороссии. Георгиевский трактат.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Посполитой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схемы систему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CA3B58" w:rsidRDefault="006543C9">
            <w:pPr>
              <w:pStyle w:val="TableParagraph"/>
              <w:spacing w:before="8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(«Наказ»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CA3B58" w:rsidRDefault="006543C9">
            <w:pPr>
              <w:pStyle w:val="TableParagraph"/>
              <w:spacing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комиссии, 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 и городам, указы),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атрибуцию,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информацию.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 восстании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и цели участников,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CA3B58" w:rsidRDefault="006543C9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Е.И. Пугачева, места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сражений. Систематизировать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слоев и групп в 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 Локализовать</w:t>
            </w:r>
          </w:p>
          <w:p w:rsidR="00CA3B58" w:rsidRDefault="006543C9">
            <w:pPr>
              <w:pStyle w:val="TableParagraph"/>
              <w:spacing w:before="11"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Российской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  <w:p w:rsidR="00CA3B58" w:rsidRDefault="006543C9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(экономические районы,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крупные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торговли,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ярмарки).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A3B58" w:rsidRDefault="006543C9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крепостных, 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XVIII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3B58" w:rsidRDefault="006543C9">
            <w:pPr>
              <w:pStyle w:val="TableParagraph"/>
              <w:spacing w:line="264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 Локализовать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расселения колонистов</w:t>
            </w:r>
          </w:p>
          <w:p w:rsidR="00CA3B58" w:rsidRDefault="006543C9">
            <w:pPr>
              <w:pStyle w:val="TableParagraph"/>
              <w:spacing w:before="1"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побережье Азовского моря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30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 участии России, наряду с Австро-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Венгрией и Пруссией, в разделах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(даты,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52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екатерининской эпохи (Н.И. Панин,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 Безбородко, Г.А. Потемкин),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с мероприятиями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87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при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Павле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I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5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престолонаследия.</w:t>
            </w:r>
          </w:p>
          <w:p w:rsidR="00CA3B58" w:rsidRDefault="006543C9">
            <w:pPr>
              <w:pStyle w:val="TableParagraph"/>
              <w:spacing w:line="259" w:lineRule="auto"/>
              <w:ind w:left="124" w:right="131"/>
              <w:rPr>
                <w:sz w:val="28"/>
              </w:rPr>
            </w:pPr>
            <w:r>
              <w:rPr>
                <w:sz w:val="28"/>
              </w:rPr>
              <w:t>Ограничение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CA3B58" w:rsidRDefault="006543C9">
            <w:pPr>
              <w:pStyle w:val="TableParagraph"/>
              <w:spacing w:before="2" w:line="256" w:lineRule="auto"/>
              <w:ind w:left="124" w:right="1111"/>
              <w:rPr>
                <w:sz w:val="28"/>
              </w:rPr>
            </w:pPr>
            <w:r>
              <w:rPr>
                <w:sz w:val="28"/>
              </w:rPr>
              <w:t>Комиссия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668"/>
              <w:rPr>
                <w:sz w:val="28"/>
              </w:rPr>
            </w:pPr>
            <w:r>
              <w:rPr>
                <w:sz w:val="28"/>
              </w:rPr>
              <w:t>Репрессивная политика. 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французская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коалициях.</w:t>
            </w:r>
          </w:p>
          <w:p w:rsidR="00CA3B58" w:rsidRDefault="006543C9">
            <w:pPr>
              <w:pStyle w:val="TableParagraph"/>
              <w:spacing w:before="2" w:line="261" w:lineRule="auto"/>
              <w:ind w:left="124" w:right="214"/>
              <w:jc w:val="both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А.В. Суворова. Военные экспедиции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CA3B58" w:rsidRDefault="006543C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Манифест о трехдневной барщине,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указы), проводить их атрибуцию,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 документов.</w:t>
            </w:r>
          </w:p>
          <w:p w:rsidR="00CA3B58" w:rsidRDefault="006543C9">
            <w:pPr>
              <w:pStyle w:val="TableParagraph"/>
              <w:spacing w:before="5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участии России</w:t>
            </w:r>
          </w:p>
          <w:p w:rsidR="00CA3B58" w:rsidRDefault="006543C9">
            <w:pPr>
              <w:pStyle w:val="TableParagraph"/>
              <w:spacing w:before="3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в антифранцузских коалициях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(Итальянский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91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в контексте всеобщей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характеристику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 искусства,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 российской армии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его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правлении, объяснять, на чем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дворцового переворота 11 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41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2" w:lineRule="auto"/>
              <w:ind w:left="124" w:right="533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Культура </w:t>
            </w:r>
            <w:r>
              <w:rPr>
                <w:color w:val="0C0C0C"/>
                <w:sz w:val="28"/>
              </w:rPr>
              <w:t>народов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XVIII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2" w:lineRule="auto"/>
              <w:ind w:left="124" w:right="807"/>
              <w:rPr>
                <w:sz w:val="28"/>
              </w:rPr>
            </w:pPr>
            <w:r>
              <w:rPr>
                <w:sz w:val="28"/>
              </w:rPr>
              <w:t>Культура Петровской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 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CA3B58" w:rsidRDefault="006543C9">
            <w:pPr>
              <w:pStyle w:val="TableParagraph"/>
              <w:spacing w:before="5" w:line="252" w:lineRule="auto"/>
              <w:ind w:left="124" w:right="490"/>
              <w:rPr>
                <w:sz w:val="28"/>
              </w:rPr>
            </w:pPr>
            <w:r>
              <w:rPr>
                <w:sz w:val="28"/>
              </w:rPr>
              <w:t>Сословный характер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 Ломоносов.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  <w:p w:rsidR="00CA3B58" w:rsidRDefault="006543C9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</w:p>
          <w:p w:rsidR="00CA3B58" w:rsidRDefault="006543C9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Вольного</w:t>
            </w:r>
          </w:p>
          <w:p w:rsidR="00CA3B58" w:rsidRDefault="006543C9">
            <w:pPr>
              <w:pStyle w:val="TableParagraph"/>
              <w:spacing w:line="346" w:lineRule="exact"/>
              <w:ind w:left="124" w:right="915"/>
              <w:rPr>
                <w:sz w:val="28"/>
              </w:rPr>
            </w:pPr>
            <w:r>
              <w:rPr>
                <w:sz w:val="28"/>
              </w:rPr>
              <w:t>экономического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2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 культуры</w:t>
            </w:r>
          </w:p>
          <w:p w:rsidR="00CA3B58" w:rsidRDefault="006543C9">
            <w:pPr>
              <w:pStyle w:val="TableParagraph"/>
              <w:spacing w:before="5" w:line="252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наука, общественная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</w:p>
          <w:p w:rsidR="00CA3B58" w:rsidRDefault="006543C9">
            <w:pPr>
              <w:pStyle w:val="TableParagraph"/>
              <w:spacing w:before="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A3B58" w:rsidRDefault="006543C9">
            <w:pPr>
              <w:pStyle w:val="TableParagraph"/>
              <w:spacing w:line="252" w:lineRule="auto"/>
              <w:ind w:right="44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атрибуцию,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55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Беринг,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Крашенинников).</w:t>
            </w:r>
          </w:p>
          <w:p w:rsidR="00CA3B58" w:rsidRDefault="006543C9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изобретатели</w:t>
            </w:r>
          </w:p>
          <w:p w:rsidR="00CA3B58" w:rsidRDefault="006543C9">
            <w:pPr>
              <w:pStyle w:val="TableParagraph"/>
              <w:spacing w:before="24" w:line="252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(И.И. Ползунов, И.П. Кулибин).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</w:p>
          <w:p w:rsidR="00CA3B58" w:rsidRDefault="006543C9">
            <w:pPr>
              <w:pStyle w:val="TableParagraph"/>
              <w:spacing w:before="9" w:line="252" w:lineRule="auto"/>
              <w:ind w:left="124" w:right="155"/>
              <w:rPr>
                <w:sz w:val="28"/>
              </w:rPr>
            </w:pPr>
            <w:r>
              <w:rPr>
                <w:sz w:val="28"/>
              </w:rPr>
              <w:t>(В.К.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Тредиаковский,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Державин,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Фонвизин).</w:t>
            </w:r>
          </w:p>
          <w:p w:rsidR="00CA3B58" w:rsidRDefault="006543C9">
            <w:pPr>
              <w:pStyle w:val="TableParagraph"/>
              <w:spacing w:before="1" w:line="254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Развитие архитектуры, 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(стили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Волков)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информацию.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CA3B58" w:rsidRDefault="006543C9">
            <w:pPr>
              <w:pStyle w:val="TableParagraph"/>
              <w:spacing w:before="16"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 XVIII в.; называть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A3B58" w:rsidRDefault="006543C9">
            <w:pPr>
              <w:pStyle w:val="TableParagraph"/>
              <w:spacing w:line="254" w:lineRule="auto"/>
              <w:ind w:right="28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  <w:p w:rsidR="00CA3B58" w:rsidRDefault="006543C9">
            <w:pPr>
              <w:pStyle w:val="TableParagraph"/>
              <w:spacing w:before="3" w:line="254" w:lineRule="auto"/>
              <w:ind w:right="653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М.В. Ломоносова,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line="254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XVIII в. Сравнивать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Просвещения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4" w:lineRule="auto"/>
              <w:ind w:right="147"/>
              <w:rPr>
                <w:sz w:val="28"/>
              </w:rPr>
            </w:pPr>
            <w:r>
              <w:rPr>
                <w:sz w:val="28"/>
              </w:rPr>
              <w:t>в XVIII в.,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CA3B58" w:rsidRDefault="006543C9">
            <w:pPr>
              <w:pStyle w:val="TableParagraph"/>
              <w:spacing w:line="252" w:lineRule="auto"/>
              <w:ind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визуальным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видеоресурсах.</w:t>
            </w:r>
          </w:p>
          <w:p w:rsidR="00CA3B58" w:rsidRDefault="006543C9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CA3B58" w:rsidRDefault="006543C9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классицизм, сентиментализм),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886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4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Представлять описание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 дворянства, 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CA3B58" w:rsidRDefault="006543C9">
            <w:pPr>
              <w:pStyle w:val="TableParagraph"/>
              <w:spacing w:line="259" w:lineRule="auto"/>
              <w:ind w:right="1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CA3B58" w:rsidRDefault="006543C9">
            <w:pPr>
              <w:pStyle w:val="TableParagraph"/>
              <w:spacing w:line="252" w:lineRule="auto"/>
              <w:ind w:right="59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заслугами</w:t>
            </w:r>
          </w:p>
          <w:p w:rsidR="00CA3B58" w:rsidRDefault="006543C9">
            <w:pPr>
              <w:pStyle w:val="TableParagraph"/>
              <w:spacing w:line="254" w:lineRule="auto"/>
              <w:ind w:right="170"/>
              <w:rPr>
                <w:sz w:val="28"/>
              </w:rPr>
            </w:pPr>
            <w:r>
              <w:rPr>
                <w:sz w:val="28"/>
              </w:rPr>
              <w:t>в развитии российского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(И.И. Шувалов, Е.Р. Дашкова,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 Новиков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состоял их вклад. Называть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путешественников,</w:t>
            </w:r>
          </w:p>
          <w:p w:rsidR="00CA3B58" w:rsidRDefault="006543C9">
            <w:pPr>
              <w:pStyle w:val="TableParagraph"/>
              <w:spacing w:line="254" w:lineRule="auto"/>
              <w:ind w:right="265"/>
              <w:rPr>
                <w:sz w:val="28"/>
              </w:rPr>
            </w:pPr>
            <w:r>
              <w:rPr>
                <w:sz w:val="28"/>
              </w:rPr>
              <w:t>локализовать на карте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экспедиций,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суждение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и культуры</w:t>
            </w:r>
          </w:p>
          <w:p w:rsidR="00CA3B58" w:rsidRDefault="006543C9">
            <w:pPr>
              <w:pStyle w:val="TableParagraph"/>
              <w:spacing w:line="252" w:lineRule="auto"/>
              <w:ind w:right="584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A3B58" w:rsidRDefault="006543C9">
            <w:pPr>
              <w:pStyle w:val="TableParagraph"/>
              <w:spacing w:line="254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3B58" w:rsidRDefault="00CA3B58">
      <w:pPr>
        <w:rPr>
          <w:sz w:val="26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5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Раздел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4.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Российская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империя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XIX</w:t>
            </w:r>
            <w:r>
              <w:rPr>
                <w:color w:val="0C0C0C"/>
                <w:spacing w:val="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–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начале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XX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</w:tr>
      <w:tr w:rsidR="00CA3B58">
        <w:trPr>
          <w:trHeight w:val="904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1801–1825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41"/>
              <w:rPr>
                <w:sz w:val="28"/>
              </w:rPr>
            </w:pPr>
            <w:r>
              <w:rPr>
                <w:sz w:val="28"/>
              </w:rPr>
              <w:t>Российская империя в начале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территория, население,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 политика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начале царствования.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либеральных реформ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судьба М.М. Сперанский.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коалициях.</w:t>
            </w:r>
          </w:p>
          <w:p w:rsidR="00CA3B58" w:rsidRDefault="006543C9">
            <w:pPr>
              <w:pStyle w:val="TableParagraph"/>
              <w:spacing w:before="27" w:line="256" w:lineRule="auto"/>
              <w:ind w:left="124" w:right="199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Ираном,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Турцией,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" w:line="256" w:lineRule="auto"/>
              <w:ind w:left="124" w:right="499"/>
              <w:rPr>
                <w:sz w:val="28"/>
              </w:rPr>
            </w:pPr>
            <w:r>
              <w:rPr>
                <w:sz w:val="28"/>
              </w:rPr>
              <w:t>Заграничный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1813–1814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конгресс.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99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1813–1825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453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1816–1825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390"/>
              <w:jc w:val="both"/>
              <w:rPr>
                <w:sz w:val="28"/>
              </w:rPr>
            </w:pPr>
            <w:r>
              <w:rPr>
                <w:sz w:val="28"/>
              </w:rPr>
              <w:t>Военные поселения А.А. Аракчеев.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декабристов.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спасения»,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благоденствия»,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конфессиональный состав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1801–1812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в социальной и политической 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(указ о «вольных хлебопашцах»,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министерская реформа,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совета), 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1801–1812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61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 Россией Тильзитского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</w:p>
          <w:p w:rsidR="00CA3B58" w:rsidRDefault="006543C9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кампаний 1801–1812 гг.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</w:p>
          <w:p w:rsidR="00CA3B58" w:rsidRDefault="006543C9">
            <w:pPr>
              <w:pStyle w:val="TableParagraph"/>
              <w:spacing w:line="256" w:lineRule="auto"/>
              <w:ind w:right="1521"/>
              <w:rPr>
                <w:sz w:val="28"/>
              </w:rPr>
            </w:pPr>
            <w:r>
              <w:rPr>
                <w:sz w:val="28"/>
              </w:rPr>
              <w:t>в состав России к 1812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3B58" w:rsidRDefault="006543C9">
            <w:pPr>
              <w:pStyle w:val="TableParagraph"/>
              <w:spacing w:line="261" w:lineRule="auto"/>
              <w:ind w:right="279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 основные этапы и сражения.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CA3B58" w:rsidRDefault="006543C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</w:tc>
      </w:tr>
    </w:tbl>
    <w:p w:rsidR="00CA3B58" w:rsidRDefault="00CA3B58">
      <w:pPr>
        <w:spacing w:line="314" w:lineRule="exact"/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Северное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439"/>
              <w:rPr>
                <w:sz w:val="28"/>
              </w:rPr>
            </w:pPr>
            <w:r>
              <w:rPr>
                <w:sz w:val="28"/>
              </w:rPr>
              <w:t>Выступление декабристов в 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сражений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 г. Составлять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(М.И.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Кутузов,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Багратион,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 Раевский, Д.В. Давыдов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деятельности, личных качествах.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цели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Заграничного похода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1813–1814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Венском конгрессе и Священном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(в том числе,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 России). Давать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4" w:line="264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доказательства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1816–1825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результаты существования 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8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Анализировать тексты 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(«Русская правда», «Конституция»),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их атрибуцию,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CA3B58" w:rsidRDefault="006543C9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декабристов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(предпосылки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Южного и 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A3B58" w:rsidRDefault="006543C9">
            <w:pPr>
              <w:pStyle w:val="TableParagraph"/>
              <w:spacing w:before="3"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A3B58" w:rsidRDefault="006543C9">
            <w:pPr>
              <w:pStyle w:val="TableParagraph"/>
              <w:spacing w:before="10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декабристского</w:t>
            </w:r>
          </w:p>
          <w:p w:rsidR="00CA3B58" w:rsidRDefault="006543C9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CA3B58" w:rsidRDefault="006543C9">
            <w:pPr>
              <w:pStyle w:val="TableParagraph"/>
              <w:spacing w:before="10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качествах Сопоставлять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излагаемые в 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раскрывать,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они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7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075"/>
              <w:rPr>
                <w:sz w:val="28"/>
              </w:rPr>
            </w:pPr>
            <w:r>
              <w:rPr>
                <w:sz w:val="28"/>
              </w:rPr>
              <w:t>основываются.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</w:p>
          <w:p w:rsidR="00CA3B58" w:rsidRDefault="006543C9">
            <w:pPr>
              <w:pStyle w:val="TableParagraph"/>
              <w:spacing w:before="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(М.М. Сперанский, А.А. Аракчеев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качествах.</w:t>
            </w:r>
          </w:p>
          <w:p w:rsidR="00CA3B58" w:rsidRDefault="006543C9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522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1825–1855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33"/>
              <w:rPr>
                <w:sz w:val="28"/>
              </w:rPr>
            </w:pPr>
            <w:r>
              <w:rPr>
                <w:sz w:val="28"/>
              </w:rPr>
              <w:t>Внутренняя политика Николая 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реформаторские и консервативные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полиция, кодификация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Сословная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14" w:line="259" w:lineRule="auto"/>
              <w:ind w:left="124" w:right="198"/>
              <w:rPr>
                <w:sz w:val="28"/>
              </w:rPr>
            </w:pPr>
            <w:r>
              <w:rPr>
                <w:sz w:val="28"/>
              </w:rPr>
              <w:t>Крепостное хозяйство. Крестьянский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реформа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государственными крестьянами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(1837–1841).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переворота в России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1839–1841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3B58" w:rsidRDefault="006543C9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мероприятиях, 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реформаторскую и консервативную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во внутренней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Сперанского в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осуществление. Раскрывать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введения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line="264" w:lineRule="auto"/>
              <w:ind w:right="143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государственными</w:t>
            </w:r>
          </w:p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крестьянами,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</w:p>
        </w:tc>
      </w:tr>
    </w:tbl>
    <w:p w:rsidR="00CA3B58" w:rsidRDefault="00CA3B58">
      <w:pPr>
        <w:spacing w:line="31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27"/>
              <w:rPr>
                <w:sz w:val="28"/>
              </w:rPr>
            </w:pPr>
            <w:r>
              <w:rPr>
                <w:sz w:val="28"/>
              </w:rPr>
              <w:t>железнодорожного строительства.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862"/>
              <w:rPr>
                <w:sz w:val="28"/>
              </w:rPr>
            </w:pPr>
            <w:r>
              <w:rPr>
                <w:sz w:val="28"/>
              </w:rPr>
              <w:t>Административное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1830–1831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4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Грузии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832"/>
              <w:jc w:val="both"/>
              <w:rPr>
                <w:sz w:val="28"/>
              </w:rPr>
            </w:pPr>
            <w:r>
              <w:rPr>
                <w:sz w:val="28"/>
              </w:rPr>
              <w:t>в 1830–1850-е гг. 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мысль: официальная идеология,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славянофилы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западники,</w:t>
            </w:r>
          </w:p>
          <w:p w:rsidR="00CA3B58" w:rsidRDefault="006543C9">
            <w:pPr>
              <w:pStyle w:val="TableParagraph"/>
              <w:spacing w:line="261" w:lineRule="auto"/>
              <w:ind w:left="124" w:righ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 теории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</w:p>
          <w:p w:rsidR="00CA3B58" w:rsidRDefault="006543C9">
            <w:pPr>
              <w:pStyle w:val="TableParagraph"/>
              <w:spacing w:line="259" w:lineRule="auto"/>
              <w:ind w:left="124" w:right="210"/>
              <w:rPr>
                <w:sz w:val="28"/>
              </w:rPr>
            </w:pPr>
            <w:r>
              <w:rPr>
                <w:sz w:val="28"/>
              </w:rPr>
              <w:t>Внешняя политика России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империи: Русско-иранская и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CA3B58" w:rsidRDefault="006543C9">
            <w:pPr>
              <w:pStyle w:val="TableParagraph"/>
              <w:spacing w:line="256" w:lineRule="auto"/>
              <w:ind w:left="124" w:right="624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война: 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под руководством П.Д. Киселева.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начале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Канкрина.</w:t>
            </w:r>
          </w:p>
          <w:p w:rsidR="00CA3B58" w:rsidRDefault="006543C9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осуществлявшейся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Николаем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конкретных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и итоги Польского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1830–1831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Кавказской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1817–1864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</w:p>
          <w:p w:rsidR="00CA3B58" w:rsidRDefault="006543C9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A3B58" w:rsidRDefault="006543C9">
            <w:pPr>
              <w:pStyle w:val="TableParagraph"/>
              <w:spacing w:before="1"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характеристики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CA3B58" w:rsidRDefault="006543C9">
            <w:pPr>
              <w:pStyle w:val="TableParagraph"/>
              <w:spacing w:before="9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народности,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николаевскую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CA3B58" w:rsidRDefault="006543C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4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о славянофильском и западническом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1830–1850-х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(взгляды</w:t>
            </w:r>
          </w:p>
          <w:p w:rsidR="00CA3B58" w:rsidRDefault="006543C9">
            <w:pPr>
              <w:pStyle w:val="TableParagraph"/>
              <w:spacing w:before="1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на прошлое и 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известные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(публицистики,</w:t>
            </w:r>
          </w:p>
          <w:p w:rsidR="00CA3B58" w:rsidRDefault="006543C9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переписки, воспоминаний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</w:p>
          <w:p w:rsidR="00CA3B58" w:rsidRDefault="006543C9">
            <w:pPr>
              <w:pStyle w:val="TableParagraph"/>
              <w:spacing w:before="8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к течениям общественной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авторство, извлекать информацию.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общественной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1830–1850-х гг. – охранительного,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славянофильского, западнического,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сторонников революционной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идеологии,</w:t>
            </w:r>
          </w:p>
          <w:p w:rsidR="00CA3B58" w:rsidRDefault="006543C9">
            <w:pPr>
              <w:pStyle w:val="TableParagraph"/>
              <w:spacing w:line="259" w:lineRule="auto"/>
              <w:ind w:right="11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A3B58" w:rsidRDefault="006543C9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предпринятые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Русско-иранской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(1826–1828)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8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Русско-турецкой (1828–1829) войн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 присоединенные</w:t>
            </w:r>
          </w:p>
          <w:p w:rsidR="00CA3B58" w:rsidRDefault="006543C9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 Российской империи.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участников Крымской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1853–1856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сторон, основные этапы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 войны. Указывать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места</w:t>
            </w:r>
          </w:p>
          <w:p w:rsidR="00CA3B58" w:rsidRDefault="006543C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1853–1856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CA3B58" w:rsidRDefault="006543C9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Объяснять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CA3B58" w:rsidRDefault="006543C9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Крымской войны (В.А. Корнилов,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П.С. Нахимов, В.И. Истомин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деятельности, личных качествах.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</w:p>
          <w:p w:rsidR="00CA3B58" w:rsidRDefault="006543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процессами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9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870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47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90" w:firstLine="7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</w:p>
          <w:p w:rsidR="00CA3B58" w:rsidRDefault="006543C9">
            <w:pPr>
              <w:pStyle w:val="TableParagraph"/>
              <w:spacing w:line="259" w:lineRule="auto"/>
              <w:ind w:left="124" w:right="1288"/>
              <w:rPr>
                <w:sz w:val="28"/>
              </w:rPr>
            </w:pPr>
            <w:r>
              <w:rPr>
                <w:sz w:val="28"/>
              </w:rPr>
              <w:t>Антарктиды русскими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мореплавателями.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просвещения: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4" w:lineRule="auto"/>
              <w:ind w:left="124" w:right="834"/>
              <w:rPr>
                <w:sz w:val="28"/>
              </w:rPr>
            </w:pPr>
            <w:r>
              <w:rPr>
                <w:sz w:val="28"/>
              </w:rPr>
              <w:t>университетов.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CA3B58" w:rsidRDefault="006543C9">
            <w:pPr>
              <w:pStyle w:val="TableParagraph"/>
              <w:spacing w:line="259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Золотой век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российской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первой половины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важнейшие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A3B58" w:rsidRDefault="006543C9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на карте маршрут антарктической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Ф.Ф. Беллинсгаузена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реформ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</w:p>
          <w:p w:rsidR="00CA3B58" w:rsidRDefault="006543C9">
            <w:pPr>
              <w:pStyle w:val="TableParagraph"/>
              <w:spacing w:before="2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художественной культуре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 (сентиментализм,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века русской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  <w:p w:rsidR="00CA3B58" w:rsidRDefault="006543C9">
            <w:pPr>
              <w:pStyle w:val="TableParagraph"/>
              <w:spacing w:before="1" w:line="261" w:lineRule="auto"/>
              <w:ind w:right="154"/>
              <w:jc w:val="both"/>
              <w:rPr>
                <w:sz w:val="28"/>
              </w:rPr>
            </w:pPr>
            <w:r>
              <w:rPr>
                <w:sz w:val="28"/>
              </w:rPr>
              <w:t>великие литературные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A3B58" w:rsidRDefault="006543C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A3B58" w:rsidRDefault="00CA3B58">
      <w:pPr>
        <w:spacing w:line="314" w:lineRule="exact"/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обстоятельства и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формирования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формировании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CA3B58" w:rsidRDefault="006543C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их вклада в отечественное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CA3B58" w:rsidRDefault="006543C9">
            <w:pPr>
              <w:pStyle w:val="TableParagraph"/>
              <w:spacing w:before="1"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театрального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 XIX в.,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Щепкин).</w:t>
            </w:r>
          </w:p>
          <w:p w:rsidR="00CA3B58" w:rsidRDefault="006543C9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CA3B58" w:rsidRDefault="006543C9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живописи и архитектуры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в., об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художниках, архитекторах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A3B58" w:rsidRDefault="006543C9">
            <w:pPr>
              <w:pStyle w:val="TableParagraph"/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иллюстрациями).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известных</w:t>
            </w:r>
          </w:p>
          <w:p w:rsidR="00CA3B58" w:rsidRDefault="006543C9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наследию.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477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A3B58" w:rsidRDefault="006543C9">
            <w:pPr>
              <w:pStyle w:val="TableParagraph"/>
              <w:spacing w:before="8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культуру.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591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311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27"/>
              <w:rPr>
                <w:sz w:val="28"/>
              </w:rPr>
            </w:pPr>
            <w:r>
              <w:rPr>
                <w:sz w:val="28"/>
              </w:rPr>
              <w:t>Преобразования Александра II: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before="7" w:line="256" w:lineRule="auto"/>
              <w:ind w:left="124" w:right="924"/>
              <w:rPr>
                <w:sz w:val="28"/>
              </w:rPr>
            </w:pPr>
            <w:r>
              <w:rPr>
                <w:sz w:val="28"/>
              </w:rPr>
              <w:t>Необходимость и предпосылки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30"/>
              <w:rPr>
                <w:sz w:val="28"/>
              </w:rPr>
            </w:pPr>
            <w:r>
              <w:rPr>
                <w:sz w:val="28"/>
              </w:rPr>
              <w:t>проведение крестьянской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Земская, городская,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судебная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CA3B58" w:rsidRDefault="006543C9">
            <w:pPr>
              <w:pStyle w:val="TableParagraph"/>
              <w:spacing w:line="261" w:lineRule="auto"/>
              <w:ind w:left="124" w:right="289"/>
              <w:rPr>
                <w:sz w:val="28"/>
              </w:rPr>
            </w:pPr>
            <w:r>
              <w:rPr>
                <w:sz w:val="28"/>
              </w:rPr>
              <w:t>в области образования.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9" w:lineRule="auto"/>
              <w:ind w:left="124" w:right="609"/>
              <w:rPr>
                <w:sz w:val="28"/>
              </w:rPr>
            </w:pPr>
            <w:r>
              <w:rPr>
                <w:sz w:val="28"/>
              </w:rPr>
              <w:t>Экономическое и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пореформенной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общинное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Раскрывать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</w:p>
          <w:p w:rsidR="00CA3B58" w:rsidRDefault="006543C9">
            <w:pPr>
              <w:pStyle w:val="TableParagraph"/>
              <w:spacing w:before="7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и практическое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4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таблице информацию о реформах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 гг. (годы издания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установочных документов;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 нововведения;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реформ).</w:t>
            </w:r>
          </w:p>
          <w:p w:rsidR="00CA3B58" w:rsidRDefault="006543C9">
            <w:pPr>
              <w:pStyle w:val="TableParagraph"/>
              <w:spacing w:before="1"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Анализировать тексты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(Манифест об отмене крепостного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 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9"/>
              <w:rPr>
                <w:sz w:val="28"/>
              </w:rPr>
            </w:pPr>
            <w:r>
              <w:rPr>
                <w:sz w:val="28"/>
              </w:rPr>
              <w:t>землевладение.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CA3B58" w:rsidRDefault="006543C9">
            <w:pPr>
              <w:pStyle w:val="TableParagraph"/>
              <w:spacing w:line="259" w:lineRule="auto"/>
              <w:ind w:left="124" w:right="3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пореформенный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 Формирование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 районов и 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line="259" w:lineRule="auto"/>
              <w:ind w:left="124" w:right="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основных слоев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618"/>
              <w:rPr>
                <w:sz w:val="28"/>
              </w:rPr>
            </w:pPr>
            <w:r>
              <w:rPr>
                <w:sz w:val="28"/>
              </w:rPr>
              <w:t>в пореформенной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(самоуправление,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</w:p>
          <w:p w:rsidR="00CA3B58" w:rsidRDefault="006543C9">
            <w:pPr>
              <w:pStyle w:val="TableParagraph"/>
              <w:spacing w:line="259" w:lineRule="auto"/>
              <w:ind w:left="124" w:right="348"/>
              <w:rPr>
                <w:sz w:val="28"/>
              </w:rPr>
            </w:pPr>
            <w:r>
              <w:rPr>
                <w:sz w:val="28"/>
              </w:rPr>
              <w:t>Консервативные, либеральные,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Народническое движение: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атрибуцию,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CA3B58" w:rsidRDefault="006543C9">
            <w:pPr>
              <w:pStyle w:val="TableParagraph"/>
              <w:spacing w:line="261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Раскрывать историческое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в 1860–1870-х гг.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264" w:lineRule="auto"/>
              <w:ind w:right="1117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before="12"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в развитии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Показывать на карте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промышленные районы,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</w:p>
          <w:p w:rsidR="00CA3B58" w:rsidRDefault="006543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</w:p>
          <w:p w:rsidR="00CA3B58" w:rsidRDefault="006543C9">
            <w:pPr>
              <w:pStyle w:val="TableParagraph"/>
              <w:spacing w:before="24"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пореформенной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3B58" w:rsidRDefault="006543C9">
            <w:pPr>
              <w:pStyle w:val="TableParagraph"/>
              <w:spacing w:before="2"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4" w:line="352" w:lineRule="exact"/>
              <w:ind w:right="2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CA3B58" w:rsidRDefault="00CA3B58">
      <w:pPr>
        <w:spacing w:line="35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35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в 1860–1870-х гг. (в виде таблицы,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  <w:p w:rsidR="00CA3B58" w:rsidRDefault="006543C9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 подъема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Характеризовать консервативное,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 гг. (идеология,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A3B58" w:rsidRDefault="006543C9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4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анархистском,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пропагандистском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заговорщическом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народничества</w:t>
            </w:r>
          </w:p>
          <w:p w:rsidR="00CA3B58" w:rsidRDefault="006543C9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1860–1870-х гг.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(идеологи,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</w:p>
          <w:p w:rsidR="00CA3B58" w:rsidRDefault="006543C9">
            <w:pPr>
              <w:pStyle w:val="TableParagraph"/>
              <w:spacing w:before="2" w:line="259" w:lineRule="auto"/>
              <w:ind w:right="10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(«хождение</w:t>
            </w:r>
          </w:p>
          <w:p w:rsidR="00CA3B58" w:rsidRDefault="006543C9">
            <w:pPr>
              <w:pStyle w:val="TableParagraph"/>
              <w:spacing w:before="4" w:line="352" w:lineRule="exact"/>
              <w:ind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CA3B58" w:rsidRDefault="00CA3B58">
      <w:pPr>
        <w:spacing w:line="35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26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CA3B58" w:rsidRDefault="006543C9">
            <w:pPr>
              <w:pStyle w:val="TableParagraph"/>
              <w:spacing w:before="23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1860–1880-х гг., проводить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CA3B58" w:rsidRDefault="006543C9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CA3B58" w:rsidRDefault="006543C9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1860–1870-х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с 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рассматриваемый 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13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9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Идейные течения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CA3B58" w:rsidRDefault="006543C9">
            <w:pPr>
              <w:pStyle w:val="TableParagraph"/>
              <w:spacing w:line="259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движения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89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«контрреформы».</w:t>
            </w:r>
          </w:p>
          <w:p w:rsidR="00CA3B58" w:rsidRDefault="006543C9">
            <w:pPr>
              <w:pStyle w:val="TableParagraph"/>
              <w:spacing w:line="259" w:lineRule="auto"/>
              <w:ind w:left="124" w:right="238"/>
              <w:rPr>
                <w:sz w:val="28"/>
              </w:rPr>
            </w:pPr>
            <w:r>
              <w:rPr>
                <w:sz w:val="28"/>
              </w:rPr>
              <w:t>Политика консервативной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вмешательство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экономику.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3B58" w:rsidRDefault="006543C9">
            <w:pPr>
              <w:pStyle w:val="TableParagraph"/>
              <w:spacing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</w:p>
          <w:p w:rsidR="00CA3B58" w:rsidRDefault="006543C9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«контрреформ»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34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(деятельность Н.Х.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left="124" w:right="50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Вышнеградского)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вв. Индустриализация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CA3B58" w:rsidRDefault="006543C9">
            <w:pPr>
              <w:pStyle w:val="TableParagraph"/>
              <w:spacing w:line="259" w:lineRule="auto"/>
              <w:ind w:left="124" w:right="267"/>
              <w:rPr>
                <w:sz w:val="28"/>
              </w:rPr>
            </w:pPr>
            <w:r>
              <w:rPr>
                <w:sz w:val="28"/>
              </w:rPr>
              <w:t>Идейные течения и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социал-демократии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(официальные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о незыблемости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1880–1890-х гг.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российской власти</w:t>
            </w:r>
          </w:p>
          <w:p w:rsidR="00CA3B58" w:rsidRDefault="006543C9">
            <w:pPr>
              <w:pStyle w:val="TableParagraph"/>
              <w:spacing w:line="261" w:lineRule="auto"/>
              <w:ind w:right="9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их с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 Александра III и видных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деятелей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правления (И.А. Вышнеградский,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Победоносцев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CA3B58" w:rsidRDefault="006543C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консервативном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(охранительном), либеральном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(идеология,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CA3B58" w:rsidRDefault="006543C9">
            <w:pPr>
              <w:pStyle w:val="TableParagraph"/>
              <w:spacing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Раскрывать предпосылки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обстоятельства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1880–1890-х гг.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марксизма, организационного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</w:p>
          <w:p w:rsidR="00CA3B58" w:rsidRDefault="006543C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демократии (группа «Освобождение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труда», РСДРП).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(публицистика,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CA3B58" w:rsidRDefault="006543C9">
            <w:pPr>
              <w:pStyle w:val="TableParagraph"/>
              <w:spacing w:line="261" w:lineRule="auto"/>
              <w:ind w:right="8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оппозиционных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причинно-следственные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событиями,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CA3B58" w:rsidRDefault="006543C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800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418"/>
              <w:rPr>
                <w:sz w:val="28"/>
              </w:rPr>
            </w:pPr>
            <w:r>
              <w:rPr>
                <w:sz w:val="28"/>
              </w:rPr>
              <w:t>Внешняя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28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CA3B58" w:rsidRDefault="006543C9">
            <w:pPr>
              <w:pStyle w:val="TableParagraph"/>
              <w:spacing w:line="256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Кавказской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Балканы.</w:t>
            </w:r>
          </w:p>
          <w:p w:rsidR="00CA3B58" w:rsidRDefault="006543C9">
            <w:pPr>
              <w:pStyle w:val="TableParagraph"/>
              <w:spacing w:line="264" w:lineRule="auto"/>
              <w:ind w:left="124" w:right="227"/>
              <w:rPr>
                <w:sz w:val="28"/>
              </w:rPr>
            </w:pPr>
            <w:r>
              <w:rPr>
                <w:sz w:val="28"/>
              </w:rPr>
              <w:t>Русско-турецкая война 1877–1878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Упрочение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CA3B58" w:rsidRDefault="006543C9">
            <w:pPr>
              <w:pStyle w:val="TableParagraph"/>
              <w:spacing w:before="6" w:line="256" w:lineRule="auto"/>
              <w:ind w:left="124" w:right="419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Характеризовать 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 и итоги Кавказской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присоединении к России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(предпосылки, этапы,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характеризовать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 основные сражения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15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 кампаний России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Кавказе,</w:t>
            </w:r>
          </w:p>
          <w:p w:rsidR="00CA3B58" w:rsidRDefault="006543C9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в Средней Азии, на Балканах),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концу XIX в.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полководцев,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Русско-турецкой войны 1877–1878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(М.Д. Скобелев,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22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России на Дальнем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Востоке. Объяснять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переориентации</w:t>
            </w:r>
          </w:p>
          <w:p w:rsidR="00CA3B58" w:rsidRDefault="006543C9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внешнеполитического курса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императоров» в 1880-х гг. (совместно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Австро-Венгрией)</w:t>
            </w:r>
          </w:p>
          <w:p w:rsidR="00CA3B58" w:rsidRDefault="006543C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к сближению с Францией в 1890-х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17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1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1" w:lineRule="auto"/>
              <w:ind w:left="124" w:right="584"/>
              <w:rPr>
                <w:sz w:val="28"/>
              </w:rPr>
            </w:pPr>
            <w:r>
              <w:rPr>
                <w:sz w:val="28"/>
              </w:rPr>
              <w:t>Многоликость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</w:p>
          <w:p w:rsidR="00CA3B58" w:rsidRDefault="006543C9">
            <w:pPr>
              <w:pStyle w:val="TableParagraph"/>
              <w:spacing w:line="259" w:lineRule="auto"/>
              <w:ind w:left="124" w:right="282"/>
              <w:rPr>
                <w:sz w:val="28"/>
              </w:rPr>
            </w:pPr>
            <w:r>
              <w:rPr>
                <w:sz w:val="28"/>
              </w:rPr>
              <w:t>культура. Технический прогресс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 в 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Становление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 и</w:t>
            </w:r>
          </w:p>
          <w:p w:rsidR="00CA3B58" w:rsidRDefault="006543C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науку.</w:t>
            </w:r>
          </w:p>
          <w:p w:rsidR="00CA3B58" w:rsidRDefault="006543C9">
            <w:pPr>
              <w:pStyle w:val="TableParagraph"/>
              <w:spacing w:line="340" w:lineRule="atLeast"/>
              <w:ind w:left="124" w:right="1443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3B58" w:rsidRDefault="006543C9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россиян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CA3B58" w:rsidRDefault="006543C9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  <w:p w:rsidR="00CA3B58" w:rsidRDefault="006543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A3B58" w:rsidRDefault="006543C9">
            <w:pPr>
              <w:pStyle w:val="TableParagraph"/>
              <w:spacing w:before="2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51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градостроительство.</w:t>
            </w:r>
          </w:p>
          <w:p w:rsidR="00CA3B58" w:rsidRDefault="006543C9">
            <w:pPr>
              <w:pStyle w:val="TableParagraph"/>
              <w:spacing w:line="264" w:lineRule="auto"/>
              <w:ind w:left="124" w:right="175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мировое признание 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 химия, 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</w:p>
          <w:p w:rsidR="00CA3B58" w:rsidRDefault="006543C9">
            <w:pPr>
              <w:pStyle w:val="TableParagraph"/>
              <w:spacing w:before="8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второй половины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CA3B58" w:rsidRDefault="006543C9">
            <w:pPr>
              <w:pStyle w:val="TableParagraph"/>
              <w:spacing w:before="12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европейской и мировой литературе.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стилей в живописи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 (классицизм,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реализм, импрессионизм),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ним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давшие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 о подъеме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(«Могучая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кучка»,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</w:p>
          <w:p w:rsidR="00CA3B58" w:rsidRDefault="006543C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конкретные примеры,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 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основных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архитектуры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(русско-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874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византийский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</w:p>
          <w:p w:rsidR="00CA3B58" w:rsidRDefault="006543C9">
            <w:pPr>
              <w:pStyle w:val="TableParagraph"/>
              <w:spacing w:before="23"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русский/неорусский стиль),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ярких представителях,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постройках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таблицы/электронной таблицы).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A3B58" w:rsidRDefault="006543C9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мировой культуре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52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34"/>
              <w:rPr>
                <w:sz w:val="28"/>
              </w:rPr>
            </w:pPr>
            <w:r>
              <w:rPr>
                <w:spacing w:val="-3"/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XX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 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века.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86"/>
              <w:rPr>
                <w:sz w:val="28"/>
              </w:rPr>
            </w:pPr>
            <w:r>
              <w:rPr>
                <w:sz w:val="28"/>
              </w:rPr>
              <w:t>Россия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62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CA3B58" w:rsidRDefault="006543C9">
            <w:pPr>
              <w:pStyle w:val="TableParagraph"/>
              <w:spacing w:line="264" w:lineRule="auto"/>
              <w:ind w:left="124" w:right="32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Демография,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CA3B58" w:rsidRDefault="006543C9">
            <w:pPr>
              <w:pStyle w:val="TableParagraph"/>
              <w:spacing w:before="15" w:line="259" w:lineRule="auto"/>
              <w:ind w:left="124" w:right="138"/>
              <w:rPr>
                <w:sz w:val="28"/>
              </w:rPr>
            </w:pPr>
            <w:r>
              <w:rPr>
                <w:sz w:val="28"/>
              </w:rPr>
              <w:t>стратификация.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групп. Имперский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национальные регионы. Император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 II и его консервативно-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189"/>
              <w:rPr>
                <w:sz w:val="28"/>
              </w:rPr>
            </w:pPr>
            <w:r>
              <w:rPr>
                <w:sz w:val="28"/>
              </w:rPr>
              <w:t>Особенности 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spacing w:line="261" w:lineRule="auto"/>
              <w:ind w:right="729"/>
              <w:rPr>
                <w:sz w:val="28"/>
              </w:rPr>
            </w:pPr>
            <w:r>
              <w:rPr>
                <w:sz w:val="28"/>
              </w:rPr>
              <w:t>экономического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 и положении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населения России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</w:p>
          <w:p w:rsidR="00CA3B58" w:rsidRDefault="006543C9">
            <w:pPr>
              <w:pStyle w:val="TableParagraph"/>
              <w:spacing w:line="340" w:lineRule="atLeast"/>
              <w:ind w:right="1037"/>
              <w:rPr>
                <w:sz w:val="28"/>
              </w:rPr>
            </w:pPr>
            <w:r>
              <w:rPr>
                <w:sz w:val="28"/>
              </w:rPr>
              <w:t>«крестьянского»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(аграрного)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55"/>
              <w:rPr>
                <w:sz w:val="28"/>
              </w:rPr>
            </w:pPr>
            <w:r>
              <w:rPr>
                <w:sz w:val="28"/>
              </w:rPr>
              <w:t>XIX–XX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CA3B58" w:rsidRDefault="006543C9">
            <w:pPr>
              <w:pStyle w:val="TableParagraph"/>
              <w:spacing w:line="264" w:lineRule="auto"/>
              <w:ind w:left="124" w:right="557"/>
              <w:rPr>
                <w:sz w:val="28"/>
              </w:rPr>
            </w:pPr>
            <w:r>
              <w:rPr>
                <w:sz w:val="28"/>
              </w:rPr>
              <w:t>монополий.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259" w:lineRule="auto"/>
              <w:ind w:left="124" w:right="103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начале ХХ в.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Дальнем Востоке. Русско-японская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Блоковая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в начале ХХ в.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«сверху»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CA3B58" w:rsidRDefault="006543C9">
            <w:pPr>
              <w:pStyle w:val="TableParagraph"/>
              <w:spacing w:before="20" w:line="261" w:lineRule="auto"/>
              <w:ind w:right="6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новые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конце XIX –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цели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Русско-японской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 1904–1905 гг. (причины, планы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сторон, основные сражения,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 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CA3B58" w:rsidRDefault="006543C9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Русско-японской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26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произошедшие после подписания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Портсмутского мирного договора.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 России в Русско-японской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 1904–1905 гг.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ходе Русско-японской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 гг. (крейсер «Варяг»,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Порт-Артура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A3B58" w:rsidRDefault="006543C9">
            <w:pPr>
              <w:pStyle w:val="TableParagraph"/>
              <w:spacing w:line="261" w:lineRule="auto"/>
              <w:ind w:right="10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системе европейских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13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412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left="124" w:right="7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Общественное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1907–1914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592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 Оппозиционное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CA3B58" w:rsidRDefault="006543C9">
            <w:pPr>
              <w:pStyle w:val="TableParagraph"/>
              <w:spacing w:line="259" w:lineRule="auto"/>
              <w:ind w:left="124" w:right="195"/>
              <w:rPr>
                <w:sz w:val="28"/>
              </w:rPr>
            </w:pPr>
            <w:r>
              <w:rPr>
                <w:sz w:val="28"/>
              </w:rPr>
              <w:t>Возникновение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«Полицейский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Начало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парламентаризма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ХХ в. оппозиционного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CA3B58" w:rsidRDefault="006543C9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характеризовать основные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и итоги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освобождения»,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«банкетная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кампания»). Систематизировать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705"/>
              <w:rPr>
                <w:sz w:val="28"/>
              </w:rPr>
            </w:pPr>
            <w:r>
              <w:rPr>
                <w:sz w:val="28"/>
              </w:rPr>
              <w:t>Общественное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1907–1914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системных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реализация.</w:t>
            </w:r>
          </w:p>
          <w:p w:rsidR="00CA3B58" w:rsidRDefault="006543C9">
            <w:pPr>
              <w:pStyle w:val="TableParagraph"/>
              <w:spacing w:line="256" w:lineRule="auto"/>
              <w:ind w:left="124" w:right="106"/>
              <w:rPr>
                <w:sz w:val="28"/>
              </w:rPr>
            </w:pPr>
            <w:r>
              <w:rPr>
                <w:sz w:val="28"/>
              </w:rPr>
              <w:t>Незавершенность преобразований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социалистических партий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  <w:p w:rsidR="00CA3B58" w:rsidRDefault="006543C9">
            <w:pPr>
              <w:pStyle w:val="TableParagraph"/>
              <w:spacing w:before="8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Раскрывать цели и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«полицейского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A3B58" w:rsidRDefault="006543C9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руководителей, мероприятия и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1905–1907 гг.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итоги, значение).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и визуальные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(Манифест 17 октября 1905 г.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 излагать</w:t>
            </w:r>
          </w:p>
          <w:p w:rsidR="00CA3B58" w:rsidRDefault="006543C9">
            <w:pPr>
              <w:pStyle w:val="TableParagraph"/>
              <w:spacing w:before="5" w:line="256" w:lineRule="auto"/>
              <w:ind w:right="1002"/>
              <w:jc w:val="both"/>
              <w:rPr>
                <w:sz w:val="28"/>
              </w:rPr>
            </w:pPr>
            <w:r>
              <w:rPr>
                <w:sz w:val="28"/>
              </w:rPr>
              <w:t>суждения.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либеральных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  <w:p w:rsidR="00CA3B58" w:rsidRDefault="006543C9">
            <w:pPr>
              <w:pStyle w:val="TableParagraph"/>
              <w:spacing w:before="11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партиях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думскую</w:t>
            </w:r>
          </w:p>
          <w:p w:rsidR="00CA3B58" w:rsidRDefault="006543C9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деятельность в 1906–1907 гг.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итоги. 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 и исторического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1905–1907 гг.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видных деятелей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 в России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10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в 1907–1914 гг. (в виде таблицы).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и итоги столыпинской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 реформы.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документов аграрной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(указа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 г.),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незавершенности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П.А. Столыпина.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 Николая II и видных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деятелей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Витте,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Столыпин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208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730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Серебряный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306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CA3B58" w:rsidRDefault="006543C9">
            <w:pPr>
              <w:pStyle w:val="TableParagraph"/>
              <w:spacing w:line="264" w:lineRule="auto"/>
              <w:ind w:left="124" w:right="1179"/>
              <w:rPr>
                <w:sz w:val="28"/>
              </w:rPr>
            </w:pPr>
            <w:r>
              <w:rPr>
                <w:sz w:val="28"/>
              </w:rPr>
              <w:t>в литературе и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модерн.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CA3B58" w:rsidRDefault="006543C9">
            <w:pPr>
              <w:pStyle w:val="TableParagraph"/>
              <w:spacing w:line="256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Драматический театр: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балет.</w:t>
            </w:r>
          </w:p>
          <w:p w:rsidR="00CA3B58" w:rsidRDefault="006543C9">
            <w:pPr>
              <w:pStyle w:val="TableParagraph"/>
              <w:spacing w:line="256" w:lineRule="auto"/>
              <w:ind w:left="124" w:righ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меценаты.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705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112"/>
              <w:rPr>
                <w:sz w:val="28"/>
              </w:rPr>
            </w:pPr>
            <w:r>
              <w:rPr>
                <w:sz w:val="28"/>
              </w:rPr>
              <w:t>Развитие образования.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A3B58" w:rsidRDefault="006543C9">
            <w:pPr>
              <w:pStyle w:val="TableParagraph"/>
              <w:spacing w:before="4" w:line="264" w:lineRule="auto"/>
              <w:ind w:left="124" w:right="2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A3B58" w:rsidRDefault="006543C9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«Серебряный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A3B58" w:rsidRDefault="006543C9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культуры» в контексте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Нового времени.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мировоззренческих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 жизни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модернистских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литературе и искусстве (символизм,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футуризм, кубизм и др.), называть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представителей,</w:t>
            </w:r>
          </w:p>
          <w:p w:rsidR="00CA3B58" w:rsidRDefault="006543C9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объединения,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A3B58" w:rsidRDefault="006543C9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эссе)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(неорусский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создателях.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(МХТ,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CA3B58" w:rsidRDefault="006543C9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К.С.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Станиславского).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Париже,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A3B58" w:rsidRDefault="006543C9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1522"/>
              <w:rPr>
                <w:sz w:val="28"/>
              </w:rPr>
            </w:pPr>
            <w:r>
              <w:rPr>
                <w:sz w:val="28"/>
              </w:rPr>
              <w:t>с точки зрения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A3B58" w:rsidRDefault="006543C9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в начале ХХ в., приводить факты.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  <w:p w:rsidR="00CA3B58" w:rsidRDefault="006543C9">
            <w:pPr>
              <w:pStyle w:val="TableParagraph"/>
              <w:spacing w:before="11"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начала ХХ в., научных открытиях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изобретениях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химии, биологии,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воздухоплавании, получивших</w:t>
            </w:r>
          </w:p>
          <w:p w:rsidR="00CA3B58" w:rsidRDefault="006543C9">
            <w:pPr>
              <w:pStyle w:val="TableParagraph"/>
              <w:spacing w:before="12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международное признание.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1"/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74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71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695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3C9" w:rsidRDefault="006543C9"/>
    <w:sectPr w:rsidR="006543C9" w:rsidSect="00604E3C">
      <w:pgSz w:w="16850" w:h="11910" w:orient="landscape"/>
      <w:pgMar w:top="1020" w:right="700" w:bottom="940" w:left="1020" w:header="545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6E" w:rsidRDefault="0096036E">
      <w:r>
        <w:separator/>
      </w:r>
    </w:p>
  </w:endnote>
  <w:endnote w:type="continuationSeparator" w:id="0">
    <w:p w:rsidR="0096036E" w:rsidRDefault="0096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58" w:rsidRDefault="00604E3C">
    <w:pPr>
      <w:pStyle w:val="a3"/>
      <w:spacing w:line="14" w:lineRule="auto"/>
      <w:ind w:left="0" w:firstLine="0"/>
      <w:jc w:val="left"/>
      <w:rPr>
        <w:sz w:val="20"/>
      </w:rPr>
    </w:pPr>
    <w:r w:rsidRPr="00604E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1" type="#_x0000_t202" style="position:absolute;margin-left:538.8pt;margin-top:793.3pt;width:17.55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6aygIAALUFAAAOAAAAZHJzL2Uyb0RvYy54bWysVM2O0zAQviPxDpbv2fxs2k2iTdFu0yCk&#10;5UdaeAA3cRqLxA6223RBHLjzCrwDBw7ceIXuGzF2mnZ/LgjIwZrY48/zzXwz58+2bYM2VComeIr9&#10;Ew8jygtRMr5K8bu3uRNhpDThJWkEpym+oQo/mz19ct53CQ1ELZqSSgQgXCV9l+Ja6y5xXVXUtCXq&#10;RHSUw2ElZEs0/MqVW0rSA3rbuIHnTd1eyLKToqBKwW42HOKZxa8qWujXVaWoRk2KITZtV2nXpVnd&#10;2TlJVpJ0NSv2YZC/iKIljMOjB6iMaILWkj2CalkhhRKVPilE64qqYgW1HICN7z1gc12TjloukBzV&#10;HdKk/h9s8WrzRiJWpjjAiJMWSrT7tvu++7H7tft5++X2KwpMjvpOJeB63YGz3l6KLdTa8lXdlSje&#10;K8TFvCZ8RS+kFH1NSQkx+uame+fqgKMMyLJ/KUp4jKy1sEDbSrYmgZASBOhQq5tDfehWowI2gyCI&#10;oglGBRz5Edi2fi5JxsudVPo5FS0yRoollN+Ck82V0iYYkowu5i0uctY0VgINv7cBjsMOPA1XzZkJ&#10;wlb0U+zFi2gRhU4YTBdO6GWZc5HPQ2ea+2eT7DSbzzP/s3nXD5OalSXl5plRXX74Z9Xb63zQxUFf&#10;SjSsNHAmJCVXy3kj0YaAunP72ZTDydHNvR+GTQJweUDJD0LvMoidfBqdOWEeTpz4zIscz48v46kX&#10;xmGW36d0xTj9d0qoT3E8CSaDlo5BP+Dm2e8xN5K0TMP8aFib4ujgRBKjwAUvbWk1Yc1g30mFCf+Y&#10;Cij3WGirVyPRQax6u9za9jgd22ApyhsQsBQgMFApzD4waiE/YtTDHEmx+rAmkmLUvODQBGbojIYc&#10;jeVoEF7A1RRrjAZzrofhtO4kW9WAPLQZFxfQKBWzIjYdNUSxby+YDZbLfo6Z4XP333odp+3sNwAA&#10;AP//AwBQSwMEFAAGAAgAAAAhANTlXDvhAAAADwEAAA8AAABkcnMvZG93bnJldi54bWxMj8FOwzAQ&#10;RO9I/IO1SNyok4o6JcSpKgQnJEQaDhyd2E2sxusQu234e7ancpvRjmbfFJvZDexkpmA9SkgXCTCD&#10;rdcWOwlf9dvDGliICrUaPBoJvybApry9KVSu/Rkrc9rFjlEJhlxJ6GMcc85D2xunwsKPBum295NT&#10;kezUcT2pM5W7gS+TRHCnLNKHXo3mpTftYXd0ErbfWL3an4/ms9pXtq6fEnwXBynv7+btM7Bo5ngN&#10;wwWf0KEkpsYfUQc2kE+yTFCW1GotSF0yabrMgDWkRLp6BF4W/P+O8g8AAP//AwBQSwECLQAUAAYA&#10;CAAAACEAtoM4kv4AAADhAQAAEwAAAAAAAAAAAAAAAAAAAAAAW0NvbnRlbnRfVHlwZXNdLnhtbFBL&#10;AQItABQABgAIAAAAIQA4/SH/1gAAAJQBAAALAAAAAAAAAAAAAAAAAC8BAABfcmVscy8ucmVsc1BL&#10;AQItABQABgAIAAAAIQCeIp6aygIAALUFAAAOAAAAAAAAAAAAAAAAAC4CAABkcnMvZTJvRG9jLnht&#10;bFBLAQItABQABgAIAAAAIQDU5Vw74QAAAA8BAAAPAAAAAAAAAAAAAAAAACQFAABkcnMvZG93bnJl&#10;di54bWxQSwUGAAAAAAQABADzAAAAMgYAAAAA&#10;" filled="f" stroked="f">
          <v:textbox inset="0,0,0,0">
            <w:txbxContent>
              <w:p w:rsidR="00CA3B58" w:rsidRDefault="00604E3C">
                <w:pPr>
                  <w:spacing w:before="13"/>
                  <w:ind w:left="60"/>
                </w:pPr>
                <w:r>
                  <w:fldChar w:fldCharType="begin"/>
                </w:r>
                <w:r w:rsidR="006543C9">
                  <w:instrText xml:space="preserve"> PAGE </w:instrText>
                </w:r>
                <w:r>
                  <w:fldChar w:fldCharType="separate"/>
                </w:r>
                <w:r w:rsidR="00F028B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58" w:rsidRDefault="00604E3C">
    <w:pPr>
      <w:pStyle w:val="a3"/>
      <w:spacing w:line="14" w:lineRule="auto"/>
      <w:ind w:left="0" w:firstLine="0"/>
      <w:jc w:val="left"/>
      <w:rPr>
        <w:sz w:val="20"/>
      </w:rPr>
    </w:pPr>
    <w:r w:rsidRPr="00604E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9323392;mso-position-horizontal-relative:page;mso-position-vertical-relative:page" filled="f" stroked="f">
          <v:textbox inset="0,0,0,0">
            <w:txbxContent>
              <w:p w:rsidR="00CA3B58" w:rsidRDefault="00604E3C">
                <w:pPr>
                  <w:spacing w:before="13"/>
                  <w:ind w:left="60"/>
                </w:pPr>
                <w:r>
                  <w:fldChar w:fldCharType="begin"/>
                </w:r>
                <w:r w:rsidR="006543C9">
                  <w:instrText xml:space="preserve"> PAGE </w:instrText>
                </w:r>
                <w:r>
                  <w:fldChar w:fldCharType="separate"/>
                </w:r>
                <w:r w:rsidR="00F028B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6E" w:rsidRDefault="0096036E">
      <w:r>
        <w:separator/>
      </w:r>
    </w:p>
  </w:footnote>
  <w:footnote w:type="continuationSeparator" w:id="0">
    <w:p w:rsidR="0096036E" w:rsidRDefault="00960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58" w:rsidRDefault="00604E3C">
    <w:pPr>
      <w:pStyle w:val="a3"/>
      <w:spacing w:line="14" w:lineRule="auto"/>
      <w:ind w:left="0" w:firstLine="0"/>
      <w:jc w:val="left"/>
      <w:rPr>
        <w:sz w:val="20"/>
      </w:rPr>
    </w:pPr>
    <w:r w:rsidRPr="00604E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2" type="#_x0000_t202" style="position:absolute;margin-left:134.8pt;margin-top:26.25pt;width:418.75pt;height:15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JDzAIAALYFAAAOAAAAZHJzL2Uyb0RvYy54bWysVEtu2zAQ3RfoHQjuFX0sO5YQOUgsqyiQ&#10;foC0B6AlyiIqkSpJW06DLrrvFXqHLrrorldwbtQhZdn5bIq2WhAjcvg4b+bNnJ1vmxptqFRM8AT7&#10;Jx5GlOeiYHyV4PfvMmeKkdKEF6QWnCb4hip8Pnv+7KxrYxqIStQFlQhAuIq7NsGV1m3suiqvaEPU&#10;iWgph8NSyIZo+JUrt5CkA/SmdgPPm7idkEUrRU6Vgt20P8Qzi1+WNNdvylJRjeoEQ2zartKuS7O6&#10;szMSryRpK5bvwyB/EUVDGIdHD1Ap0QStJXsC1bBcCiVKfZKLxhVlyXJqOQAb33vE5roiLbVcIDmq&#10;PaRJ/T/Y/PXmrUSsSPAII04aKNHu2+777sfu1+7n3Ze7r2hkctS1KgbX6xac9fZSbKHWlq9qr0T+&#10;QSEu5hXhK3ohpegqSgqI0Tc33XtXexxlQJbdK1HAY2SthQXalrIxCYSUIECHWt0c6kO3GuWwOR75&#10;Uz8YY5TDmR+NvNAW0CXxcLuVSr+gokHGSLCE+lt0srlS2kRD4sHFPMZFxuraaqDmDzbAsd+Bt+Gq&#10;OTNR2JLeRl60mC6moRMGk4UTemnqXGTz0Jlk/uk4HaXzeep/Nu/6YVyxoqDcPDPIyw//rHx7offC&#10;OAhMiZoVBs6EpORqOa8l2hCQd2Y/m3M4Obq5D8OwSQAujyj5QehdBpGTTaanTpiFYyc69aaO50eX&#10;0cQLozDNHlK6Ypz+OyXUJTgaQ00tnWPQj7h59nvKjcQN0zBAatYkeHpwIrGR4IIXtrSasLq376XC&#10;hH9MBZR7KLQVrNFor1a9XW5tfwRDHyxFcQMKlgIEBjKF4QdGJeQnjDoYJAlWH9dEUozqlxy6wEyd&#10;wZCDsRwMwnO4mmCNUW/OdT+d1q1kqwqQ+z7j4gI6pWRWxKal+ij2/QXDwXLZDzIzfe7/W6/juJ39&#10;BgAA//8DAFBLAwQUAAYACAAAACEAj8pUGd8AAAAKAQAADwAAAGRycy9kb3ducmV2LnhtbEyPwU7D&#10;MBBE70j8g7VI3KidSA1NyKaqEJyQEGk4cHRiN7Ear0PstuHvcU9wXM3TzNtyu9iRnfXsjSOEZCWA&#10;aeqcMtQjfDavDxtgPkhScnSkEX60h211e1PKQrkL1fq8Dz2LJeQLiTCEMBWc+27QVvqVmzTF7OBm&#10;K0M8556rWV5iuR15KkTGrTQUFwY56edBd8f9ySLsvqh+Md/v7Ud9qE3T5ILesiPi/d2yewIW9BL+&#10;YLjqR3WoolPrTqQ8GxHSLM8iirBO18CuQCIeE2AtwibNgVcl//9C9QsAAP//AwBQSwECLQAUAAYA&#10;CAAAACEAtoM4kv4AAADhAQAAEwAAAAAAAAAAAAAAAAAAAAAAW0NvbnRlbnRfVHlwZXNdLnhtbFBL&#10;AQItABQABgAIAAAAIQA4/SH/1gAAAJQBAAALAAAAAAAAAAAAAAAAAC8BAABfcmVscy8ucmVsc1BL&#10;AQItABQABgAIAAAAIQCYLrJDzAIAALYFAAAOAAAAAAAAAAAAAAAAAC4CAABkcnMvZTJvRG9jLnht&#10;bFBLAQItABQABgAIAAAAIQCPylQZ3wAAAAoBAAAPAAAAAAAAAAAAAAAAACYFAABkcnMvZG93bnJl&#10;di54bWxQSwUGAAAAAAQABADzAAAAMgYAAAAA&#10;" filled="f" stroked="f">
          <v:textbox inset="0,0,0,0">
            <w:txbxContent>
              <w:p w:rsidR="00CA3B58" w:rsidRDefault="00CA3B58" w:rsidP="000F1D13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58" w:rsidRDefault="00604E3C">
    <w:pPr>
      <w:pStyle w:val="a3"/>
      <w:spacing w:line="14" w:lineRule="auto"/>
      <w:ind w:left="0" w:firstLine="0"/>
      <w:jc w:val="left"/>
      <w:rPr>
        <w:sz w:val="20"/>
      </w:rPr>
    </w:pPr>
    <w:r w:rsidRPr="00604E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1.5pt;margin-top:26.25pt;width:418.7pt;height:15.2pt;z-index:-19323904;mso-position-horizontal-relative:page;mso-position-vertical-relative:page" filled="f" stroked="f">
          <v:textbox inset="0,0,0,0">
            <w:txbxContent>
              <w:p w:rsidR="00CA3B58" w:rsidRDefault="00CA3B58" w:rsidP="000F1D13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80"/>
    <w:multiLevelType w:val="hybridMultilevel"/>
    <w:tmpl w:val="E8464F7E"/>
    <w:lvl w:ilvl="0" w:tplc="F86CF58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5EE32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ED5A524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B38734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27E62C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4389A8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EFD8CB3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096E96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232B15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1E931696"/>
    <w:multiLevelType w:val="hybridMultilevel"/>
    <w:tmpl w:val="57F6DD70"/>
    <w:lvl w:ilvl="0" w:tplc="9C841EE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EEE89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8626E6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9ACC4D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B12AC0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DA6901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2A5C9A2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4CB8AF9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9998EA1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3EF113B"/>
    <w:multiLevelType w:val="hybridMultilevel"/>
    <w:tmpl w:val="79ECB51A"/>
    <w:lvl w:ilvl="0" w:tplc="202A3C6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02490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8B6355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C41C16F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44C5AB4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A66CED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4352ECE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3B1C000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0D142140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">
    <w:nsid w:val="732B1BB6"/>
    <w:multiLevelType w:val="hybridMultilevel"/>
    <w:tmpl w:val="A19C7A80"/>
    <w:lvl w:ilvl="0" w:tplc="0BD67D2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E4AB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F1478F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0C4C3EA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E507A2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64EA41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310D18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66D09A1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6E86BA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73C06EE6"/>
    <w:multiLevelType w:val="hybridMultilevel"/>
    <w:tmpl w:val="7C682D1C"/>
    <w:lvl w:ilvl="0" w:tplc="EC8C608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2C543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2EE484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B061E9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802476E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0336A64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03A73F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6C9AAE6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FB5A559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3B58"/>
    <w:rsid w:val="000F1D13"/>
    <w:rsid w:val="00604E3C"/>
    <w:rsid w:val="006543C9"/>
    <w:rsid w:val="0096036E"/>
    <w:rsid w:val="00CA3B58"/>
    <w:rsid w:val="00F0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E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4E3C"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604E3C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04E3C"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604E3C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04E3C"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04E3C"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04E3C"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604E3C"/>
    <w:pPr>
      <w:ind w:left="117"/>
    </w:pPr>
  </w:style>
  <w:style w:type="paragraph" w:styleId="a6">
    <w:name w:val="header"/>
    <w:basedOn w:val="a"/>
    <w:link w:val="a7"/>
    <w:uiPriority w:val="99"/>
    <w:unhideWhenUsed/>
    <w:rsid w:val="000F1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1D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F1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1D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28010</Words>
  <Characters>159658</Characters>
  <Application>Microsoft Office Word</Application>
  <DocSecurity>0</DocSecurity>
  <Lines>1330</Lines>
  <Paragraphs>374</Paragraphs>
  <ScaleCrop>false</ScaleCrop>
  <Company/>
  <LinksUpToDate>false</LinksUpToDate>
  <CharactersWithSpaces>187294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KIRILL</cp:lastModifiedBy>
  <cp:revision>2</cp:revision>
  <dcterms:created xsi:type="dcterms:W3CDTF">2023-09-24T16:16:00Z</dcterms:created>
  <dcterms:modified xsi:type="dcterms:W3CDTF">2023-09-24T16:16:00Z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