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18" w:rsidRDefault="009D761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1286F" w:rsidRDefault="0021286F" w:rsidP="00AA4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A4083" w:rsidRDefault="00AA4083" w:rsidP="00AA4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22C3A" w:rsidRDefault="00AA4083" w:rsidP="009D7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Уведомление</w:t>
      </w:r>
    </w:p>
    <w:p w:rsidR="00822C3A" w:rsidRDefault="009D7618" w:rsidP="009D7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мать </w:t>
      </w:r>
    </w:p>
    <w:p w:rsidR="00822C3A" w:rsidRDefault="009D7618" w:rsidP="009D761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(указать Ф.И.О.)</w:t>
      </w:r>
    </w:p>
    <w:p w:rsidR="00822C3A" w:rsidRDefault="009D7618" w:rsidP="009D7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отец</w:t>
      </w:r>
    </w:p>
    <w:p w:rsidR="00822C3A" w:rsidRDefault="009D7618" w:rsidP="009D761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(указать Ф.И.О.)</w:t>
      </w:r>
    </w:p>
    <w:p w:rsidR="00822C3A" w:rsidRDefault="009D7618" w:rsidP="009D7618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учащегося ________ класса,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51F0139" wp14:editId="217ED7A7">
                <wp:simplePos x="0" y="0"/>
                <wp:positionH relativeFrom="column">
                  <wp:posOffset>889000</wp:posOffset>
                </wp:positionH>
                <wp:positionV relativeFrom="paragraph">
                  <wp:posOffset>127000</wp:posOffset>
                </wp:positionV>
                <wp:extent cx="917575" cy="225425"/>
                <wp:effectExtent l="0" t="0" r="0" b="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1975" y="3672050"/>
                          <a:ext cx="90805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0" h="215900" extrusionOk="0">
                              <a:moveTo>
                                <a:pt x="0" y="0"/>
                              </a:moveTo>
                              <a:lnTo>
                                <a:pt x="0" y="215900"/>
                              </a:lnTo>
                              <a:lnTo>
                                <a:pt x="908050" y="215900"/>
                              </a:lnTo>
                              <a:lnTo>
                                <a:pt x="90805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2C3A" w:rsidRDefault="009D761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vertAlign w:val="superscript"/>
                              </w:rPr>
                              <w:t>(указать класс)</w:t>
                            </w:r>
                          </w:p>
                          <w:p w:rsidR="00822C3A" w:rsidRDefault="00822C3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F0139" id="Полилиния 1" o:spid="_x0000_s1026" style="position:absolute;margin-left:70pt;margin-top:10pt;width:72.25pt;height:1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8050,215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" adj="-11796480,,5400" path="m,l,215900r908050,l908050,,,xe" filled="f" stroked="f">
                <v:stroke joinstyle="miter"/>
                <v:formulas/>
                <v:path arrowok="t" o:extrusionok="f" o:connecttype="custom" textboxrect="0,0,908050,215900"/>
                <v:textbox inset="7pt,3pt,7pt,3pt">
                  <w:txbxContent>
                    <w:p w:rsidR="00822C3A" w:rsidRDefault="009D761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vertAlign w:val="superscript"/>
                        </w:rPr>
                        <w:t>(указать класс)</w:t>
                      </w:r>
                    </w:p>
                    <w:p w:rsidR="00822C3A" w:rsidRDefault="00822C3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МАОУ Лицей №1</w:t>
      </w:r>
    </w:p>
    <w:p w:rsidR="00822C3A" w:rsidRDefault="009D7618" w:rsidP="009D7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22C3A" w:rsidRDefault="009D7618" w:rsidP="009D7618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(указать Ф.И.О. ребёнка)</w:t>
      </w:r>
    </w:p>
    <w:p w:rsidR="0021286F" w:rsidRDefault="0021286F" w:rsidP="009D7618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822C3A" w:rsidRDefault="009D7618" w:rsidP="009D761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ознакомлен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 развернутым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инструктажем «Правила поведения в зимний период времени» и знаю, что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 зимних каникул ответственность за жизнь и здоровье детей несут родители.</w:t>
      </w:r>
    </w:p>
    <w:p w:rsidR="00822C3A" w:rsidRDefault="00822C3A" w:rsidP="009D761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822C3A" w:rsidRDefault="009D7618" w:rsidP="009D761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___________________________/___________________________/  «____»_________2024 г.</w:t>
      </w:r>
    </w:p>
    <w:p w:rsidR="00822C3A" w:rsidRDefault="009D7618" w:rsidP="009D761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подпись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расшифровка подписи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дата</w:t>
      </w:r>
    </w:p>
    <w:p w:rsidR="009D7618" w:rsidRDefault="009D7618" w:rsidP="009D761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___________________________/___________________________/  «____»_________2024 г.</w:t>
      </w:r>
    </w:p>
    <w:p w:rsidR="009D7618" w:rsidRDefault="009D7618" w:rsidP="009D761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подпись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расшифровка подписи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дата</w:t>
      </w:r>
    </w:p>
    <w:p w:rsidR="009D7618" w:rsidRDefault="009D7618" w:rsidP="009D7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6F" w:rsidRDefault="0021286F" w:rsidP="009D7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86F" w:rsidRDefault="0021286F" w:rsidP="009D7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1286F" w:rsidRDefault="0021286F" w:rsidP="009D7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1286F" w:rsidRDefault="0021286F" w:rsidP="009D7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1286F" w:rsidRDefault="0021286F" w:rsidP="009D7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52705</wp:posOffset>
                </wp:positionV>
                <wp:extent cx="6419850" cy="95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3D792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4.15pt" to="520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" strokecolor="black [3200]">
                <v:stroke dashstyle="dash"/>
              </v:line>
            </w:pict>
          </mc:Fallback>
        </mc:AlternateContent>
      </w:r>
    </w:p>
    <w:p w:rsidR="0021286F" w:rsidRDefault="0021286F" w:rsidP="009D7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D7618" w:rsidRDefault="00AA4083" w:rsidP="009D7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Уведомление</w:t>
      </w:r>
      <w:bookmarkStart w:id="0" w:name="_GoBack"/>
      <w:bookmarkEnd w:id="0"/>
    </w:p>
    <w:p w:rsidR="009D7618" w:rsidRDefault="009D7618" w:rsidP="009D7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мать </w:t>
      </w:r>
    </w:p>
    <w:p w:rsidR="009D7618" w:rsidRDefault="009D7618" w:rsidP="009D761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(указать Ф.И.О.)</w:t>
      </w:r>
    </w:p>
    <w:p w:rsidR="009D7618" w:rsidRDefault="009D7618" w:rsidP="009D7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отец</w:t>
      </w:r>
    </w:p>
    <w:p w:rsidR="009D7618" w:rsidRDefault="009D7618" w:rsidP="009D761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(указать Ф.И.О.)</w:t>
      </w:r>
    </w:p>
    <w:p w:rsidR="009D7618" w:rsidRDefault="009D7618" w:rsidP="009D7618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учащегося ________ класса,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A23E362" wp14:editId="6DD6E58A">
                <wp:simplePos x="0" y="0"/>
                <wp:positionH relativeFrom="column">
                  <wp:posOffset>889000</wp:posOffset>
                </wp:positionH>
                <wp:positionV relativeFrom="paragraph">
                  <wp:posOffset>127000</wp:posOffset>
                </wp:positionV>
                <wp:extent cx="917575" cy="225425"/>
                <wp:effectExtent l="0" t="0" r="0" b="0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1975" y="3672050"/>
                          <a:ext cx="90805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0" h="215900" extrusionOk="0">
                              <a:moveTo>
                                <a:pt x="0" y="0"/>
                              </a:moveTo>
                              <a:lnTo>
                                <a:pt x="0" y="215900"/>
                              </a:lnTo>
                              <a:lnTo>
                                <a:pt x="908050" y="215900"/>
                              </a:lnTo>
                              <a:lnTo>
                                <a:pt x="90805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D7618" w:rsidRDefault="009D7618" w:rsidP="009D761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vertAlign w:val="superscript"/>
                              </w:rPr>
                              <w:t>(указать класс)</w:t>
                            </w:r>
                          </w:p>
                          <w:p w:rsidR="009D7618" w:rsidRDefault="009D7618" w:rsidP="009D761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3E362" id="Полилиния 2" o:spid="_x0000_s1027" style="position:absolute;margin-left:70pt;margin-top:10pt;width:72.25pt;height:1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8050,215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" adj="-11796480,,5400" path="m,l,215900r908050,l908050,,,xe" filled="f" stroked="f">
                <v:stroke joinstyle="miter"/>
                <v:formulas/>
                <v:path arrowok="t" o:extrusionok="f" o:connecttype="custom" textboxrect="0,0,908050,215900"/>
                <v:textbox inset="7pt,3pt,7pt,3pt">
                  <w:txbxContent>
                    <w:p w:rsidR="009D7618" w:rsidRDefault="009D7618" w:rsidP="009D761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vertAlign w:val="superscript"/>
                        </w:rPr>
                        <w:t>(указать класс)</w:t>
                      </w:r>
                    </w:p>
                    <w:p w:rsidR="009D7618" w:rsidRDefault="009D7618" w:rsidP="009D761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МАОУ Лицей №1</w:t>
      </w:r>
    </w:p>
    <w:p w:rsidR="009D7618" w:rsidRDefault="009D7618" w:rsidP="009D7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9D7618" w:rsidRDefault="009D7618" w:rsidP="009D7618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(указать Ф.И.О. ребёнка)</w:t>
      </w:r>
    </w:p>
    <w:p w:rsidR="0021286F" w:rsidRDefault="0021286F" w:rsidP="009D7618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9D7618" w:rsidRDefault="009D7618" w:rsidP="009D761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ознакомлен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 развернутым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инструктажем «Правила поведения в зимний период времени» и знаю, что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 зимних каникул ответственность за жизнь и здоровье детей несут родители.</w:t>
      </w:r>
    </w:p>
    <w:p w:rsidR="009D7618" w:rsidRDefault="009D7618" w:rsidP="009D761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9D7618" w:rsidRDefault="009D7618" w:rsidP="009D761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___________________________/___________________________/  «____»_________2024 г.</w:t>
      </w:r>
    </w:p>
    <w:p w:rsidR="009D7618" w:rsidRDefault="009D7618" w:rsidP="009D761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подпись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расшифровка подписи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дата</w:t>
      </w:r>
    </w:p>
    <w:p w:rsidR="009D7618" w:rsidRDefault="009D7618" w:rsidP="009D761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___________________________/___________________________/  «____»_________2024 г.</w:t>
      </w:r>
    </w:p>
    <w:p w:rsidR="009D7618" w:rsidRDefault="009D7618" w:rsidP="009D761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подпись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расшифровка подписи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дата</w:t>
      </w:r>
    </w:p>
    <w:p w:rsidR="009D7618" w:rsidRDefault="009D7618" w:rsidP="009D7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9D7618" w:rsidSect="009D7618">
      <w:pgSz w:w="11906" w:h="16838"/>
      <w:pgMar w:top="284" w:right="284" w:bottom="0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28B"/>
    <w:multiLevelType w:val="multilevel"/>
    <w:tmpl w:val="B06E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4389C"/>
    <w:multiLevelType w:val="multilevel"/>
    <w:tmpl w:val="DD14CF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B772438"/>
    <w:multiLevelType w:val="multilevel"/>
    <w:tmpl w:val="4330EF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22C3A"/>
    <w:rsid w:val="0021286F"/>
    <w:rsid w:val="00822C3A"/>
    <w:rsid w:val="009D7618"/>
    <w:rsid w:val="00AA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D718"/>
  <w15:docId w15:val="{E9F356FD-EBB8-42D9-8498-C625E790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uturismarkdown-paragraph">
    <w:name w:val="futurismarkdown-paragraph"/>
    <w:basedOn w:val="a"/>
    <w:rsid w:val="009D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D7618"/>
    <w:rPr>
      <w:b/>
      <w:bCs/>
    </w:rPr>
  </w:style>
  <w:style w:type="character" w:styleId="a6">
    <w:name w:val="Hyperlink"/>
    <w:basedOn w:val="a0"/>
    <w:uiPriority w:val="99"/>
    <w:semiHidden/>
    <w:unhideWhenUsed/>
    <w:rsid w:val="009D7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F0D9-3C73-40E9-8845-55BA63A0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2024-12-05T13:51:00Z</dcterms:created>
  <dcterms:modified xsi:type="dcterms:W3CDTF">2024-12-06T07:28:00Z</dcterms:modified>
</cp:coreProperties>
</file>