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6255F" w14:textId="77777777" w:rsidR="00145BC2" w:rsidRDefault="00145BC2" w:rsidP="00145BC2">
      <w:pPr>
        <w:pStyle w:val="a9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14:paraId="6D8488FF" w14:textId="77777777" w:rsidR="00145BC2" w:rsidRDefault="00145BC2" w:rsidP="00145BC2">
      <w:pPr>
        <w:pStyle w:val="a9"/>
        <w:spacing w:before="4"/>
        <w:ind w:left="0" w:firstLine="720"/>
        <w:jc w:val="center"/>
      </w:pPr>
      <w:r>
        <w:t>(МАОУ Лицей №1)</w:t>
      </w:r>
    </w:p>
    <w:p w14:paraId="10889686" w14:textId="77777777" w:rsidR="00145BC2" w:rsidRDefault="00145BC2" w:rsidP="00145BC2">
      <w:pPr>
        <w:pStyle w:val="a9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14:paraId="63035E21" w14:textId="56C026D1" w:rsidR="00145BC2" w:rsidRDefault="00145BC2" w:rsidP="00145BC2">
      <w:pPr>
        <w:pStyle w:val="a9"/>
        <w:spacing w:before="4"/>
        <w:ind w:left="0" w:firstLine="720"/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о </w:t>
      </w:r>
      <w:r>
        <w:rPr>
          <w:b/>
        </w:rPr>
        <w:t>общественно-полезному труду</w:t>
      </w:r>
    </w:p>
    <w:p w14:paraId="133F14D2" w14:textId="4A11C125" w:rsidR="00145BC2" w:rsidRDefault="00145BC2" w:rsidP="00145BC2">
      <w:pPr>
        <w:pStyle w:val="a9"/>
        <w:spacing w:before="4"/>
        <w:ind w:left="0" w:firstLine="72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Помогайка</w:t>
      </w:r>
      <w:proofErr w:type="spellEnd"/>
      <w:r>
        <w:rPr>
          <w:b/>
        </w:rPr>
        <w:t>»</w:t>
      </w:r>
    </w:p>
    <w:p w14:paraId="5F1788D3" w14:textId="26691B45" w:rsidR="00145BC2" w:rsidRPr="00145BC2" w:rsidRDefault="00145BC2" w:rsidP="00145BC2">
      <w:pPr>
        <w:pStyle w:val="21"/>
        <w:shd w:val="clear" w:color="auto" w:fill="auto"/>
        <w:spacing w:after="120" w:line="240" w:lineRule="auto"/>
        <w:ind w:firstLine="0"/>
        <w:jc w:val="center"/>
        <w:rPr>
          <w:rFonts w:cs="Times New Roman"/>
          <w:b/>
          <w:color w:val="000000"/>
          <w:shd w:val="clear" w:color="auto" w:fill="FFFFFF"/>
        </w:rPr>
      </w:pPr>
      <w:r>
        <w:rPr>
          <w:b/>
        </w:rPr>
        <w:t xml:space="preserve">            Начальное общее образование</w:t>
      </w:r>
    </w:p>
    <w:p w14:paraId="662B4F44" w14:textId="77777777" w:rsidR="00F2735A" w:rsidRDefault="006B677A" w:rsidP="00F2735A">
      <w:pPr>
        <w:shd w:val="clear" w:color="auto" w:fill="FFFFFF"/>
        <w:tabs>
          <w:tab w:val="left" w:pos="1834"/>
        </w:tabs>
        <w:spacing w:before="254" w:line="211" w:lineRule="exact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56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68CE182" w14:textId="77777777" w:rsidR="00F2735A" w:rsidRDefault="00F2735A" w:rsidP="00257000">
      <w:pPr>
        <w:shd w:val="clear" w:color="auto" w:fill="FFFFFF"/>
        <w:tabs>
          <w:tab w:val="left" w:pos="1834"/>
        </w:tabs>
        <w:spacing w:before="254"/>
        <w:ind w:right="-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8E6" w:rsidRPr="008C5561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5258E6" w:rsidRPr="008C5561">
        <w:rPr>
          <w:rFonts w:ascii="Times New Roman" w:hAnsi="Times New Roman" w:cs="Times New Roman"/>
          <w:sz w:val="24"/>
          <w:szCs w:val="24"/>
        </w:rPr>
        <w:t>Помогайка</w:t>
      </w:r>
      <w:proofErr w:type="spellEnd"/>
      <w:r w:rsidR="005258E6" w:rsidRPr="008C5561">
        <w:rPr>
          <w:rFonts w:ascii="Times New Roman" w:hAnsi="Times New Roman" w:cs="Times New Roman"/>
          <w:sz w:val="24"/>
          <w:szCs w:val="24"/>
        </w:rPr>
        <w:t>» разработана и  предназначена для обучающихся 1-4 классов общеобразовательной школы в соответствии с требованиями государственного стандарта начального образования второго  поколения.</w:t>
      </w:r>
    </w:p>
    <w:p w14:paraId="05B41118" w14:textId="77777777" w:rsidR="005258E6" w:rsidRPr="00F2735A" w:rsidRDefault="00F2735A" w:rsidP="00257000">
      <w:pPr>
        <w:shd w:val="clear" w:color="auto" w:fill="FFFFFF"/>
        <w:tabs>
          <w:tab w:val="left" w:pos="1834"/>
        </w:tabs>
        <w:spacing w:before="254"/>
        <w:ind w:right="-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258E6" w:rsidRPr="008C5561">
        <w:rPr>
          <w:rFonts w:ascii="Times New Roman" w:hAnsi="Times New Roman" w:cs="Times New Roman"/>
          <w:sz w:val="24"/>
          <w:szCs w:val="24"/>
        </w:rPr>
        <w:t xml:space="preserve">Программа соответствует основным принципам государственной политики Российской Федерации в области образования: </w:t>
      </w:r>
    </w:p>
    <w:p w14:paraId="68008987" w14:textId="77777777" w:rsidR="005258E6" w:rsidRPr="008C5561" w:rsidRDefault="005258E6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приоритет общечеловеческих ценностей, здоровья человека, свободного развития личности;</w:t>
      </w:r>
    </w:p>
    <w:p w14:paraId="77A8E8A4" w14:textId="77777777" w:rsidR="005258E6" w:rsidRPr="008C5561" w:rsidRDefault="005258E6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 воспитание гражданственности, трудолюбия, любви к природе, Родине;</w:t>
      </w:r>
    </w:p>
    <w:p w14:paraId="25F1CB4C" w14:textId="77777777" w:rsidR="005258E6" w:rsidRPr="008C5561" w:rsidRDefault="005258E6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 создание условий для самореализации;</w:t>
      </w:r>
    </w:p>
    <w:p w14:paraId="4810F5DB" w14:textId="77777777" w:rsidR="005258E6" w:rsidRPr="008C5561" w:rsidRDefault="005258E6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 интеграция личности в национальную культуру;</w:t>
      </w:r>
    </w:p>
    <w:p w14:paraId="4DB4A4D4" w14:textId="77777777" w:rsidR="00C73AFB" w:rsidRDefault="005258E6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 учёт разнообразия  творческих подходов, способствование реализации права обучающихся на свободный выбор мнений и убеждений.</w:t>
      </w:r>
    </w:p>
    <w:p w14:paraId="262443CA" w14:textId="77777777" w:rsidR="008A5683" w:rsidRPr="00CA4B47" w:rsidRDefault="00C73AFB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677A" w:rsidRPr="00CA4B47">
        <w:rPr>
          <w:rFonts w:ascii="Times New Roman" w:hAnsi="Times New Roman" w:cs="Times New Roman"/>
          <w:sz w:val="24"/>
          <w:szCs w:val="24"/>
        </w:rPr>
        <w:t>Общественно-полезный труд воспитывает у детей трудолю</w:t>
      </w:r>
      <w:r w:rsidR="006B677A" w:rsidRPr="00CA4B47">
        <w:rPr>
          <w:rFonts w:ascii="Times New Roman" w:hAnsi="Times New Roman" w:cs="Times New Roman"/>
          <w:spacing w:val="-1"/>
          <w:sz w:val="24"/>
          <w:szCs w:val="24"/>
        </w:rPr>
        <w:t xml:space="preserve">бие, стремление к созиданию, творческую инициативу и другие </w:t>
      </w:r>
      <w:r w:rsidR="006B677A" w:rsidRPr="00CA4B47">
        <w:rPr>
          <w:rFonts w:ascii="Times New Roman" w:hAnsi="Times New Roman" w:cs="Times New Roman"/>
          <w:sz w:val="24"/>
          <w:szCs w:val="24"/>
        </w:rPr>
        <w:t>нравственные качества. Правильно организованный труд учащихся во внеурочное время способствует укреплению здоровья школьников, приводит к улучшению функционального состояния нервной системы, повышает их активность, помогает соблюдать гигиенический режим  дня, развивает умение выражать собственные мысли, умение проявлять чувство уважения к партнерам и сотрудничать в процессе труда.  Вместе с экскурсионными, прогулочными, игровыми и спортивными занятиями труд должен быть частью активного пребывания</w:t>
      </w:r>
      <w:r w:rsidR="006B677A" w:rsidRPr="008C5561">
        <w:t xml:space="preserve"> на воздухе.</w:t>
      </w:r>
    </w:p>
    <w:p w14:paraId="58497000" w14:textId="77777777" w:rsidR="00F2735A" w:rsidRDefault="00F2735A" w:rsidP="00257000">
      <w:pPr>
        <w:pStyle w:val="a8"/>
        <w:spacing w:before="0" w:beforeAutospacing="0" w:after="0" w:afterAutospacing="0" w:line="240" w:lineRule="atLeast"/>
        <w:contextualSpacing/>
        <w:jc w:val="both"/>
        <w:rPr>
          <w:b/>
        </w:rPr>
      </w:pPr>
    </w:p>
    <w:p w14:paraId="145AA51E" w14:textId="77777777" w:rsidR="008A5683" w:rsidRDefault="006B677A" w:rsidP="00257000">
      <w:pPr>
        <w:pStyle w:val="a8"/>
        <w:spacing w:before="0" w:beforeAutospacing="0" w:after="0" w:afterAutospacing="0" w:line="240" w:lineRule="atLeast"/>
        <w:contextualSpacing/>
        <w:jc w:val="both"/>
      </w:pPr>
      <w:r w:rsidRPr="008A5683">
        <w:rPr>
          <w:b/>
        </w:rPr>
        <w:t xml:space="preserve"> </w:t>
      </w:r>
      <w:r w:rsidR="008A5683" w:rsidRPr="008A5683">
        <w:rPr>
          <w:b/>
        </w:rPr>
        <w:t>Цель:</w:t>
      </w:r>
      <w:r w:rsidR="008A5683">
        <w:t xml:space="preserve"> воспитание уважительного отношения к труду, людям труда, к родному дому, школе, городу, чувства гордости за свою Родину.</w:t>
      </w:r>
    </w:p>
    <w:p w14:paraId="747D1FB3" w14:textId="77777777" w:rsidR="00F2735A" w:rsidRDefault="00F2735A" w:rsidP="00257000">
      <w:pPr>
        <w:pStyle w:val="a8"/>
        <w:spacing w:after="0" w:afterAutospacing="0" w:line="240" w:lineRule="atLeast"/>
        <w:contextualSpacing/>
        <w:jc w:val="both"/>
        <w:rPr>
          <w:b/>
        </w:rPr>
      </w:pPr>
    </w:p>
    <w:p w14:paraId="7F3611E1" w14:textId="77777777" w:rsidR="008A5683" w:rsidRPr="008A5683" w:rsidRDefault="008A5683" w:rsidP="00257000">
      <w:pPr>
        <w:pStyle w:val="a8"/>
        <w:spacing w:after="0" w:afterAutospacing="0" w:line="240" w:lineRule="atLeast"/>
        <w:contextualSpacing/>
        <w:jc w:val="both"/>
        <w:rPr>
          <w:b/>
        </w:rPr>
      </w:pPr>
      <w:r w:rsidRPr="008A5683">
        <w:rPr>
          <w:b/>
        </w:rPr>
        <w:t>Главными задачами данной программы являются:</w:t>
      </w:r>
    </w:p>
    <w:p w14:paraId="5858EEAE" w14:textId="77777777" w:rsidR="008A5683" w:rsidRDefault="008A5683" w:rsidP="00257000">
      <w:pPr>
        <w:pStyle w:val="a8"/>
        <w:spacing w:line="240" w:lineRule="atLeast"/>
        <w:contextualSpacing/>
        <w:jc w:val="both"/>
      </w:pPr>
      <w:r>
        <w:t>-воспитание сознательной дисциплины и культуры поведения школьников;</w:t>
      </w:r>
    </w:p>
    <w:p w14:paraId="66C9727C" w14:textId="77777777" w:rsidR="008A5683" w:rsidRDefault="008A5683" w:rsidP="00257000">
      <w:pPr>
        <w:pStyle w:val="a8"/>
        <w:spacing w:line="240" w:lineRule="atLeast"/>
        <w:contextualSpacing/>
        <w:jc w:val="both"/>
      </w:pPr>
      <w:r>
        <w:t>- организация многообразной общественно – полезной и творческой деятельности учащихся;</w:t>
      </w:r>
    </w:p>
    <w:p w14:paraId="5939E0C1" w14:textId="77777777" w:rsidR="008A5683" w:rsidRDefault="008A5683" w:rsidP="00257000">
      <w:pPr>
        <w:pStyle w:val="a8"/>
        <w:spacing w:line="240" w:lineRule="atLeast"/>
        <w:contextualSpacing/>
        <w:jc w:val="both"/>
      </w:pPr>
      <w:r>
        <w:t xml:space="preserve">- формирование гражданских и организаторских качеств школьников, развитие инициативы          и самостоятельности, индивидуальных склонностей и интересов; </w:t>
      </w:r>
    </w:p>
    <w:p w14:paraId="1C70208F" w14:textId="77777777" w:rsidR="008A5683" w:rsidRDefault="008A5683" w:rsidP="00257000">
      <w:pPr>
        <w:pStyle w:val="a8"/>
        <w:spacing w:line="240" w:lineRule="atLeast"/>
        <w:contextualSpacing/>
        <w:jc w:val="both"/>
      </w:pPr>
      <w:r>
        <w:t>- развитие интереса школьников к общественно полезному виду деятельности;</w:t>
      </w:r>
    </w:p>
    <w:p w14:paraId="149DDCA0" w14:textId="77777777" w:rsidR="008A5683" w:rsidRDefault="008A5683" w:rsidP="00257000">
      <w:pPr>
        <w:pStyle w:val="a8"/>
        <w:spacing w:line="240" w:lineRule="atLeast"/>
        <w:contextualSpacing/>
        <w:jc w:val="both"/>
      </w:pPr>
      <w:r>
        <w:t xml:space="preserve">- активизация общественно значимой деятельности учащихся; </w:t>
      </w:r>
    </w:p>
    <w:p w14:paraId="0725B554" w14:textId="77777777" w:rsidR="008A5683" w:rsidRDefault="008A5683" w:rsidP="00257000">
      <w:pPr>
        <w:pStyle w:val="a8"/>
        <w:spacing w:line="240" w:lineRule="atLeast"/>
        <w:contextualSpacing/>
        <w:jc w:val="both"/>
      </w:pPr>
      <w:r>
        <w:t>- формирование здорового образа жизни;</w:t>
      </w:r>
    </w:p>
    <w:p w14:paraId="4CAA0AC4" w14:textId="77777777" w:rsidR="006B677A" w:rsidRPr="008C5561" w:rsidRDefault="008A5683" w:rsidP="00257000">
      <w:pPr>
        <w:pStyle w:val="a8"/>
        <w:spacing w:line="240" w:lineRule="atLeast"/>
        <w:contextualSpacing/>
        <w:jc w:val="both"/>
      </w:pPr>
      <w:r>
        <w:t>- воспитание нравственности и патриотизма у школьников.</w:t>
      </w:r>
    </w:p>
    <w:p w14:paraId="326BE456" w14:textId="77777777" w:rsidR="006B677A" w:rsidRPr="008C5561" w:rsidRDefault="006B677A" w:rsidP="00257000">
      <w:pPr>
        <w:shd w:val="clear" w:color="auto" w:fill="FFFFFF"/>
        <w:ind w:righ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Эффективность воспитательной работы во многом зависит от подбора видов труда и места трудовой деятельности с учетом возрастных особенностей школьников. Прежде всего,  труд учащихся должен быть осмысленным, посильным и разнообразным. Если учащимся понятны цели и общественное значение их труда, они будут охотно и с интересом трудиться. Убежденность в полезности выполненной работы вызывает чувство морального удовлетворения, на основе которого формируется положительное отношение к труду.</w:t>
      </w:r>
    </w:p>
    <w:p w14:paraId="702376A1" w14:textId="77777777" w:rsidR="006B677A" w:rsidRPr="008C5561" w:rsidRDefault="006B677A" w:rsidP="00257000">
      <w:pPr>
        <w:shd w:val="clear" w:color="auto" w:fill="FFFFFF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Первые трудовые навыки закладываются в процессе самообслуживания. </w:t>
      </w:r>
      <w:r w:rsidR="008C556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8C5561">
        <w:rPr>
          <w:rFonts w:ascii="Times New Roman" w:hAnsi="Times New Roman" w:cs="Times New Roman"/>
          <w:sz w:val="24"/>
          <w:szCs w:val="24"/>
        </w:rPr>
        <w:t xml:space="preserve">самообслуживания — воспитать у учащихся хозяйскую заботу о нуждах коллектива, своей семьи, стремление поддерживать чистоту, порядок в </w:t>
      </w:r>
      <w:r w:rsidR="00E464F7" w:rsidRPr="008C5561">
        <w:rPr>
          <w:rFonts w:ascii="Times New Roman" w:hAnsi="Times New Roman" w:cs="Times New Roman"/>
          <w:sz w:val="24"/>
          <w:szCs w:val="24"/>
        </w:rPr>
        <w:t>лицее</w:t>
      </w:r>
      <w:r w:rsidRPr="008C5561">
        <w:rPr>
          <w:rFonts w:ascii="Times New Roman" w:hAnsi="Times New Roman" w:cs="Times New Roman"/>
          <w:sz w:val="24"/>
          <w:szCs w:val="24"/>
        </w:rPr>
        <w:t xml:space="preserve">, </w:t>
      </w:r>
      <w:r w:rsidR="00E464F7" w:rsidRPr="008C5561">
        <w:rPr>
          <w:rFonts w:ascii="Times New Roman" w:hAnsi="Times New Roman" w:cs="Times New Roman"/>
          <w:sz w:val="24"/>
          <w:szCs w:val="24"/>
        </w:rPr>
        <w:t xml:space="preserve">в </w:t>
      </w:r>
      <w:r w:rsidRPr="008C5561">
        <w:rPr>
          <w:rFonts w:ascii="Times New Roman" w:hAnsi="Times New Roman" w:cs="Times New Roman"/>
          <w:sz w:val="24"/>
          <w:szCs w:val="24"/>
        </w:rPr>
        <w:t>классе, на школьном дворе. Учащихся привлекают к выполнению различных поручений, связанных с дежурством по классу</w:t>
      </w:r>
      <w:r w:rsidR="003A5184">
        <w:rPr>
          <w:rFonts w:ascii="Times New Roman" w:hAnsi="Times New Roman" w:cs="Times New Roman"/>
          <w:sz w:val="24"/>
          <w:szCs w:val="24"/>
        </w:rPr>
        <w:t>, в столовой и в рекреации,</w:t>
      </w:r>
      <w:r w:rsidRPr="008C5561">
        <w:rPr>
          <w:rFonts w:ascii="Times New Roman" w:hAnsi="Times New Roman" w:cs="Times New Roman"/>
          <w:sz w:val="24"/>
          <w:szCs w:val="24"/>
        </w:rPr>
        <w:t xml:space="preserve"> к уборке классных помеще</w:t>
      </w:r>
      <w:r w:rsidRPr="008C5561">
        <w:rPr>
          <w:rFonts w:ascii="Times New Roman" w:hAnsi="Times New Roman" w:cs="Times New Roman"/>
          <w:sz w:val="24"/>
          <w:szCs w:val="24"/>
        </w:rPr>
        <w:softHyphen/>
        <w:t>ний, коридоров, уходу за растениями в классах, на</w:t>
      </w:r>
      <w:r w:rsidR="00E464F7" w:rsidRPr="008C5561">
        <w:rPr>
          <w:rFonts w:ascii="Times New Roman" w:hAnsi="Times New Roman" w:cs="Times New Roman"/>
          <w:sz w:val="24"/>
          <w:szCs w:val="24"/>
        </w:rPr>
        <w:t xml:space="preserve"> пришкольном участке</w:t>
      </w:r>
      <w:r w:rsidRPr="008C5561">
        <w:rPr>
          <w:rFonts w:ascii="Times New Roman" w:hAnsi="Times New Roman" w:cs="Times New Roman"/>
          <w:sz w:val="24"/>
          <w:szCs w:val="24"/>
        </w:rPr>
        <w:t>. Учащиеся могут зани</w:t>
      </w:r>
      <w:r w:rsidRPr="008C5561">
        <w:rPr>
          <w:rFonts w:ascii="Times New Roman" w:hAnsi="Times New Roman" w:cs="Times New Roman"/>
          <w:sz w:val="24"/>
          <w:szCs w:val="24"/>
        </w:rPr>
        <w:softHyphen/>
        <w:t xml:space="preserve">маться подготовкой оборудования, материалов для учебных занятий и др. </w:t>
      </w:r>
    </w:p>
    <w:p w14:paraId="1B8AF1F5" w14:textId="77777777" w:rsidR="006B677A" w:rsidRPr="008C5561" w:rsidRDefault="006B677A" w:rsidP="00257000">
      <w:pPr>
        <w:shd w:val="clear" w:color="auto" w:fill="FFFFFF"/>
        <w:spacing w:before="5"/>
        <w:ind w:right="2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Работа может быть организована по бригадам и индивидуально. Перед практическими занятиями </w:t>
      </w:r>
      <w:r w:rsidRPr="008C5561">
        <w:rPr>
          <w:rFonts w:ascii="Times New Roman" w:hAnsi="Times New Roman" w:cs="Times New Roman"/>
          <w:sz w:val="24"/>
          <w:szCs w:val="24"/>
        </w:rPr>
        <w:lastRenderedPageBreak/>
        <w:t>учащимся рассказы</w:t>
      </w:r>
      <w:r w:rsidRPr="008C5561">
        <w:rPr>
          <w:rFonts w:ascii="Times New Roman" w:hAnsi="Times New Roman" w:cs="Times New Roman"/>
          <w:sz w:val="24"/>
          <w:szCs w:val="24"/>
        </w:rPr>
        <w:softHyphen/>
        <w:t>вают об особенностях предстоящей работы, подробно показывают приемы ее выполнения, обращают внимание на соблюде</w:t>
      </w:r>
      <w:r w:rsidRPr="008C5561">
        <w:rPr>
          <w:rFonts w:ascii="Times New Roman" w:hAnsi="Times New Roman" w:cs="Times New Roman"/>
          <w:sz w:val="24"/>
          <w:szCs w:val="24"/>
        </w:rPr>
        <w:softHyphen/>
      </w:r>
      <w:r w:rsidRPr="008C5561">
        <w:rPr>
          <w:rFonts w:ascii="Times New Roman" w:hAnsi="Times New Roman" w:cs="Times New Roman"/>
          <w:spacing w:val="-1"/>
          <w:sz w:val="24"/>
          <w:szCs w:val="24"/>
        </w:rPr>
        <w:t>ние правил техники безопасности, личной гигиены, охрану окру</w:t>
      </w:r>
      <w:r w:rsidRPr="008C556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C5561">
        <w:rPr>
          <w:rFonts w:ascii="Times New Roman" w:hAnsi="Times New Roman" w:cs="Times New Roman"/>
          <w:sz w:val="24"/>
          <w:szCs w:val="24"/>
        </w:rPr>
        <w:t>жающей среды, ставят задачу выполнения задания в опреде</w:t>
      </w:r>
      <w:r w:rsidRPr="008C5561">
        <w:rPr>
          <w:rFonts w:ascii="Times New Roman" w:hAnsi="Times New Roman" w:cs="Times New Roman"/>
          <w:sz w:val="24"/>
          <w:szCs w:val="24"/>
        </w:rPr>
        <w:softHyphen/>
        <w:t>ленный срок.</w:t>
      </w:r>
    </w:p>
    <w:p w14:paraId="3C70F409" w14:textId="77777777" w:rsidR="006B677A" w:rsidRPr="008C5561" w:rsidRDefault="006B677A" w:rsidP="00257000">
      <w:pPr>
        <w:shd w:val="clear" w:color="auto" w:fill="FFFFFF"/>
        <w:ind w:right="4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В </w:t>
      </w:r>
      <w:r w:rsidR="00E464F7" w:rsidRPr="008C5561">
        <w:rPr>
          <w:rFonts w:ascii="Times New Roman" w:hAnsi="Times New Roman" w:cs="Times New Roman"/>
          <w:sz w:val="24"/>
          <w:szCs w:val="24"/>
        </w:rPr>
        <w:t>лицее</w:t>
      </w:r>
      <w:r w:rsidRPr="008C5561">
        <w:rPr>
          <w:rFonts w:ascii="Times New Roman" w:hAnsi="Times New Roman" w:cs="Times New Roman"/>
          <w:sz w:val="24"/>
          <w:szCs w:val="24"/>
        </w:rPr>
        <w:t xml:space="preserve"> дети могут  принимать участие в работе по охране природы. На экскурсиях и прогулках они знакомятся с правилами поведения в лесу, в поле, на водоемах; с лекарственными, ядовитыми и другими растениями, а также с животными родного края, мерами по </w:t>
      </w:r>
      <w:r w:rsidR="00E464F7" w:rsidRPr="008C5561">
        <w:rPr>
          <w:rFonts w:ascii="Times New Roman" w:hAnsi="Times New Roman" w:cs="Times New Roman"/>
          <w:sz w:val="24"/>
          <w:szCs w:val="24"/>
        </w:rPr>
        <w:t xml:space="preserve">их </w:t>
      </w:r>
      <w:r w:rsidRPr="008C5561">
        <w:rPr>
          <w:rFonts w:ascii="Times New Roman" w:hAnsi="Times New Roman" w:cs="Times New Roman"/>
          <w:sz w:val="24"/>
          <w:szCs w:val="24"/>
        </w:rPr>
        <w:t xml:space="preserve">охране. В процессе труда важно воспитать у учащихся чувство бережного, ответственного отношения к природе. Организуя труд на цветнике, </w:t>
      </w:r>
      <w:r w:rsidR="00E464F7" w:rsidRPr="008C5561">
        <w:rPr>
          <w:rFonts w:ascii="Times New Roman" w:hAnsi="Times New Roman" w:cs="Times New Roman"/>
          <w:sz w:val="24"/>
          <w:szCs w:val="24"/>
        </w:rPr>
        <w:t xml:space="preserve">пришкольном </w:t>
      </w:r>
      <w:r w:rsidRPr="008C5561">
        <w:rPr>
          <w:rFonts w:ascii="Times New Roman" w:hAnsi="Times New Roman" w:cs="Times New Roman"/>
          <w:sz w:val="24"/>
          <w:szCs w:val="24"/>
        </w:rPr>
        <w:t xml:space="preserve"> участке, в саду, питомнике, у учащихся </w:t>
      </w:r>
      <w:r w:rsidR="00E464F7" w:rsidRPr="008C5561">
        <w:rPr>
          <w:rFonts w:ascii="Times New Roman" w:hAnsi="Times New Roman" w:cs="Times New Roman"/>
          <w:sz w:val="24"/>
          <w:szCs w:val="24"/>
        </w:rPr>
        <w:t>вырабатываются жизненно-</w:t>
      </w:r>
      <w:r w:rsidRPr="008C5561">
        <w:rPr>
          <w:rFonts w:ascii="Times New Roman" w:hAnsi="Times New Roman" w:cs="Times New Roman"/>
          <w:sz w:val="24"/>
          <w:szCs w:val="24"/>
        </w:rPr>
        <w:t>необходимые   практические   навыки.</w:t>
      </w:r>
    </w:p>
    <w:p w14:paraId="544EC14E" w14:textId="77777777" w:rsidR="003A5184" w:rsidRPr="008C5561" w:rsidRDefault="003A5184" w:rsidP="00257000">
      <w:pPr>
        <w:shd w:val="clear" w:color="auto" w:fill="FFFFFF"/>
        <w:ind w:left="34" w:right="24"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Шефская работа эмоционально значима для младших школьников. Проведение различных акций способствует формированию у детей активной жизненной позиции.</w:t>
      </w:r>
    </w:p>
    <w:p w14:paraId="6C5AA47A" w14:textId="77777777" w:rsidR="00500932" w:rsidRPr="008C5561" w:rsidRDefault="00246F5B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    </w:t>
      </w:r>
      <w:r w:rsidR="00500932" w:rsidRPr="008C5561">
        <w:rPr>
          <w:rFonts w:ascii="Times New Roman" w:hAnsi="Times New Roman" w:cs="Times New Roman"/>
          <w:sz w:val="24"/>
          <w:szCs w:val="24"/>
        </w:rPr>
        <w:t>Программа предназначена для организации разнообразной внеурочной деятельности, ориентирована на эмоционально – нравственное, творческое и трудовое развитие ребёнка.</w:t>
      </w:r>
    </w:p>
    <w:p w14:paraId="6C64BFAC" w14:textId="77777777" w:rsidR="00500932" w:rsidRPr="008C5561" w:rsidRDefault="00246F5B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    </w:t>
      </w:r>
      <w:r w:rsidR="00500932" w:rsidRPr="008C5561">
        <w:rPr>
          <w:rFonts w:ascii="Times New Roman" w:hAnsi="Times New Roman" w:cs="Times New Roman"/>
          <w:sz w:val="24"/>
          <w:szCs w:val="24"/>
        </w:rPr>
        <w:t>Изучение данного курса тесно связано с такими дисциплинами, как изобразительное искусство, окружающий мир, технология.</w:t>
      </w:r>
    </w:p>
    <w:p w14:paraId="701A244A" w14:textId="77777777" w:rsidR="00500932" w:rsidRPr="008C5561" w:rsidRDefault="00656AC8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EF1FFF" w14:textId="77777777" w:rsidR="00500932" w:rsidRDefault="00500932" w:rsidP="00257000">
      <w:pPr>
        <w:tabs>
          <w:tab w:val="left" w:pos="95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Виды деятельности и предполагаемые формы работы:</w:t>
      </w:r>
    </w:p>
    <w:p w14:paraId="31AB4FE1" w14:textId="77777777" w:rsidR="005730EA" w:rsidRPr="008C5561" w:rsidRDefault="005730EA" w:rsidP="00257000">
      <w:pPr>
        <w:tabs>
          <w:tab w:val="left" w:pos="95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244734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Практическое заняти</w:t>
      </w:r>
      <w:r w:rsidR="003A5184">
        <w:rPr>
          <w:rFonts w:ascii="Times New Roman" w:hAnsi="Times New Roman"/>
          <w:sz w:val="24"/>
          <w:szCs w:val="24"/>
        </w:rPr>
        <w:t>е</w:t>
      </w:r>
    </w:p>
    <w:p w14:paraId="4ECC4EE9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Конструирование из разных материалов</w:t>
      </w:r>
    </w:p>
    <w:p w14:paraId="0EFC2341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Рисование с натуры и по воображению</w:t>
      </w:r>
    </w:p>
    <w:p w14:paraId="79E12996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 xml:space="preserve">Лепка по воображению </w:t>
      </w:r>
    </w:p>
    <w:p w14:paraId="4E054971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Игровые программы</w:t>
      </w:r>
    </w:p>
    <w:p w14:paraId="3BDF47E5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Творческие конкурсы (ри</w:t>
      </w:r>
      <w:r w:rsidR="005258E6" w:rsidRPr="005258E6">
        <w:rPr>
          <w:rFonts w:ascii="Times New Roman" w:hAnsi="Times New Roman"/>
          <w:sz w:val="24"/>
          <w:szCs w:val="24"/>
        </w:rPr>
        <w:t>сование, лепка, сочинение</w:t>
      </w:r>
      <w:r w:rsidRPr="005258E6">
        <w:rPr>
          <w:rFonts w:ascii="Times New Roman" w:hAnsi="Times New Roman"/>
          <w:sz w:val="24"/>
          <w:szCs w:val="24"/>
        </w:rPr>
        <w:t xml:space="preserve"> стихотворений, песенок, сказок)</w:t>
      </w:r>
    </w:p>
    <w:p w14:paraId="7FD5FFD8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 xml:space="preserve">Проектная деятельность, наблюдение, исследование объекта </w:t>
      </w:r>
    </w:p>
    <w:p w14:paraId="4FC4F1A3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Коллективные разработки</w:t>
      </w:r>
    </w:p>
    <w:p w14:paraId="5176D0E8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Экскурсии</w:t>
      </w:r>
    </w:p>
    <w:p w14:paraId="56393430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Встречи с интересными людьми</w:t>
      </w:r>
    </w:p>
    <w:p w14:paraId="6B940275" w14:textId="77777777" w:rsidR="00500932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Организации круглых столов, диспутов</w:t>
      </w:r>
    </w:p>
    <w:p w14:paraId="282F275C" w14:textId="77777777" w:rsidR="005258E6" w:rsidRPr="005258E6" w:rsidRDefault="005258E6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Проведение фотосесси</w:t>
      </w:r>
      <w:r w:rsidR="003D5D62">
        <w:rPr>
          <w:rFonts w:ascii="Times New Roman" w:hAnsi="Times New Roman"/>
          <w:sz w:val="24"/>
          <w:szCs w:val="24"/>
        </w:rPr>
        <w:t>и</w:t>
      </w:r>
    </w:p>
    <w:p w14:paraId="3405BAC8" w14:textId="77777777" w:rsidR="005258E6" w:rsidRPr="005258E6" w:rsidRDefault="00500932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Репортажи, интервью</w:t>
      </w:r>
      <w:r w:rsidR="00393127" w:rsidRPr="005258E6">
        <w:rPr>
          <w:rFonts w:ascii="Times New Roman" w:hAnsi="Times New Roman"/>
          <w:sz w:val="24"/>
          <w:szCs w:val="24"/>
        </w:rPr>
        <w:t xml:space="preserve"> </w:t>
      </w:r>
    </w:p>
    <w:p w14:paraId="5ADB53A3" w14:textId="77777777" w:rsidR="00500932" w:rsidRPr="005258E6" w:rsidRDefault="005258E6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А</w:t>
      </w:r>
      <w:r w:rsidR="00393127" w:rsidRPr="005258E6">
        <w:rPr>
          <w:rFonts w:ascii="Times New Roman" w:hAnsi="Times New Roman"/>
          <w:sz w:val="24"/>
          <w:szCs w:val="24"/>
        </w:rPr>
        <w:t>кции</w:t>
      </w:r>
    </w:p>
    <w:p w14:paraId="2B246AE9" w14:textId="77777777" w:rsidR="005258E6" w:rsidRPr="005258E6" w:rsidRDefault="005258E6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Лекции</w:t>
      </w:r>
    </w:p>
    <w:p w14:paraId="2F262631" w14:textId="77777777" w:rsidR="005258E6" w:rsidRPr="005258E6" w:rsidRDefault="005258E6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Просмотр видео и слайдов</w:t>
      </w:r>
    </w:p>
    <w:p w14:paraId="6593EC75" w14:textId="77777777" w:rsidR="00500932" w:rsidRDefault="00B72F16" w:rsidP="00257000">
      <w:pPr>
        <w:pStyle w:val="a4"/>
        <w:numPr>
          <w:ilvl w:val="0"/>
          <w:numId w:val="11"/>
        </w:numPr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Оформление альбомов, витрин, выставок, коллекций.</w:t>
      </w:r>
    </w:p>
    <w:p w14:paraId="76E3295B" w14:textId="77777777" w:rsidR="005730EA" w:rsidRPr="00282257" w:rsidRDefault="005730EA" w:rsidP="00257000">
      <w:pPr>
        <w:pStyle w:val="a4"/>
        <w:tabs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</w:p>
    <w:p w14:paraId="03B674A2" w14:textId="77777777" w:rsidR="00500932" w:rsidRPr="008C5561" w:rsidRDefault="00500932" w:rsidP="00257000">
      <w:pPr>
        <w:tabs>
          <w:tab w:val="left" w:pos="95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Программа рассчитана на 135 часов </w:t>
      </w:r>
    </w:p>
    <w:p w14:paraId="09A525F9" w14:textId="77777777" w:rsidR="00500932" w:rsidRPr="008C5561" w:rsidRDefault="00500932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1 класс- 33 часа (1 час в неделю)</w:t>
      </w:r>
    </w:p>
    <w:p w14:paraId="1FAE8100" w14:textId="77777777" w:rsidR="00500932" w:rsidRPr="008C5561" w:rsidRDefault="00500932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2 класс- 34 часа (1 час в неделю)</w:t>
      </w:r>
    </w:p>
    <w:p w14:paraId="049791AE" w14:textId="77777777" w:rsidR="00500932" w:rsidRPr="008C5561" w:rsidRDefault="00500932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3 класс- 34 часа ( 1 час в неделю)</w:t>
      </w:r>
    </w:p>
    <w:p w14:paraId="45BC67EC" w14:textId="77777777" w:rsidR="00500932" w:rsidRPr="008C5561" w:rsidRDefault="00500932" w:rsidP="00257000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4 класс- 34 часа ( 1 час в неделю)</w:t>
      </w:r>
    </w:p>
    <w:p w14:paraId="67EBACE9" w14:textId="77777777" w:rsidR="00F2735A" w:rsidRDefault="00F2735A" w:rsidP="0025700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5613A" w14:textId="77777777" w:rsidR="00C73AFB" w:rsidRDefault="00C73AFB" w:rsidP="0025700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017FCE35" w14:textId="77777777" w:rsidR="00C73AFB" w:rsidRDefault="00C73AFB" w:rsidP="0025700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1F167C75" w14:textId="77777777" w:rsidR="00C73AFB" w:rsidRDefault="00C73AFB" w:rsidP="0025700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CB146A2" w14:textId="77777777" w:rsidR="00C73AFB" w:rsidRDefault="00C73AFB" w:rsidP="00257000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77EF87AF" w14:textId="77777777" w:rsidR="00C73AFB" w:rsidRDefault="006B677A" w:rsidP="002570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СОДЕРЖАНИЕ</w:t>
      </w:r>
      <w:r w:rsidR="00500932"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ПРОГРАММЫ ОБЩЕСТВЕННО-</w:t>
      </w:r>
      <w:r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ПОЛЕЗНОГО ТРУДА</w:t>
      </w:r>
    </w:p>
    <w:p w14:paraId="3B352A07" w14:textId="77777777" w:rsidR="00C73AFB" w:rsidRPr="008C5561" w:rsidRDefault="00C73AFB" w:rsidP="002570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19A264A" w14:textId="77777777" w:rsidR="006B677A" w:rsidRPr="008C5561" w:rsidRDefault="006B677A" w:rsidP="00257000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31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61"/>
          <w:sz w:val="24"/>
          <w:szCs w:val="24"/>
        </w:rPr>
        <w:t>Самообслуживание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дежурство в классе и столовой, выполнение обязанностей санитаров, хозяйственников, цветоводов, библиотекарей. Уборка класса, школьного двора, игровых площадок. Изготовление и ремонт наглядных пособий, книг и учебных принадлежностей. Помощь </w:t>
      </w:r>
      <w:r w:rsidRPr="008C5561">
        <w:rPr>
          <w:rFonts w:ascii="Times New Roman" w:hAnsi="Times New Roman" w:cs="Times New Roman"/>
          <w:sz w:val="24"/>
          <w:szCs w:val="24"/>
        </w:rPr>
        <w:lastRenderedPageBreak/>
        <w:t>родителям в уборке жилища</w:t>
      </w:r>
      <w:r w:rsidR="00B72F16" w:rsidRPr="008C5561">
        <w:rPr>
          <w:rFonts w:ascii="Times New Roman" w:hAnsi="Times New Roman" w:cs="Times New Roman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sz w:val="24"/>
          <w:szCs w:val="24"/>
        </w:rPr>
        <w:t>Выполнение разных поручений родителей. Уход за собой, содержание в порядке домашнего имущества, личных вещей и учебных принадлежностей.</w:t>
      </w:r>
    </w:p>
    <w:p w14:paraId="11BB8CE6" w14:textId="77777777" w:rsidR="006B677A" w:rsidRPr="008C5561" w:rsidRDefault="006B677A" w:rsidP="00257000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631906E1" w14:textId="77777777" w:rsidR="006B677A" w:rsidRPr="008C5561" w:rsidRDefault="006B677A" w:rsidP="00257000">
      <w:pPr>
        <w:numPr>
          <w:ilvl w:val="0"/>
          <w:numId w:val="1"/>
        </w:numPr>
        <w:shd w:val="clear" w:color="auto" w:fill="FFFFFF"/>
        <w:tabs>
          <w:tab w:val="left" w:pos="590"/>
        </w:tabs>
        <w:ind w:right="24" w:firstLine="3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63"/>
          <w:sz w:val="24"/>
          <w:szCs w:val="24"/>
        </w:rPr>
        <w:t>Сельскохозяйственный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="00500932" w:rsidRPr="008C5561">
        <w:rPr>
          <w:rFonts w:ascii="Times New Roman" w:hAnsi="Times New Roman" w:cs="Times New Roman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sz w:val="24"/>
          <w:szCs w:val="24"/>
        </w:rPr>
        <w:t>Выращивание овощных и цветочно-декоративных растений. Охрана зеленых насаждений</w:t>
      </w:r>
      <w:r w:rsidR="00B72F16" w:rsidRPr="008C5561">
        <w:rPr>
          <w:rFonts w:ascii="Times New Roman" w:hAnsi="Times New Roman" w:cs="Times New Roman"/>
          <w:sz w:val="24"/>
          <w:szCs w:val="24"/>
        </w:rPr>
        <w:t xml:space="preserve"> и уход за ними. </w:t>
      </w:r>
    </w:p>
    <w:p w14:paraId="5229DB56" w14:textId="77777777" w:rsidR="006B677A" w:rsidRPr="008C5561" w:rsidRDefault="006B677A" w:rsidP="00257000">
      <w:pPr>
        <w:shd w:val="clear" w:color="auto" w:fill="FFFFFF"/>
        <w:tabs>
          <w:tab w:val="left" w:pos="590"/>
        </w:tabs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AD0627D" w14:textId="77777777" w:rsidR="006B677A" w:rsidRPr="008C5561" w:rsidRDefault="006B677A" w:rsidP="00257000">
      <w:pPr>
        <w:numPr>
          <w:ilvl w:val="0"/>
          <w:numId w:val="1"/>
        </w:numPr>
        <w:shd w:val="clear" w:color="auto" w:fill="FFFFFF"/>
        <w:tabs>
          <w:tab w:val="left" w:pos="590"/>
        </w:tabs>
        <w:ind w:right="19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58"/>
          <w:sz w:val="24"/>
          <w:szCs w:val="24"/>
        </w:rPr>
        <w:t>Шефская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60"/>
          <w:sz w:val="24"/>
          <w:szCs w:val="24"/>
        </w:rPr>
        <w:t>работа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забота о </w:t>
      </w:r>
      <w:r w:rsidR="00B72F16" w:rsidRPr="008C5561">
        <w:rPr>
          <w:rFonts w:ascii="Times New Roman" w:hAnsi="Times New Roman" w:cs="Times New Roman"/>
          <w:sz w:val="24"/>
          <w:szCs w:val="24"/>
        </w:rPr>
        <w:t xml:space="preserve">малышах, больных и престарелых, ветеранов Вов. </w:t>
      </w:r>
      <w:r w:rsidRPr="008C5561">
        <w:rPr>
          <w:rFonts w:ascii="Times New Roman" w:hAnsi="Times New Roman" w:cs="Times New Roman"/>
          <w:sz w:val="24"/>
          <w:szCs w:val="24"/>
        </w:rPr>
        <w:t xml:space="preserve">Шефство над детским садом, над первоклассниками. Помощь  заготовке корма для птиц и животных. </w:t>
      </w:r>
      <w:r w:rsidR="000763D3">
        <w:rPr>
          <w:rFonts w:ascii="Times New Roman" w:hAnsi="Times New Roman" w:cs="Times New Roman"/>
          <w:sz w:val="24"/>
          <w:szCs w:val="24"/>
        </w:rPr>
        <w:t>Забота о птицах и домашних питомцах. Забота о близких людях.</w:t>
      </w:r>
    </w:p>
    <w:p w14:paraId="175F0CA3" w14:textId="77777777" w:rsidR="006B677A" w:rsidRPr="008C5561" w:rsidRDefault="006B677A" w:rsidP="00257000">
      <w:pPr>
        <w:shd w:val="clear" w:color="auto" w:fill="FFFFFF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</w:p>
    <w:p w14:paraId="347477AC" w14:textId="77777777" w:rsidR="006B677A" w:rsidRPr="008C5561" w:rsidRDefault="006B677A" w:rsidP="00257000">
      <w:pPr>
        <w:shd w:val="clear" w:color="auto" w:fill="FFFFFF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b/>
          <w:spacing w:val="55"/>
          <w:sz w:val="24"/>
          <w:szCs w:val="24"/>
        </w:rPr>
        <w:t>Разные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52"/>
          <w:sz w:val="24"/>
          <w:szCs w:val="24"/>
        </w:rPr>
        <w:t>трудовые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46"/>
          <w:sz w:val="24"/>
          <w:szCs w:val="24"/>
        </w:rPr>
        <w:t>операции</w:t>
      </w:r>
      <w:r w:rsidRPr="008C5561">
        <w:rPr>
          <w:rFonts w:ascii="Times New Roman" w:hAnsi="Times New Roman" w:cs="Times New Roman"/>
          <w:spacing w:val="46"/>
          <w:sz w:val="24"/>
          <w:szCs w:val="24"/>
        </w:rPr>
        <w:t>.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>Изготовление игрушек и поделок. Техническое моделирование. Шитье и вышивание. Работа с природным материалом, пластилином, глиной, картоном, мягкой проволокой и деревом.</w:t>
      </w:r>
      <w:r w:rsidR="000763D3">
        <w:rPr>
          <w:rFonts w:ascii="Times New Roman" w:hAnsi="Times New Roman" w:cs="Times New Roman"/>
          <w:sz w:val="24"/>
          <w:szCs w:val="24"/>
        </w:rPr>
        <w:t xml:space="preserve"> Рисование. Выполнение презентаций на заданную тему. Проведение акции.</w:t>
      </w:r>
    </w:p>
    <w:p w14:paraId="731FCCA2" w14:textId="77777777" w:rsidR="000763D3" w:rsidRDefault="006B677A" w:rsidP="00257000">
      <w:pPr>
        <w:shd w:val="clear" w:color="auto" w:fill="FFFFFF"/>
        <w:ind w:left="53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Воспитательные возможности коллективного труда школьников реализуются в трех взаимосвязанных этапах организации трудовой деятельности: подготовке к труду, трудовом процессе и подведении итогов, анализе и оценке его результатов. Именно на проведении этих этапов организации </w:t>
      </w:r>
      <w:r w:rsidR="000763D3">
        <w:rPr>
          <w:rFonts w:ascii="Times New Roman" w:hAnsi="Times New Roman" w:cs="Times New Roman"/>
          <w:sz w:val="24"/>
          <w:szCs w:val="24"/>
        </w:rPr>
        <w:t xml:space="preserve">общественно-полезного </w:t>
      </w:r>
      <w:r w:rsidRPr="008C5561">
        <w:rPr>
          <w:rFonts w:ascii="Times New Roman" w:hAnsi="Times New Roman" w:cs="Times New Roman"/>
          <w:sz w:val="24"/>
          <w:szCs w:val="24"/>
        </w:rPr>
        <w:t xml:space="preserve">труда сосредоточено внимание учителей и воспитателей. </w:t>
      </w:r>
    </w:p>
    <w:p w14:paraId="25FA6A2D" w14:textId="77777777" w:rsidR="003A5184" w:rsidRDefault="003A5184" w:rsidP="00257000">
      <w:pPr>
        <w:shd w:val="clear" w:color="auto" w:fill="FFFFFF"/>
        <w:ind w:left="53" w:right="10" w:firstLine="317"/>
        <w:jc w:val="both"/>
        <w:rPr>
          <w:rFonts w:ascii="Times New Roman" w:hAnsi="Times New Roman" w:cs="Times New Roman"/>
          <w:sz w:val="24"/>
          <w:szCs w:val="24"/>
        </w:rPr>
      </w:pPr>
    </w:p>
    <w:p w14:paraId="12C7F5A0" w14:textId="77777777" w:rsidR="000763D3" w:rsidRDefault="000763D3" w:rsidP="00257000">
      <w:pPr>
        <w:shd w:val="clear" w:color="auto" w:fill="FFFFFF"/>
        <w:ind w:left="53" w:right="10" w:firstLine="317"/>
        <w:jc w:val="both"/>
        <w:rPr>
          <w:rFonts w:ascii="Times New Roman" w:hAnsi="Times New Roman" w:cs="Times New Roman"/>
          <w:sz w:val="24"/>
          <w:szCs w:val="24"/>
        </w:rPr>
      </w:pPr>
    </w:p>
    <w:p w14:paraId="008C5CCC" w14:textId="77777777" w:rsidR="006D4A16" w:rsidRDefault="006D4A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br w:type="page"/>
      </w:r>
    </w:p>
    <w:p w14:paraId="038915FA" w14:textId="6A4552F4" w:rsidR="00D30DFD" w:rsidRDefault="00D30DFD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  <w:r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СОДЕРЖАНИЕ ПРОГРАММЫ ОБЩЕСТВЕННО-ПОЛЕЗНОГО ТРУДА</w:t>
      </w:r>
    </w:p>
    <w:p w14:paraId="3D1CD543" w14:textId="77777777" w:rsidR="00D30DFD" w:rsidRPr="008C5561" w:rsidRDefault="00D30DFD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1 класса (33 часа)</w:t>
      </w:r>
    </w:p>
    <w:p w14:paraId="162E4315" w14:textId="77777777" w:rsidR="00D30DFD" w:rsidRPr="008C5561" w:rsidRDefault="00D30DFD" w:rsidP="0025700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07D04B02" w14:textId="77777777" w:rsidR="00D30DFD" w:rsidRPr="008C5561" w:rsidRDefault="00D30DFD" w:rsidP="00257000">
      <w:pPr>
        <w:numPr>
          <w:ilvl w:val="0"/>
          <w:numId w:val="21"/>
        </w:numPr>
        <w:shd w:val="clear" w:color="auto" w:fill="FFFFFF"/>
        <w:tabs>
          <w:tab w:val="left" w:pos="590"/>
        </w:tabs>
        <w:ind w:firstLine="31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61"/>
          <w:sz w:val="24"/>
          <w:szCs w:val="24"/>
        </w:rPr>
        <w:t>Самообслуживание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дежурство в классе и столовой. Уборка класса,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8C5561">
        <w:rPr>
          <w:rFonts w:ascii="Times New Roman" w:hAnsi="Times New Roman" w:cs="Times New Roman"/>
          <w:sz w:val="24"/>
          <w:szCs w:val="24"/>
        </w:rPr>
        <w:t xml:space="preserve">школьного двора, игровых площадок.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5561">
        <w:rPr>
          <w:rFonts w:ascii="Times New Roman" w:hAnsi="Times New Roman" w:cs="Times New Roman"/>
          <w:sz w:val="24"/>
          <w:szCs w:val="24"/>
        </w:rPr>
        <w:t>емонт книг и учебных принадлежностей. Помощь родителям в уборке жилища. Выполнение разных поручений родителей. Уход за собой, содержание в порядке домашнего имущества, личных вещей и учебных принадлежностей.</w:t>
      </w:r>
    </w:p>
    <w:p w14:paraId="5CDA3F0D" w14:textId="77777777" w:rsidR="00D30DFD" w:rsidRPr="008C5561" w:rsidRDefault="00D30DFD" w:rsidP="00257000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3BB1BFD2" w14:textId="77777777" w:rsidR="00D30DFD" w:rsidRPr="00D30DFD" w:rsidRDefault="00D30DFD" w:rsidP="00257000">
      <w:pPr>
        <w:numPr>
          <w:ilvl w:val="0"/>
          <w:numId w:val="21"/>
        </w:numPr>
        <w:shd w:val="clear" w:color="auto" w:fill="FFFFFF"/>
        <w:tabs>
          <w:tab w:val="left" w:pos="590"/>
        </w:tabs>
        <w:ind w:right="24" w:firstLine="3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b/>
          <w:spacing w:val="63"/>
          <w:sz w:val="24"/>
          <w:szCs w:val="24"/>
        </w:rPr>
        <w:t>Сельскохозяйственный</w:t>
      </w:r>
      <w:r w:rsidRPr="00D30DFD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Pr="00D30DFD">
        <w:rPr>
          <w:rFonts w:ascii="Times New Roman" w:hAnsi="Times New Roman" w:cs="Times New Roman"/>
          <w:sz w:val="24"/>
          <w:szCs w:val="24"/>
        </w:rPr>
        <w:t>. Уход за комнатными растениями (правильный полив, рыхление, подкормка, уход за листьями)</w:t>
      </w:r>
      <w:r>
        <w:rPr>
          <w:rFonts w:ascii="Times New Roman" w:hAnsi="Times New Roman" w:cs="Times New Roman"/>
          <w:sz w:val="24"/>
          <w:szCs w:val="24"/>
        </w:rPr>
        <w:t>. Наблюдение за оформлением школьных клумб</w:t>
      </w:r>
      <w:r w:rsidRPr="00D30DF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D18BCEC" w14:textId="77777777" w:rsidR="00D30DFD" w:rsidRPr="008C5561" w:rsidRDefault="00D30DFD" w:rsidP="00257000">
      <w:pPr>
        <w:shd w:val="clear" w:color="auto" w:fill="FFFFFF"/>
        <w:tabs>
          <w:tab w:val="left" w:pos="590"/>
        </w:tabs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9147736" w14:textId="77777777" w:rsidR="00D30DFD" w:rsidRPr="008C5561" w:rsidRDefault="00D30DFD" w:rsidP="00257000">
      <w:pPr>
        <w:numPr>
          <w:ilvl w:val="0"/>
          <w:numId w:val="21"/>
        </w:numPr>
        <w:shd w:val="clear" w:color="auto" w:fill="FFFFFF"/>
        <w:tabs>
          <w:tab w:val="left" w:pos="590"/>
        </w:tabs>
        <w:ind w:right="19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58"/>
          <w:sz w:val="24"/>
          <w:szCs w:val="24"/>
        </w:rPr>
        <w:t>Шефская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60"/>
          <w:sz w:val="24"/>
          <w:szCs w:val="24"/>
        </w:rPr>
        <w:t>работа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забота о малышах, больных и престарелых, ветеранов Вов. Шефство над детским садом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Забота о птицах. Забота о близких людях.</w:t>
      </w:r>
    </w:p>
    <w:p w14:paraId="112E256B" w14:textId="77777777" w:rsidR="00D30DFD" w:rsidRPr="008C5561" w:rsidRDefault="00D30DFD" w:rsidP="00257000">
      <w:pPr>
        <w:shd w:val="clear" w:color="auto" w:fill="FFFFFF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</w:p>
    <w:p w14:paraId="325E2255" w14:textId="77777777" w:rsidR="00D30DFD" w:rsidRPr="008C5561" w:rsidRDefault="00D30DFD" w:rsidP="00257000">
      <w:pPr>
        <w:shd w:val="clear" w:color="auto" w:fill="FFFFFF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b/>
          <w:spacing w:val="55"/>
          <w:sz w:val="24"/>
          <w:szCs w:val="24"/>
        </w:rPr>
        <w:t>Разные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52"/>
          <w:sz w:val="24"/>
          <w:szCs w:val="24"/>
        </w:rPr>
        <w:t>трудовые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46"/>
          <w:sz w:val="24"/>
          <w:szCs w:val="24"/>
        </w:rPr>
        <w:t>операции</w:t>
      </w:r>
      <w:r w:rsidRPr="008C5561">
        <w:rPr>
          <w:rFonts w:ascii="Times New Roman" w:hAnsi="Times New Roman" w:cs="Times New Roman"/>
          <w:spacing w:val="46"/>
          <w:sz w:val="24"/>
          <w:szCs w:val="24"/>
        </w:rPr>
        <w:t>.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>Изготовление игрушек и поделок. Техническое моделирование. Шитье и вышивание. Работа с природным материалом, пластилином, глиной, картоном, мягкой проволокой и деревом.</w:t>
      </w:r>
      <w:r w:rsidR="000763D3">
        <w:rPr>
          <w:rFonts w:ascii="Times New Roman" w:hAnsi="Times New Roman" w:cs="Times New Roman"/>
          <w:sz w:val="24"/>
          <w:szCs w:val="24"/>
        </w:rPr>
        <w:t xml:space="preserve"> Рисование. Выполнение презентаций на заданную тему. Проведение акции.</w:t>
      </w:r>
    </w:p>
    <w:p w14:paraId="6057F403" w14:textId="77777777" w:rsidR="00D30DFD" w:rsidRDefault="00D30DFD" w:rsidP="00257000">
      <w:pPr>
        <w:shd w:val="clear" w:color="auto" w:fill="FFFFFF"/>
        <w:ind w:left="53" w:right="10" w:firstLine="317"/>
        <w:jc w:val="both"/>
        <w:rPr>
          <w:rFonts w:ascii="Times New Roman" w:hAnsi="Times New Roman" w:cs="Times New Roman"/>
          <w:sz w:val="24"/>
          <w:szCs w:val="24"/>
        </w:rPr>
      </w:pPr>
    </w:p>
    <w:p w14:paraId="29390ED4" w14:textId="77777777" w:rsidR="006B677A" w:rsidRPr="00282257" w:rsidRDefault="008C5561" w:rsidP="00F2735A">
      <w:pPr>
        <w:shd w:val="clear" w:color="auto" w:fill="FFFFFF"/>
        <w:ind w:left="53" w:right="10"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5561"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по общественно-полезному труду 1 класс</w:t>
      </w:r>
    </w:p>
    <w:tbl>
      <w:tblPr>
        <w:tblStyle w:val="a3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017"/>
        <w:gridCol w:w="1092"/>
        <w:gridCol w:w="687"/>
        <w:gridCol w:w="992"/>
        <w:gridCol w:w="709"/>
      </w:tblGrid>
      <w:tr w:rsidR="00996145" w:rsidRPr="008C5561" w14:paraId="009EE128" w14:textId="77777777" w:rsidTr="008C5561">
        <w:tc>
          <w:tcPr>
            <w:tcW w:w="6017" w:type="dxa"/>
            <w:vMerge w:val="restart"/>
          </w:tcPr>
          <w:p w14:paraId="0CFA988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80" w:type="dxa"/>
            <w:gridSpan w:val="4"/>
          </w:tcPr>
          <w:p w14:paraId="04BA781F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996145" w:rsidRPr="008C5561" w14:paraId="1028775D" w14:textId="77777777" w:rsidTr="00CA4B47">
        <w:trPr>
          <w:cantSplit/>
          <w:trHeight w:val="713"/>
        </w:trPr>
        <w:tc>
          <w:tcPr>
            <w:tcW w:w="6017" w:type="dxa"/>
            <w:vMerge/>
          </w:tcPr>
          <w:p w14:paraId="6A306F3B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extDirection w:val="btLr"/>
          </w:tcPr>
          <w:p w14:paraId="5F281103" w14:textId="77777777" w:rsidR="00996145" w:rsidRPr="009710AC" w:rsidRDefault="000C596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  <w:p w14:paraId="1F217895" w14:textId="77777777" w:rsidR="000C596C" w:rsidRPr="009710AC" w:rsidRDefault="000C596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проведения</w:t>
            </w:r>
          </w:p>
        </w:tc>
        <w:tc>
          <w:tcPr>
            <w:tcW w:w="687" w:type="dxa"/>
            <w:textDirection w:val="btLr"/>
          </w:tcPr>
          <w:p w14:paraId="621BB375" w14:textId="77777777" w:rsidR="00996145" w:rsidRPr="009710AC" w:rsidRDefault="00996145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теория</w:t>
            </w:r>
          </w:p>
        </w:tc>
        <w:tc>
          <w:tcPr>
            <w:tcW w:w="992" w:type="dxa"/>
            <w:textDirection w:val="btLr"/>
          </w:tcPr>
          <w:p w14:paraId="5BC08CB5" w14:textId="77777777" w:rsidR="00996145" w:rsidRPr="009710AC" w:rsidRDefault="00996145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r w:rsidR="008C5561"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ктика</w:t>
            </w:r>
          </w:p>
        </w:tc>
        <w:tc>
          <w:tcPr>
            <w:tcW w:w="709" w:type="dxa"/>
            <w:textDirection w:val="btLr"/>
          </w:tcPr>
          <w:p w14:paraId="04E2E99A" w14:textId="77777777" w:rsidR="00996145" w:rsidRPr="009710AC" w:rsidRDefault="00996145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экскурсии</w:t>
            </w:r>
          </w:p>
        </w:tc>
      </w:tr>
      <w:tr w:rsidR="00996145" w:rsidRPr="008C5561" w14:paraId="4259CDB5" w14:textId="77777777" w:rsidTr="008C5561">
        <w:tc>
          <w:tcPr>
            <w:tcW w:w="9497" w:type="dxa"/>
            <w:gridSpan w:val="5"/>
          </w:tcPr>
          <w:p w14:paraId="7B77EA0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01148" w:rsidRPr="008C5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(8 часов)</w:t>
            </w:r>
          </w:p>
        </w:tc>
      </w:tr>
      <w:tr w:rsidR="00996145" w:rsidRPr="008C5561" w14:paraId="25DF65BD" w14:textId="77777777" w:rsidTr="008C5561">
        <w:tc>
          <w:tcPr>
            <w:tcW w:w="6017" w:type="dxa"/>
          </w:tcPr>
          <w:p w14:paraId="0A357764" w14:textId="77777777" w:rsidR="00996145" w:rsidRPr="008C5561" w:rsidRDefault="004D08C3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1.Беседа «Кто для нас трудится»</w:t>
            </w:r>
          </w:p>
        </w:tc>
        <w:tc>
          <w:tcPr>
            <w:tcW w:w="1092" w:type="dxa"/>
          </w:tcPr>
          <w:p w14:paraId="4031FA9D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8683738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1B458C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7DC67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1F6D0571" w14:textId="77777777" w:rsidTr="008C5561">
        <w:tc>
          <w:tcPr>
            <w:tcW w:w="6017" w:type="dxa"/>
          </w:tcPr>
          <w:p w14:paraId="064EC321" w14:textId="77777777" w:rsidR="00996145" w:rsidRPr="008C5561" w:rsidRDefault="004D08C3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2.Экскурсия по школе. </w:t>
            </w:r>
            <w:r w:rsidR="000A4FB5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обслуживающим персоналом и наблюдение за трудовой деятельностью людей.</w:t>
            </w:r>
          </w:p>
        </w:tc>
        <w:tc>
          <w:tcPr>
            <w:tcW w:w="1092" w:type="dxa"/>
          </w:tcPr>
          <w:p w14:paraId="16A076B3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4F65CDD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5547BB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D824F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6145" w:rsidRPr="008C5561" w14:paraId="27D746FE" w14:textId="77777777" w:rsidTr="008C5561">
        <w:tc>
          <w:tcPr>
            <w:tcW w:w="6017" w:type="dxa"/>
          </w:tcPr>
          <w:p w14:paraId="34767361" w14:textId="77777777" w:rsidR="00996145" w:rsidRPr="008C5561" w:rsidRDefault="000A4FB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3.Экскурсия на пришкольный участок. Знакомство с обслуживающим персоналом и наблюдение за трудовой деятельностью людей.</w:t>
            </w:r>
          </w:p>
        </w:tc>
        <w:tc>
          <w:tcPr>
            <w:tcW w:w="1092" w:type="dxa"/>
          </w:tcPr>
          <w:p w14:paraId="3F3513F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24C191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B54D4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24252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6145" w:rsidRPr="008C5561" w14:paraId="23F7BF07" w14:textId="77777777" w:rsidTr="008C5561">
        <w:tc>
          <w:tcPr>
            <w:tcW w:w="6017" w:type="dxa"/>
          </w:tcPr>
          <w:p w14:paraId="08CB33DA" w14:textId="77777777" w:rsidR="00996145" w:rsidRPr="008C5561" w:rsidRDefault="000A4FB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4.Экскурсия в столовую. Знакомство с работниками столовой, наблюдение за трудовой деятельностью людей. </w:t>
            </w:r>
          </w:p>
        </w:tc>
        <w:tc>
          <w:tcPr>
            <w:tcW w:w="1092" w:type="dxa"/>
          </w:tcPr>
          <w:p w14:paraId="7690E0CC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F0CF19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BFA1B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69AA6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6145" w:rsidRPr="008C5561" w14:paraId="01D35EFD" w14:textId="77777777" w:rsidTr="008C5561">
        <w:tc>
          <w:tcPr>
            <w:tcW w:w="6017" w:type="dxa"/>
          </w:tcPr>
          <w:p w14:paraId="72683885" w14:textId="77777777" w:rsidR="00996145" w:rsidRPr="008C5561" w:rsidRDefault="000A4FB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5.Коллективная работа «Я-дежурный по классу». </w:t>
            </w:r>
          </w:p>
        </w:tc>
        <w:tc>
          <w:tcPr>
            <w:tcW w:w="1092" w:type="dxa"/>
          </w:tcPr>
          <w:p w14:paraId="234D436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61E737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19CC3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27C593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4D30D6DB" w14:textId="77777777" w:rsidTr="008C5561">
        <w:tc>
          <w:tcPr>
            <w:tcW w:w="6017" w:type="dxa"/>
          </w:tcPr>
          <w:p w14:paraId="24EFC76F" w14:textId="77777777" w:rsidR="00996145" w:rsidRPr="008C5561" w:rsidRDefault="000A4FB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6.Коллективная работа «Я-дежурный по столовой».</w:t>
            </w:r>
          </w:p>
        </w:tc>
        <w:tc>
          <w:tcPr>
            <w:tcW w:w="1092" w:type="dxa"/>
          </w:tcPr>
          <w:p w14:paraId="1DC2B7A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20C79B4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3A5C7C8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EE11E2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099516BF" w14:textId="77777777" w:rsidTr="008C5561">
        <w:tc>
          <w:tcPr>
            <w:tcW w:w="6017" w:type="dxa"/>
          </w:tcPr>
          <w:p w14:paraId="65AF5B89" w14:textId="77777777" w:rsidR="00996145" w:rsidRPr="008C5561" w:rsidRDefault="000A4FB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7.Экскурсия на пришкольны</w:t>
            </w:r>
            <w:r w:rsidR="003A5184">
              <w:rPr>
                <w:rFonts w:ascii="Times New Roman" w:hAnsi="Times New Roman" w:cs="Times New Roman"/>
                <w:bCs/>
                <w:sz w:val="24"/>
                <w:szCs w:val="24"/>
              </w:rPr>
              <w:t>й участок «Цветы в нашей жизни».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518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 за оформлением школьных клумб.</w:t>
            </w:r>
          </w:p>
        </w:tc>
        <w:tc>
          <w:tcPr>
            <w:tcW w:w="1092" w:type="dxa"/>
          </w:tcPr>
          <w:p w14:paraId="135777A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D961631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E051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5C1B5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6145" w:rsidRPr="008C5561" w14:paraId="10DF3D67" w14:textId="77777777" w:rsidTr="008C5561">
        <w:tc>
          <w:tcPr>
            <w:tcW w:w="6017" w:type="dxa"/>
          </w:tcPr>
          <w:p w14:paraId="379656A2" w14:textId="77777777" w:rsidR="00996145" w:rsidRPr="008C5561" w:rsidRDefault="00301148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8. Аппликация «Мой любимый цветок». Оформление выставки работ.</w:t>
            </w:r>
          </w:p>
        </w:tc>
        <w:tc>
          <w:tcPr>
            <w:tcW w:w="1092" w:type="dxa"/>
          </w:tcPr>
          <w:p w14:paraId="1D86560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59E0CF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49787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16058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0178AF99" w14:textId="77777777" w:rsidTr="008C5561">
        <w:tc>
          <w:tcPr>
            <w:tcW w:w="6017" w:type="dxa"/>
          </w:tcPr>
          <w:p w14:paraId="5F4349B8" w14:textId="77777777" w:rsidR="00996145" w:rsidRPr="008C5561" w:rsidRDefault="00301148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9. Экскурсия в библиотеку. Знакомство с библиотекарем</w:t>
            </w:r>
            <w:r w:rsidR="00E92E3F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«Говорят вещи»</w:t>
            </w:r>
          </w:p>
        </w:tc>
        <w:tc>
          <w:tcPr>
            <w:tcW w:w="1092" w:type="dxa"/>
          </w:tcPr>
          <w:p w14:paraId="3370059D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B9435D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28932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B60208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6145" w:rsidRPr="008C5561" w14:paraId="118AD3CD" w14:textId="77777777" w:rsidTr="008C5561">
        <w:tc>
          <w:tcPr>
            <w:tcW w:w="6017" w:type="dxa"/>
          </w:tcPr>
          <w:p w14:paraId="0DF52706" w14:textId="77777777" w:rsidR="00996145" w:rsidRPr="008C5561" w:rsidRDefault="00301148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10. Коллективная работа «Мы содержим в порядке наши книжки и тетрадки»</w:t>
            </w:r>
          </w:p>
        </w:tc>
        <w:tc>
          <w:tcPr>
            <w:tcW w:w="1092" w:type="dxa"/>
          </w:tcPr>
          <w:p w14:paraId="10E6CBA1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11E922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DAB0C4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BBF3F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7E9BF3DE" w14:textId="77777777" w:rsidTr="008C5561">
        <w:tc>
          <w:tcPr>
            <w:tcW w:w="6017" w:type="dxa"/>
          </w:tcPr>
          <w:p w14:paraId="15EC1221" w14:textId="77777777" w:rsidR="00996145" w:rsidRPr="008C5561" w:rsidRDefault="00301148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11. «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1092" w:type="dxa"/>
          </w:tcPr>
          <w:p w14:paraId="1C80276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B7347D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9001E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A64B1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41F3AF46" w14:textId="77777777" w:rsidTr="008C5561">
        <w:tc>
          <w:tcPr>
            <w:tcW w:w="6017" w:type="dxa"/>
          </w:tcPr>
          <w:p w14:paraId="3FE77A2B" w14:textId="77777777" w:rsidR="00996145" w:rsidRPr="008C5561" w:rsidRDefault="00301148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Экскурсия в 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мед.кабинет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Знакомство с 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мед.сестрой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врачом</w:t>
            </w:r>
            <w:r w:rsidR="00E92E3F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«В гостях у Мойдодыра»</w:t>
            </w:r>
          </w:p>
        </w:tc>
        <w:tc>
          <w:tcPr>
            <w:tcW w:w="1092" w:type="dxa"/>
          </w:tcPr>
          <w:p w14:paraId="2E469A77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5A08EB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FC0E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7F6CC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6145" w:rsidRPr="008C5561" w14:paraId="171AF9FE" w14:textId="77777777" w:rsidTr="008C5561">
        <w:tc>
          <w:tcPr>
            <w:tcW w:w="6017" w:type="dxa"/>
          </w:tcPr>
          <w:p w14:paraId="3C97EEFD" w14:textId="77777777" w:rsidR="00996145" w:rsidRPr="008C5561" w:rsidRDefault="00E92E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13. Беседа. «Всякая вещь трудом создана». Творческая работа «Украшения к празднику»</w:t>
            </w:r>
          </w:p>
        </w:tc>
        <w:tc>
          <w:tcPr>
            <w:tcW w:w="1092" w:type="dxa"/>
          </w:tcPr>
          <w:p w14:paraId="2BB8429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6DF7D29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D173B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C515447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2DC4A196" w14:textId="77777777" w:rsidTr="008C5561">
        <w:tc>
          <w:tcPr>
            <w:tcW w:w="6017" w:type="dxa"/>
          </w:tcPr>
          <w:p w14:paraId="00F542B8" w14:textId="77777777" w:rsidR="00996145" w:rsidRPr="008C5561" w:rsidRDefault="00E92E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14. Акция «</w:t>
            </w:r>
            <w:r w:rsidR="00393127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сюрприз для ветеранов»</w:t>
            </w:r>
          </w:p>
        </w:tc>
        <w:tc>
          <w:tcPr>
            <w:tcW w:w="1092" w:type="dxa"/>
          </w:tcPr>
          <w:p w14:paraId="5C0D3E3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318DF1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330DC8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A493BC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1DDFD9FD" w14:textId="77777777" w:rsidTr="008C5561">
        <w:tc>
          <w:tcPr>
            <w:tcW w:w="6017" w:type="dxa"/>
          </w:tcPr>
          <w:p w14:paraId="6B77CEEE" w14:textId="77777777" w:rsidR="00996145" w:rsidRPr="008C5561" w:rsidRDefault="00393127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15.Новогодняя игрушка «Шарики-фонарики». Украшение рекреаций и кабинетов.</w:t>
            </w:r>
          </w:p>
        </w:tc>
        <w:tc>
          <w:tcPr>
            <w:tcW w:w="1092" w:type="dxa"/>
          </w:tcPr>
          <w:p w14:paraId="6E4A7FB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B116D43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97397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F42FEF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1EBC683C" w14:textId="77777777" w:rsidTr="008C5561">
        <w:tc>
          <w:tcPr>
            <w:tcW w:w="6017" w:type="dxa"/>
          </w:tcPr>
          <w:p w14:paraId="2FBA838C" w14:textId="77777777" w:rsidR="00996145" w:rsidRPr="008C5561" w:rsidRDefault="00393127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16.Акция «Покормите птиц зимой»</w:t>
            </w:r>
          </w:p>
        </w:tc>
        <w:tc>
          <w:tcPr>
            <w:tcW w:w="1092" w:type="dxa"/>
          </w:tcPr>
          <w:p w14:paraId="2155540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61852C9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D0B8DF7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522E0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21CD8251" w14:textId="77777777" w:rsidTr="008C5561">
        <w:tc>
          <w:tcPr>
            <w:tcW w:w="6017" w:type="dxa"/>
          </w:tcPr>
          <w:p w14:paraId="3CF78749" w14:textId="77777777" w:rsidR="00996145" w:rsidRPr="008C5561" w:rsidRDefault="001B338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19383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.Коллективная работа «Кого называют трудолюбивым?» (подбор пословиц о труде).</w:t>
            </w:r>
          </w:p>
        </w:tc>
        <w:tc>
          <w:tcPr>
            <w:tcW w:w="1092" w:type="dxa"/>
          </w:tcPr>
          <w:p w14:paraId="7F0DCBEA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F54CC63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331DFE4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66CCDA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14D28F14" w14:textId="77777777" w:rsidTr="008C5561">
        <w:tc>
          <w:tcPr>
            <w:tcW w:w="6017" w:type="dxa"/>
          </w:tcPr>
          <w:p w14:paraId="640D33F7" w14:textId="77777777" w:rsidR="00996145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B338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«</w:t>
            </w:r>
            <w:proofErr w:type="spellStart"/>
            <w:r w:rsidR="001B338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Живи,цветок</w:t>
            </w:r>
            <w:proofErr w:type="spellEnd"/>
            <w:r w:rsidR="001B338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92" w:type="dxa"/>
          </w:tcPr>
          <w:p w14:paraId="698F831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1A3F213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8AA702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735C4FA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2C3CA238" w14:textId="77777777" w:rsidTr="008C5561">
        <w:tc>
          <w:tcPr>
            <w:tcW w:w="6017" w:type="dxa"/>
          </w:tcPr>
          <w:p w14:paraId="6CC7A716" w14:textId="77777777" w:rsidR="00996145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B338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.Уход за комнатными растениями (правильный полив)</w:t>
            </w:r>
          </w:p>
        </w:tc>
        <w:tc>
          <w:tcPr>
            <w:tcW w:w="1092" w:type="dxa"/>
          </w:tcPr>
          <w:p w14:paraId="4261F95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3A8671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78BF6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11357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773DA369" w14:textId="77777777" w:rsidTr="008C5561">
        <w:tc>
          <w:tcPr>
            <w:tcW w:w="6017" w:type="dxa"/>
          </w:tcPr>
          <w:p w14:paraId="2D281A95" w14:textId="77777777" w:rsidR="00996145" w:rsidRPr="008C5561" w:rsidRDefault="001B338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383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.Уход за комнатными растениями (рыхление, подкормка)</w:t>
            </w:r>
          </w:p>
        </w:tc>
        <w:tc>
          <w:tcPr>
            <w:tcW w:w="1092" w:type="dxa"/>
          </w:tcPr>
          <w:p w14:paraId="7690909B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308794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17316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48C1BF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83A" w:rsidRPr="008C5561" w14:paraId="68DFDD26" w14:textId="77777777" w:rsidTr="008C5561">
        <w:tc>
          <w:tcPr>
            <w:tcW w:w="6017" w:type="dxa"/>
          </w:tcPr>
          <w:p w14:paraId="12B2EA0F" w14:textId="77777777" w:rsidR="0019383A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21.Акция «Книга ветерану»</w:t>
            </w:r>
          </w:p>
        </w:tc>
        <w:tc>
          <w:tcPr>
            <w:tcW w:w="1092" w:type="dxa"/>
          </w:tcPr>
          <w:p w14:paraId="74C9FF1D" w14:textId="77777777" w:rsidR="0019383A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44CE82F" w14:textId="77777777" w:rsidR="0019383A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4153D" w14:textId="77777777" w:rsidR="0019383A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5F878C" w14:textId="77777777" w:rsidR="0019383A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55FB1BAD" w14:textId="77777777" w:rsidTr="008C5561">
        <w:tc>
          <w:tcPr>
            <w:tcW w:w="6017" w:type="dxa"/>
          </w:tcPr>
          <w:p w14:paraId="6F33EC18" w14:textId="77777777" w:rsidR="00996145" w:rsidRPr="008C5561" w:rsidRDefault="001B338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383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.Уход за комнатными растениями (</w:t>
            </w:r>
            <w:r w:rsidR="0019383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листьями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14:paraId="35F54723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DB6CB4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13A2A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4108CB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74F2F6FA" w14:textId="77777777" w:rsidTr="008C5561">
        <w:tc>
          <w:tcPr>
            <w:tcW w:w="6017" w:type="dxa"/>
          </w:tcPr>
          <w:p w14:paraId="1D61A413" w14:textId="77777777" w:rsidR="00996145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23..Рисование на тему «Наши мамы и папы на работе». Оформление выставки работ.</w:t>
            </w:r>
          </w:p>
        </w:tc>
        <w:tc>
          <w:tcPr>
            <w:tcW w:w="1092" w:type="dxa"/>
          </w:tcPr>
          <w:p w14:paraId="45E039C7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46156F12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F52CEF8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DADA3B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44845A13" w14:textId="77777777" w:rsidTr="008C5561">
        <w:tc>
          <w:tcPr>
            <w:tcW w:w="6017" w:type="dxa"/>
          </w:tcPr>
          <w:p w14:paraId="27F9C417" w14:textId="77777777" w:rsidR="00996145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24.Оформление стенгазеты «Я-мамин помощник»</w:t>
            </w:r>
          </w:p>
        </w:tc>
        <w:tc>
          <w:tcPr>
            <w:tcW w:w="1092" w:type="dxa"/>
          </w:tcPr>
          <w:p w14:paraId="33E4762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E95A12A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4B0C9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0ED16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61DD9E64" w14:textId="77777777" w:rsidTr="008C5561">
        <w:tc>
          <w:tcPr>
            <w:tcW w:w="6017" w:type="dxa"/>
          </w:tcPr>
          <w:p w14:paraId="248055D5" w14:textId="77777777" w:rsidR="00996145" w:rsidRPr="008C5561" w:rsidRDefault="0019383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25.Операция «Чистый лицей»</w:t>
            </w:r>
          </w:p>
        </w:tc>
        <w:tc>
          <w:tcPr>
            <w:tcW w:w="1092" w:type="dxa"/>
          </w:tcPr>
          <w:p w14:paraId="6A69986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0099BCF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B4AF6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67957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106DBD7E" w14:textId="77777777" w:rsidTr="008C5561">
        <w:tc>
          <w:tcPr>
            <w:tcW w:w="6017" w:type="dxa"/>
          </w:tcPr>
          <w:p w14:paraId="0E1249F5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26.Акция «Книжки-малышкам». Сбор и изготовление книжек-раскладушек.</w:t>
            </w:r>
          </w:p>
        </w:tc>
        <w:tc>
          <w:tcPr>
            <w:tcW w:w="1092" w:type="dxa"/>
          </w:tcPr>
          <w:p w14:paraId="6EABF77F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5642A584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4A5D3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EA6691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0E555EE5" w14:textId="77777777" w:rsidTr="008C5561">
        <w:tc>
          <w:tcPr>
            <w:tcW w:w="6017" w:type="dxa"/>
          </w:tcPr>
          <w:p w14:paraId="5D0B4511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27. Лепка «Птицы-наши друзья». Акция «Покормите птиц весной»</w:t>
            </w:r>
          </w:p>
        </w:tc>
        <w:tc>
          <w:tcPr>
            <w:tcW w:w="1092" w:type="dxa"/>
          </w:tcPr>
          <w:p w14:paraId="14658328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1565512D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7F54D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BA6F8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588E21FC" w14:textId="77777777" w:rsidTr="008C5561">
        <w:tc>
          <w:tcPr>
            <w:tcW w:w="6017" w:type="dxa"/>
          </w:tcPr>
          <w:p w14:paraId="7C262A4A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28. Коллективная работа «Кто что умеет делать» Фотовыставка.</w:t>
            </w:r>
          </w:p>
        </w:tc>
        <w:tc>
          <w:tcPr>
            <w:tcW w:w="1092" w:type="dxa"/>
          </w:tcPr>
          <w:p w14:paraId="5F31547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2813AC3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7F7CC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AA265A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1DCF6460" w14:textId="77777777" w:rsidTr="008C5561">
        <w:tc>
          <w:tcPr>
            <w:tcW w:w="6017" w:type="dxa"/>
          </w:tcPr>
          <w:p w14:paraId="5FBAB1D6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29. «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1092" w:type="dxa"/>
          </w:tcPr>
          <w:p w14:paraId="1845512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6475362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6A6FF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51810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5AFEF8F7" w14:textId="77777777" w:rsidTr="008C5561">
        <w:tc>
          <w:tcPr>
            <w:tcW w:w="6017" w:type="dxa"/>
          </w:tcPr>
          <w:p w14:paraId="384A7C42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30.Изготовление поделок к акции «Дари добро»</w:t>
            </w:r>
          </w:p>
        </w:tc>
        <w:tc>
          <w:tcPr>
            <w:tcW w:w="1092" w:type="dxa"/>
          </w:tcPr>
          <w:p w14:paraId="1C8DD17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07A95B69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247FD3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48695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415AE79F" w14:textId="77777777" w:rsidTr="008C5561">
        <w:tc>
          <w:tcPr>
            <w:tcW w:w="6017" w:type="dxa"/>
          </w:tcPr>
          <w:p w14:paraId="02A1EFF4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31. Операция «Чистый двор»</w:t>
            </w:r>
          </w:p>
        </w:tc>
        <w:tc>
          <w:tcPr>
            <w:tcW w:w="1092" w:type="dxa"/>
          </w:tcPr>
          <w:p w14:paraId="197F1D6A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3C9820B6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BAF40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EEE884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34CBC868" w14:textId="77777777" w:rsidTr="008C5561">
        <w:tc>
          <w:tcPr>
            <w:tcW w:w="6017" w:type="dxa"/>
          </w:tcPr>
          <w:p w14:paraId="5774862B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32. Операция «Послушная метелка»</w:t>
            </w:r>
          </w:p>
        </w:tc>
        <w:tc>
          <w:tcPr>
            <w:tcW w:w="1092" w:type="dxa"/>
          </w:tcPr>
          <w:p w14:paraId="2C4BFD6F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7A464EAE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64574B9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19BE5CD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45" w:rsidRPr="008C5561" w14:paraId="4C7D2590" w14:textId="77777777" w:rsidTr="008C5561">
        <w:tc>
          <w:tcPr>
            <w:tcW w:w="6017" w:type="dxa"/>
          </w:tcPr>
          <w:p w14:paraId="08D41CF2" w14:textId="77777777" w:rsidR="00996145" w:rsidRPr="008C5561" w:rsidRDefault="007A065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33.Презентация «Своими 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руками».Фотоотчет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достижения»</w:t>
            </w:r>
          </w:p>
        </w:tc>
        <w:tc>
          <w:tcPr>
            <w:tcW w:w="1092" w:type="dxa"/>
          </w:tcPr>
          <w:p w14:paraId="4C671740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14:paraId="29F3D9F4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D281B" w14:textId="77777777" w:rsidR="00996145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F84BB5" w14:textId="77777777" w:rsidR="00996145" w:rsidRPr="008C5561" w:rsidRDefault="0099614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16D1BC" w14:textId="77777777" w:rsidR="006B677A" w:rsidRPr="008C5561" w:rsidRDefault="006B677A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923FE" w14:textId="77777777" w:rsidR="00246F5B" w:rsidRPr="008C5561" w:rsidRDefault="00246F5B" w:rsidP="00F2735A">
      <w:pPr>
        <w:shd w:val="clear" w:color="auto" w:fill="FFFFFF"/>
        <w:ind w:left="3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68325" w14:textId="77777777" w:rsidR="00246F5B" w:rsidRPr="008C5561" w:rsidRDefault="00246F5B" w:rsidP="00F2735A">
      <w:pPr>
        <w:shd w:val="clear" w:color="auto" w:fill="FFFFFF"/>
        <w:ind w:left="3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1DAEF" w14:textId="77777777" w:rsidR="00246F5B" w:rsidRPr="008C5561" w:rsidRDefault="00246F5B" w:rsidP="00F2735A">
      <w:pPr>
        <w:tabs>
          <w:tab w:val="left" w:pos="700"/>
          <w:tab w:val="left" w:pos="95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1 класса:</w:t>
      </w:r>
    </w:p>
    <w:p w14:paraId="4AF90161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DB6B822" w14:textId="77777777" w:rsidR="00246F5B" w:rsidRPr="008C5561" w:rsidRDefault="00246F5B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             В результате реализации программы обучающиеся </w:t>
      </w:r>
    </w:p>
    <w:p w14:paraId="75C2DEA5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FE4482B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и выполняют правила дежурных по классу, в столовой </w:t>
      </w:r>
    </w:p>
    <w:p w14:paraId="03B16694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 несколько видов комнатных растений;</w:t>
      </w:r>
    </w:p>
    <w:p w14:paraId="47B8DDC8" w14:textId="77777777" w:rsidR="00E83A3A" w:rsidRPr="008C5561" w:rsidRDefault="00E83A3A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 пословицы о труде</w:t>
      </w:r>
    </w:p>
    <w:p w14:paraId="1A212D55" w14:textId="77777777" w:rsidR="00E83A3A" w:rsidRPr="008C5561" w:rsidRDefault="00E83A3A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 особенности труда обслуживающего персонала школы</w:t>
      </w:r>
    </w:p>
    <w:p w14:paraId="05D4CA08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</w:t>
      </w:r>
      <w:r w:rsidR="00E83A3A" w:rsidRPr="008C5561">
        <w:rPr>
          <w:rFonts w:ascii="Times New Roman" w:hAnsi="Times New Roman" w:cs="Times New Roman"/>
          <w:sz w:val="24"/>
          <w:szCs w:val="24"/>
        </w:rPr>
        <w:t>знаю</w:t>
      </w:r>
      <w:r w:rsidRPr="008C5561">
        <w:rPr>
          <w:rFonts w:ascii="Times New Roman" w:hAnsi="Times New Roman" w:cs="Times New Roman"/>
          <w:sz w:val="24"/>
          <w:szCs w:val="24"/>
        </w:rPr>
        <w:t>т способы ухода за комнатными  растениями;</w:t>
      </w:r>
    </w:p>
    <w:p w14:paraId="4F575891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</w:t>
      </w:r>
      <w:r w:rsidR="00E83A3A" w:rsidRPr="008C5561">
        <w:rPr>
          <w:rFonts w:ascii="Times New Roman" w:hAnsi="Times New Roman" w:cs="Times New Roman"/>
          <w:sz w:val="24"/>
          <w:szCs w:val="24"/>
        </w:rPr>
        <w:t>знают правила бережного отношения к книгам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D8D56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</w:t>
      </w:r>
      <w:r w:rsidR="00E83A3A" w:rsidRPr="008C5561">
        <w:rPr>
          <w:rFonts w:ascii="Times New Roman" w:hAnsi="Times New Roman" w:cs="Times New Roman"/>
          <w:sz w:val="24"/>
          <w:szCs w:val="24"/>
        </w:rPr>
        <w:t xml:space="preserve">знают правила личной гигиены </w:t>
      </w:r>
    </w:p>
    <w:p w14:paraId="08541435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</w:t>
      </w:r>
      <w:r w:rsidR="00E83A3A" w:rsidRPr="008C5561">
        <w:rPr>
          <w:rFonts w:ascii="Times New Roman" w:hAnsi="Times New Roman" w:cs="Times New Roman"/>
          <w:sz w:val="24"/>
          <w:szCs w:val="24"/>
        </w:rPr>
        <w:t>ют</w:t>
      </w:r>
      <w:r w:rsidR="00F86176" w:rsidRPr="008C5561">
        <w:rPr>
          <w:rFonts w:ascii="Times New Roman" w:hAnsi="Times New Roman" w:cs="Times New Roman"/>
          <w:sz w:val="24"/>
          <w:szCs w:val="24"/>
        </w:rPr>
        <w:t xml:space="preserve"> правильный полив</w:t>
      </w:r>
      <w:r w:rsidRPr="008C5561">
        <w:rPr>
          <w:rFonts w:ascii="Times New Roman" w:hAnsi="Times New Roman" w:cs="Times New Roman"/>
          <w:sz w:val="24"/>
          <w:szCs w:val="24"/>
        </w:rPr>
        <w:t>, очистку листьев;</w:t>
      </w:r>
    </w:p>
    <w:p w14:paraId="1C97E150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</w:t>
      </w:r>
      <w:r w:rsidR="00E83A3A" w:rsidRPr="008C5561">
        <w:rPr>
          <w:rFonts w:ascii="Times New Roman" w:hAnsi="Times New Roman" w:cs="Times New Roman"/>
          <w:sz w:val="24"/>
          <w:szCs w:val="24"/>
        </w:rPr>
        <w:t>ют мелкий ремонт книг и тетрадей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B8C6A" w14:textId="77777777" w:rsidR="00246F5B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</w:t>
      </w:r>
      <w:r w:rsidR="00E83A3A" w:rsidRPr="008C5561">
        <w:rPr>
          <w:rFonts w:ascii="Times New Roman" w:hAnsi="Times New Roman" w:cs="Times New Roman"/>
          <w:sz w:val="24"/>
          <w:szCs w:val="24"/>
        </w:rPr>
        <w:t>выполняют творческие работы с использованием различных материалов.</w:t>
      </w:r>
    </w:p>
    <w:p w14:paraId="15366386" w14:textId="77777777" w:rsidR="00C952FA" w:rsidRDefault="00C952FA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294DB2D" w14:textId="77777777" w:rsidR="00C952FA" w:rsidRDefault="00C952FA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03A942D7" w14:textId="77777777" w:rsidR="00C952FA" w:rsidRPr="008C5561" w:rsidRDefault="00C952FA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0F75DE64" w14:textId="77777777" w:rsidR="00246F5B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37E16338" w14:textId="77777777" w:rsidR="00CA4B47" w:rsidRDefault="00CA4B47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5CA81A5B" w14:textId="77777777" w:rsidR="00CA4B47" w:rsidRPr="008C5561" w:rsidRDefault="00CA4B47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38080C0C" w14:textId="77777777" w:rsidR="00246F5B" w:rsidRPr="008C5561" w:rsidRDefault="00246F5B" w:rsidP="00F2735A">
      <w:pPr>
        <w:tabs>
          <w:tab w:val="left" w:pos="700"/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</w:t>
      </w:r>
    </w:p>
    <w:p w14:paraId="27C2ECEC" w14:textId="77777777" w:rsidR="00246F5B" w:rsidRPr="008C5561" w:rsidRDefault="00246F5B" w:rsidP="00F2735A">
      <w:pPr>
        <w:tabs>
          <w:tab w:val="left" w:pos="700"/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которыми должен овладеть обучающийся  1 класса:</w:t>
      </w:r>
    </w:p>
    <w:p w14:paraId="7C07D4ED" w14:textId="77777777" w:rsidR="00EA4506" w:rsidRPr="008C5561" w:rsidRDefault="00EA4506" w:rsidP="00F2735A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Личностные</w:t>
      </w:r>
      <w:r w:rsidRPr="008C5561">
        <w:rPr>
          <w:rFonts w:ascii="Times New Roman" w:hAnsi="Times New Roman"/>
          <w:sz w:val="24"/>
          <w:szCs w:val="24"/>
        </w:rPr>
        <w:t xml:space="preserve">: </w:t>
      </w:r>
    </w:p>
    <w:p w14:paraId="538074F8" w14:textId="77777777" w:rsidR="00EA4506" w:rsidRPr="008C5561" w:rsidRDefault="00EA4506" w:rsidP="00F2735A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sz w:val="24"/>
          <w:szCs w:val="24"/>
        </w:rPr>
        <w:t>принимает и выполняет правила школьной жизни;</w:t>
      </w:r>
    </w:p>
    <w:p w14:paraId="02142517" w14:textId="77777777" w:rsidR="00EA4506" w:rsidRPr="008C5561" w:rsidRDefault="00EA4506" w:rsidP="00F2735A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sz w:val="24"/>
          <w:szCs w:val="24"/>
        </w:rPr>
        <w:t>соблюдает  основные моральные нормы и ориентируется на их выполнение с помощью учителя и по образцу;</w:t>
      </w:r>
    </w:p>
    <w:p w14:paraId="59DF9269" w14:textId="77777777" w:rsidR="00EA4506" w:rsidRPr="008C5561" w:rsidRDefault="00EA4506" w:rsidP="00F2735A">
      <w:pPr>
        <w:pStyle w:val="a4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проявляет познавательный интерес к трудовому  процессу;</w:t>
      </w:r>
    </w:p>
    <w:p w14:paraId="7100A2AE" w14:textId="77777777" w:rsidR="00EA4506" w:rsidRPr="008C5561" w:rsidRDefault="00EA4506" w:rsidP="00F2735A">
      <w:pPr>
        <w:pStyle w:val="a4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t>ориентируется в нравственном содержании и смысле поступков как собственных, так и окружающих людей;</w:t>
      </w:r>
    </w:p>
    <w:p w14:paraId="406DEA91" w14:textId="77777777" w:rsidR="00EA4506" w:rsidRDefault="00652DF7" w:rsidP="00F2735A">
      <w:pPr>
        <w:tabs>
          <w:tab w:val="left" w:pos="700"/>
          <w:tab w:val="left" w:pos="954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знает о факторах, наносящих вред здоровью</w:t>
      </w:r>
      <w:r w:rsidR="000C596C">
        <w:rPr>
          <w:rFonts w:ascii="Times New Roman" w:hAnsi="Times New Roman"/>
          <w:color w:val="000000"/>
          <w:sz w:val="24"/>
          <w:szCs w:val="24"/>
        </w:rPr>
        <w:t>.</w:t>
      </w:r>
    </w:p>
    <w:p w14:paraId="53CC922B" w14:textId="77777777" w:rsidR="00652DF7" w:rsidRPr="008C5561" w:rsidRDefault="00652DF7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A105F20" w14:textId="77777777" w:rsidR="00282257" w:rsidRDefault="00282257" w:rsidP="00F2735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EA4506" w:rsidRPr="008C5561">
        <w:rPr>
          <w:rFonts w:ascii="Times New Roman" w:hAnsi="Times New Roman"/>
          <w:i/>
          <w:sz w:val="24"/>
          <w:szCs w:val="24"/>
        </w:rPr>
        <w:t>Регулятивные:</w:t>
      </w:r>
    </w:p>
    <w:p w14:paraId="111E30DC" w14:textId="77777777" w:rsidR="00EA4506" w:rsidRPr="00282257" w:rsidRDefault="005258E6" w:rsidP="00F2735A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82257">
        <w:rPr>
          <w:rFonts w:ascii="Times New Roman" w:hAnsi="Times New Roman"/>
          <w:sz w:val="24"/>
          <w:szCs w:val="24"/>
        </w:rPr>
        <w:t>принимает  учебную задачу под руководством учителя;</w:t>
      </w:r>
    </w:p>
    <w:p w14:paraId="4E45206B" w14:textId="77777777" w:rsidR="005258E6" w:rsidRDefault="005258E6" w:rsidP="00F2735A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учитывает выделенные учителем ориентиры действия в новом учебном материале в сотрудничестве с учителем и сверстниками;</w:t>
      </w:r>
    </w:p>
    <w:p w14:paraId="4CF98110" w14:textId="77777777" w:rsidR="005258E6" w:rsidRPr="005258E6" w:rsidRDefault="005258E6" w:rsidP="00F2735A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 xml:space="preserve"> принимает  элементарный  план действий при работе в группе</w:t>
      </w:r>
      <w:r w:rsidRPr="005258E6">
        <w:rPr>
          <w:rFonts w:ascii="Times New Roman" w:hAnsi="Times New Roman"/>
          <w:color w:val="00B050"/>
          <w:sz w:val="24"/>
          <w:szCs w:val="24"/>
        </w:rPr>
        <w:t>;</w:t>
      </w:r>
    </w:p>
    <w:p w14:paraId="1AD914A3" w14:textId="77777777" w:rsidR="00EA4506" w:rsidRPr="008C5561" w:rsidRDefault="00EA4506" w:rsidP="00F2735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t>определяет последовательность работы выполнения практического действия под руководством учителя;</w:t>
      </w:r>
    </w:p>
    <w:p w14:paraId="14F9722E" w14:textId="77777777" w:rsidR="00EA4506" w:rsidRPr="008C5561" w:rsidRDefault="00EA4506" w:rsidP="00F2735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элементарный  план действий при работе в группе; </w:t>
      </w:r>
    </w:p>
    <w:p w14:paraId="409E14B2" w14:textId="77777777" w:rsidR="00EA4506" w:rsidRPr="008C5561" w:rsidRDefault="005258E6" w:rsidP="00F2735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511B87">
        <w:rPr>
          <w:rFonts w:ascii="Times New Roman" w:hAnsi="Times New Roman"/>
          <w:sz w:val="24"/>
          <w:szCs w:val="24"/>
        </w:rPr>
        <w:t>ереносит навыки построения внутреннего плана действий из игровой деятельности в учебную</w:t>
      </w:r>
      <w:r>
        <w:rPr>
          <w:rFonts w:ascii="Times New Roman" w:hAnsi="Times New Roman"/>
          <w:sz w:val="24"/>
          <w:szCs w:val="24"/>
        </w:rPr>
        <w:t>;</w:t>
      </w:r>
    </w:p>
    <w:p w14:paraId="0B8CBD2B" w14:textId="77777777" w:rsidR="00EA4506" w:rsidRPr="005258E6" w:rsidRDefault="005258E6" w:rsidP="00F2735A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258E6">
        <w:rPr>
          <w:rFonts w:ascii="Times New Roman" w:hAnsi="Times New Roman"/>
          <w:sz w:val="24"/>
          <w:szCs w:val="24"/>
        </w:rPr>
        <w:t>вносит коррективы в конкретное действие после его завершения на основе оценки учителя, одноклассников  с опорой на образец</w:t>
      </w:r>
      <w:r>
        <w:rPr>
          <w:rFonts w:ascii="Times New Roman" w:hAnsi="Times New Roman"/>
          <w:sz w:val="24"/>
          <w:szCs w:val="24"/>
        </w:rPr>
        <w:t>;</w:t>
      </w:r>
      <w:r w:rsidRPr="005258E6">
        <w:rPr>
          <w:rFonts w:ascii="Times New Roman" w:hAnsi="Times New Roman"/>
          <w:sz w:val="24"/>
          <w:szCs w:val="24"/>
        </w:rPr>
        <w:t xml:space="preserve"> </w:t>
      </w:r>
    </w:p>
    <w:p w14:paraId="3141DF8E" w14:textId="77777777" w:rsidR="00EA4506" w:rsidRPr="008C5561" w:rsidRDefault="00EA4506" w:rsidP="00F2735A">
      <w:pPr>
        <w:pStyle w:val="a4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t>вносит коррективы в конкретное действие после его завершения на основе оценки учителя, одноклассников  с опорой на образец;</w:t>
      </w:r>
    </w:p>
    <w:p w14:paraId="472A289F" w14:textId="77777777" w:rsidR="00EA4506" w:rsidRDefault="00EA4506" w:rsidP="00F2735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t>оценивает свою работу по совместно выбранным  критериям в соответствии с образцом; организовывает рабочее место;</w:t>
      </w:r>
    </w:p>
    <w:p w14:paraId="37653407" w14:textId="77777777" w:rsidR="005258E6" w:rsidRPr="008C5561" w:rsidRDefault="005258E6" w:rsidP="00F2735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E74">
        <w:rPr>
          <w:rFonts w:ascii="Times New Roman" w:hAnsi="Times New Roman"/>
          <w:sz w:val="24"/>
          <w:szCs w:val="24"/>
        </w:rPr>
        <w:t>эмоционально рефлексирует свои действия</w:t>
      </w:r>
      <w:r w:rsidR="000C596C">
        <w:rPr>
          <w:rFonts w:ascii="Times New Roman" w:hAnsi="Times New Roman"/>
          <w:sz w:val="24"/>
          <w:szCs w:val="24"/>
        </w:rPr>
        <w:t>;</w:t>
      </w:r>
    </w:p>
    <w:p w14:paraId="4089C955" w14:textId="77777777" w:rsidR="00EA4506" w:rsidRPr="008C5561" w:rsidRDefault="00EA4506" w:rsidP="00F2735A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61">
        <w:rPr>
          <w:rFonts w:ascii="Times New Roman" w:eastAsia="Times New Roman" w:hAnsi="Times New Roman"/>
          <w:sz w:val="24"/>
          <w:szCs w:val="24"/>
          <w:lang w:eastAsia="ru-RU"/>
        </w:rPr>
        <w:t>готовит необходимые инструменты для занятия ;удерживает  организованное поведение во время занятия</w:t>
      </w:r>
      <w:r w:rsidR="000C59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0FDA517" w14:textId="77777777" w:rsidR="00246F5B" w:rsidRPr="008C5561" w:rsidRDefault="00246F5B" w:rsidP="00F2735A">
      <w:pPr>
        <w:tabs>
          <w:tab w:val="left" w:pos="700"/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1DB3035A" w14:textId="77777777" w:rsidR="00C7318A" w:rsidRDefault="00246F5B" w:rsidP="00F2735A">
      <w:pPr>
        <w:pStyle w:val="a4"/>
        <w:ind w:left="405"/>
        <w:rPr>
          <w:rFonts w:ascii="Times New Roman" w:hAnsi="Times New Roman"/>
          <w:sz w:val="24"/>
          <w:szCs w:val="24"/>
          <w:lang w:val="en-US"/>
        </w:rPr>
      </w:pPr>
      <w:r w:rsidRPr="008C5561">
        <w:rPr>
          <w:rFonts w:ascii="Times New Roman" w:hAnsi="Times New Roman"/>
          <w:i/>
          <w:sz w:val="24"/>
          <w:szCs w:val="24"/>
        </w:rPr>
        <w:t>Познавательные</w:t>
      </w:r>
      <w:r w:rsidRPr="008C5561">
        <w:rPr>
          <w:rFonts w:ascii="Times New Roman" w:hAnsi="Times New Roman"/>
          <w:sz w:val="24"/>
          <w:szCs w:val="24"/>
        </w:rPr>
        <w:t>:</w:t>
      </w:r>
    </w:p>
    <w:p w14:paraId="77945CAC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 xml:space="preserve">отличает новое от уже известного под руководством учителя; </w:t>
      </w:r>
    </w:p>
    <w:p w14:paraId="11B43B0B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iCs/>
          <w:sz w:val="24"/>
          <w:szCs w:val="24"/>
        </w:rPr>
        <w:t xml:space="preserve">устанавливает очевидные причинно – следственные связи </w:t>
      </w:r>
      <w:r w:rsidRPr="00652DF7">
        <w:rPr>
          <w:rFonts w:ascii="Times New Roman" w:hAnsi="Times New Roman"/>
          <w:sz w:val="24"/>
          <w:szCs w:val="24"/>
        </w:rPr>
        <w:t>под руководством учителя</w:t>
      </w:r>
      <w:r w:rsidR="000C596C">
        <w:rPr>
          <w:rFonts w:ascii="Times New Roman" w:hAnsi="Times New Roman"/>
          <w:sz w:val="24"/>
          <w:szCs w:val="24"/>
        </w:rPr>
        <w:t>;</w:t>
      </w:r>
    </w:p>
    <w:p w14:paraId="4A49DD4D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владеет элементарными навыками чтения информации</w:t>
      </w:r>
      <w:r w:rsidR="000C596C">
        <w:rPr>
          <w:rFonts w:ascii="Times New Roman" w:hAnsi="Times New Roman"/>
          <w:sz w:val="24"/>
          <w:szCs w:val="24"/>
        </w:rPr>
        <w:t>;</w:t>
      </w:r>
      <w:r w:rsidRPr="00652DF7">
        <w:rPr>
          <w:rFonts w:ascii="Times New Roman" w:hAnsi="Times New Roman"/>
          <w:sz w:val="24"/>
          <w:szCs w:val="24"/>
        </w:rPr>
        <w:t xml:space="preserve"> </w:t>
      </w:r>
    </w:p>
    <w:p w14:paraId="0EBBB7AE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r w:rsidRPr="00652DF7">
        <w:rPr>
          <w:rFonts w:ascii="Times New Roman" w:hAnsi="Times New Roman"/>
          <w:iCs/>
          <w:sz w:val="24"/>
          <w:szCs w:val="24"/>
        </w:rPr>
        <w:t>сравнивает и группирует предметы и их образы, классифицирует по  заданным признакам, выделяет признаки, обобщает под руководством учителя;</w:t>
      </w:r>
    </w:p>
    <w:p w14:paraId="5282467B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выполняет работу практического действия под руководством учителя;</w:t>
      </w:r>
    </w:p>
    <w:p w14:paraId="6AD6C655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использует знаково-символические средства, в том числе владеет действием моделирования;</w:t>
      </w:r>
    </w:p>
    <w:p w14:paraId="4C838910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умеет выделять существенные признаки;</w:t>
      </w:r>
    </w:p>
    <w:p w14:paraId="6D2E1116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способен к логическим действиям и операциям, включая приёмы решения простейших задач;</w:t>
      </w:r>
    </w:p>
    <w:p w14:paraId="1B5276E0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устанавливает последовательность основных событий в тексте;</w:t>
      </w:r>
    </w:p>
    <w:p w14:paraId="45A728D8" w14:textId="77777777" w:rsidR="00C7318A" w:rsidRPr="00652DF7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действует по аналогии;</w:t>
      </w:r>
    </w:p>
    <w:p w14:paraId="38D6CC86" w14:textId="77777777" w:rsidR="00C7318A" w:rsidRDefault="00C7318A" w:rsidP="00F2735A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проводит сравнение и классификацию по заданным критериям.</w:t>
      </w:r>
    </w:p>
    <w:p w14:paraId="2370F34B" w14:textId="77777777" w:rsidR="000C596C" w:rsidRPr="00C952FA" w:rsidRDefault="000C596C" w:rsidP="00F2735A">
      <w:pPr>
        <w:ind w:left="360"/>
        <w:rPr>
          <w:rFonts w:ascii="Times New Roman" w:hAnsi="Times New Roman"/>
          <w:sz w:val="24"/>
          <w:szCs w:val="24"/>
        </w:rPr>
      </w:pPr>
    </w:p>
    <w:p w14:paraId="3F324A14" w14:textId="77777777" w:rsidR="00282257" w:rsidRDefault="00C7318A" w:rsidP="00F2735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7B453B" w:rsidRPr="00C7318A">
        <w:rPr>
          <w:rFonts w:ascii="Times New Roman" w:hAnsi="Times New Roman"/>
          <w:i/>
          <w:sz w:val="24"/>
          <w:szCs w:val="24"/>
        </w:rPr>
        <w:t>оммуникативны</w:t>
      </w:r>
      <w:r w:rsidR="00246F5B" w:rsidRPr="00C7318A">
        <w:rPr>
          <w:rFonts w:ascii="Times New Roman" w:hAnsi="Times New Roman"/>
          <w:i/>
          <w:sz w:val="24"/>
          <w:szCs w:val="24"/>
        </w:rPr>
        <w:t xml:space="preserve">е: </w:t>
      </w:r>
    </w:p>
    <w:p w14:paraId="0750C633" w14:textId="77777777" w:rsidR="00282257" w:rsidRDefault="00282257" w:rsidP="00F2735A">
      <w:pPr>
        <w:rPr>
          <w:rFonts w:ascii="Times New Roman" w:hAnsi="Times New Roman"/>
          <w:i/>
          <w:sz w:val="24"/>
          <w:szCs w:val="24"/>
        </w:rPr>
      </w:pPr>
    </w:p>
    <w:p w14:paraId="40D03957" w14:textId="77777777" w:rsidR="00282257" w:rsidRPr="00282257" w:rsidRDefault="00282257" w:rsidP="00F2735A">
      <w:pPr>
        <w:pStyle w:val="a4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282257">
        <w:rPr>
          <w:rFonts w:ascii="Times New Roman" w:hAnsi="Times New Roman"/>
          <w:sz w:val="24"/>
          <w:szCs w:val="24"/>
        </w:rPr>
        <w:t>вступает в диалог; умеет слушать  и понимать речь других;</w:t>
      </w:r>
    </w:p>
    <w:p w14:paraId="0F349BE5" w14:textId="77777777" w:rsidR="000C596C" w:rsidRPr="000C596C" w:rsidRDefault="007B453B" w:rsidP="00F2735A">
      <w:pPr>
        <w:pStyle w:val="a4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282257">
        <w:rPr>
          <w:rFonts w:ascii="Times New Roman" w:hAnsi="Times New Roman"/>
          <w:sz w:val="24"/>
          <w:szCs w:val="24"/>
        </w:rPr>
        <w:t>соблюдает  нормы речевого этикета;</w:t>
      </w:r>
    </w:p>
    <w:p w14:paraId="704D5922" w14:textId="77777777" w:rsidR="000C596C" w:rsidRPr="000C596C" w:rsidRDefault="007B453B" w:rsidP="00F2735A">
      <w:pPr>
        <w:pStyle w:val="a4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0C596C">
        <w:rPr>
          <w:rFonts w:ascii="Times New Roman" w:hAnsi="Times New Roman"/>
          <w:sz w:val="24"/>
          <w:szCs w:val="24"/>
        </w:rPr>
        <w:t>оказывает  взаимопомощь в сотрудничестве (в парах) под руководством учителя, принимает  правила работы в паре;</w:t>
      </w:r>
    </w:p>
    <w:p w14:paraId="62616F5A" w14:textId="77777777" w:rsidR="000C596C" w:rsidRPr="000C596C" w:rsidRDefault="007B453B" w:rsidP="00F2735A">
      <w:pPr>
        <w:pStyle w:val="a4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0C596C">
        <w:rPr>
          <w:rFonts w:ascii="Times New Roman" w:hAnsi="Times New Roman"/>
          <w:sz w:val="24"/>
          <w:szCs w:val="24"/>
        </w:rPr>
        <w:t>готов договариваться и приходить к общему мнению (под руководством  учителя</w:t>
      </w:r>
      <w:r w:rsidR="000C596C">
        <w:rPr>
          <w:rFonts w:ascii="Times New Roman" w:hAnsi="Times New Roman"/>
          <w:sz w:val="24"/>
          <w:szCs w:val="24"/>
        </w:rPr>
        <w:t>);</w:t>
      </w:r>
    </w:p>
    <w:p w14:paraId="4EF9AF3A" w14:textId="77777777" w:rsidR="000C596C" w:rsidRPr="000C596C" w:rsidRDefault="007B453B" w:rsidP="00F2735A">
      <w:pPr>
        <w:pStyle w:val="a4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0C596C">
        <w:rPr>
          <w:rFonts w:ascii="Times New Roman" w:hAnsi="Times New Roman"/>
          <w:sz w:val="24"/>
          <w:szCs w:val="24"/>
        </w:rPr>
        <w:t>умеет задавать простые вопросы по содержанию и отвечать на них;</w:t>
      </w:r>
    </w:p>
    <w:p w14:paraId="5BC4349C" w14:textId="77777777" w:rsidR="007B453B" w:rsidRPr="000C596C" w:rsidRDefault="007B453B" w:rsidP="00F2735A">
      <w:pPr>
        <w:pStyle w:val="a4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0C596C">
        <w:rPr>
          <w:rFonts w:ascii="Times New Roman" w:hAnsi="Times New Roman"/>
          <w:sz w:val="24"/>
          <w:szCs w:val="24"/>
        </w:rPr>
        <w:t>понимает, что у других людей есть своя точка зрения;</w:t>
      </w:r>
    </w:p>
    <w:p w14:paraId="11233E22" w14:textId="77777777" w:rsidR="004D08C3" w:rsidRPr="00282257" w:rsidRDefault="007B453B" w:rsidP="00F2735A">
      <w:pPr>
        <w:pStyle w:val="a4"/>
        <w:numPr>
          <w:ilvl w:val="0"/>
          <w:numId w:val="19"/>
        </w:numPr>
        <w:tabs>
          <w:tab w:val="left" w:pos="700"/>
          <w:tab w:val="left" w:pos="9540"/>
        </w:tabs>
        <w:rPr>
          <w:rFonts w:ascii="Times New Roman" w:hAnsi="Times New Roman"/>
          <w:b/>
          <w:bCs/>
          <w:sz w:val="24"/>
          <w:szCs w:val="24"/>
        </w:rPr>
      </w:pPr>
      <w:r w:rsidRPr="00282257">
        <w:rPr>
          <w:rFonts w:ascii="Times New Roman" w:hAnsi="Times New Roman"/>
          <w:sz w:val="24"/>
          <w:szCs w:val="24"/>
        </w:rPr>
        <w:t>умеет выражать свои мысли полно в устной форме (в пределах 2- 4 предложений).</w:t>
      </w:r>
    </w:p>
    <w:p w14:paraId="101362B0" w14:textId="77777777" w:rsidR="004D08C3" w:rsidRDefault="004D08C3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DC697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861BA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9F25E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3B2CC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F3439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328B4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4B7E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2A44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05888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2D7A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A7384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E72C2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55438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CB6B8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A8A88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16D82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2CF7F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F089C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A41D5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C5747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D22E5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09ECE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9292A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D126B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84467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4D95F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D39A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9765D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A933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DEB16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071A7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4D229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F3519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507DB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1522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67226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5E981" w14:textId="77777777" w:rsidR="000C596C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BE191" w14:textId="77777777" w:rsidR="000C596C" w:rsidRPr="008C5561" w:rsidRDefault="000C596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93A23" w14:textId="77777777" w:rsidR="004D08C3" w:rsidRDefault="004D08C3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82EFA" w14:textId="77777777" w:rsidR="000763D3" w:rsidRDefault="000763D3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СОДЕРЖАНИЕ ПРОГРАММЫ ОБЩЕСТВЕННО-ПОЛЕЗНОГО ТРУДА</w:t>
      </w:r>
    </w:p>
    <w:p w14:paraId="089EF3A2" w14:textId="77777777" w:rsidR="000763D3" w:rsidRPr="008C5561" w:rsidRDefault="000763D3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2 класса (34 часа)</w:t>
      </w:r>
    </w:p>
    <w:p w14:paraId="54F533EA" w14:textId="77777777" w:rsidR="000763D3" w:rsidRPr="008C5561" w:rsidRDefault="000763D3" w:rsidP="0025700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5DD57C56" w14:textId="77777777" w:rsidR="000763D3" w:rsidRPr="008C5561" w:rsidRDefault="000763D3" w:rsidP="00257000">
      <w:pPr>
        <w:numPr>
          <w:ilvl w:val="0"/>
          <w:numId w:val="22"/>
        </w:numPr>
        <w:shd w:val="clear" w:color="auto" w:fill="FFFFFF"/>
        <w:tabs>
          <w:tab w:val="left" w:pos="590"/>
        </w:tabs>
        <w:ind w:firstLine="31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61"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— дежурство в классе,  столовой и рекреации.</w:t>
      </w:r>
      <w:r w:rsidRPr="008C5561">
        <w:rPr>
          <w:rFonts w:ascii="Times New Roman" w:hAnsi="Times New Roman" w:cs="Times New Roman"/>
          <w:sz w:val="24"/>
          <w:szCs w:val="24"/>
        </w:rPr>
        <w:t xml:space="preserve"> Уборка класса,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8C5561">
        <w:rPr>
          <w:rFonts w:ascii="Times New Roman" w:hAnsi="Times New Roman" w:cs="Times New Roman"/>
          <w:sz w:val="24"/>
          <w:szCs w:val="24"/>
        </w:rPr>
        <w:t xml:space="preserve">школьного двора, игровых площадок.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5561">
        <w:rPr>
          <w:rFonts w:ascii="Times New Roman" w:hAnsi="Times New Roman" w:cs="Times New Roman"/>
          <w:sz w:val="24"/>
          <w:szCs w:val="24"/>
        </w:rPr>
        <w:t>емонт книг и учебных принадлежностей. Помощь родителям в уборке жилища. Выполнение разных поручений родителей. Уход за собой, содержание в порядке домашнего имущества, личных вещей и учебных принадлежностей.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разными профессиями.</w:t>
      </w:r>
    </w:p>
    <w:p w14:paraId="620FD166" w14:textId="77777777" w:rsidR="000763D3" w:rsidRPr="008C5561" w:rsidRDefault="000763D3" w:rsidP="00257000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13E10DF3" w14:textId="77777777" w:rsidR="000763D3" w:rsidRPr="00D30DFD" w:rsidRDefault="000763D3" w:rsidP="00257000">
      <w:pPr>
        <w:numPr>
          <w:ilvl w:val="0"/>
          <w:numId w:val="22"/>
        </w:numPr>
        <w:shd w:val="clear" w:color="auto" w:fill="FFFFFF"/>
        <w:tabs>
          <w:tab w:val="left" w:pos="590"/>
        </w:tabs>
        <w:ind w:right="24" w:firstLine="3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b/>
          <w:spacing w:val="63"/>
          <w:sz w:val="24"/>
          <w:szCs w:val="24"/>
        </w:rPr>
        <w:t>Сельскохозяйственный</w:t>
      </w:r>
      <w:r w:rsidRPr="00D30DFD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Pr="00D30DFD">
        <w:rPr>
          <w:rFonts w:ascii="Times New Roman" w:hAnsi="Times New Roman" w:cs="Times New Roman"/>
          <w:sz w:val="24"/>
          <w:szCs w:val="24"/>
        </w:rPr>
        <w:t>. Уход за комнатными растениями (правильный полив, рыхление, подкормка, уход за листьями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D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Работа с инвентарем для ухода за комнатными растениями. Правила эксплуатации инвентаря. Сбор растений для гербария. Правила сбора и сушки растений. </w:t>
      </w:r>
    </w:p>
    <w:p w14:paraId="3BE0D93A" w14:textId="77777777" w:rsidR="000763D3" w:rsidRPr="008C5561" w:rsidRDefault="000763D3" w:rsidP="00257000">
      <w:pPr>
        <w:shd w:val="clear" w:color="auto" w:fill="FFFFFF"/>
        <w:tabs>
          <w:tab w:val="left" w:pos="590"/>
        </w:tabs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BFA5785" w14:textId="77777777" w:rsidR="000763D3" w:rsidRPr="008C5561" w:rsidRDefault="000763D3" w:rsidP="00257000">
      <w:pPr>
        <w:numPr>
          <w:ilvl w:val="0"/>
          <w:numId w:val="22"/>
        </w:numPr>
        <w:shd w:val="clear" w:color="auto" w:fill="FFFFFF"/>
        <w:tabs>
          <w:tab w:val="left" w:pos="590"/>
        </w:tabs>
        <w:ind w:right="19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58"/>
          <w:sz w:val="24"/>
          <w:szCs w:val="24"/>
        </w:rPr>
        <w:t>Шефская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60"/>
          <w:sz w:val="24"/>
          <w:szCs w:val="24"/>
        </w:rPr>
        <w:t>работа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забота о малышах, больных и престарелых, ветеранов Вов. Шефство </w:t>
      </w:r>
      <w:r w:rsidRPr="008C5561">
        <w:rPr>
          <w:rFonts w:ascii="Times New Roman" w:hAnsi="Times New Roman" w:cs="Times New Roman"/>
          <w:sz w:val="24"/>
          <w:szCs w:val="24"/>
        </w:rPr>
        <w:lastRenderedPageBreak/>
        <w:t>над детским садом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 w:rsidR="009B23CA">
        <w:rPr>
          <w:rFonts w:ascii="Times New Roman" w:hAnsi="Times New Roman" w:cs="Times New Roman"/>
          <w:sz w:val="24"/>
          <w:szCs w:val="24"/>
        </w:rPr>
        <w:t>Забота о птицах и домашних питомцах.</w:t>
      </w:r>
      <w:r>
        <w:rPr>
          <w:rFonts w:ascii="Times New Roman" w:hAnsi="Times New Roman" w:cs="Times New Roman"/>
          <w:sz w:val="24"/>
          <w:szCs w:val="24"/>
        </w:rPr>
        <w:t xml:space="preserve"> Забота о близких людях.</w:t>
      </w:r>
    </w:p>
    <w:p w14:paraId="0DFC4DCE" w14:textId="77777777" w:rsidR="000763D3" w:rsidRPr="008C5561" w:rsidRDefault="000763D3" w:rsidP="00257000">
      <w:pPr>
        <w:shd w:val="clear" w:color="auto" w:fill="FFFFFF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</w:p>
    <w:p w14:paraId="23418C10" w14:textId="77777777" w:rsidR="000763D3" w:rsidRPr="008C5561" w:rsidRDefault="000763D3" w:rsidP="00257000">
      <w:pPr>
        <w:shd w:val="clear" w:color="auto" w:fill="FFFFFF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b/>
          <w:spacing w:val="55"/>
          <w:sz w:val="24"/>
          <w:szCs w:val="24"/>
        </w:rPr>
        <w:t>Разные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52"/>
          <w:sz w:val="24"/>
          <w:szCs w:val="24"/>
        </w:rPr>
        <w:t>трудовые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46"/>
          <w:sz w:val="24"/>
          <w:szCs w:val="24"/>
        </w:rPr>
        <w:t>операции</w:t>
      </w:r>
      <w:r w:rsidRPr="008C5561">
        <w:rPr>
          <w:rFonts w:ascii="Times New Roman" w:hAnsi="Times New Roman" w:cs="Times New Roman"/>
          <w:spacing w:val="46"/>
          <w:sz w:val="24"/>
          <w:szCs w:val="24"/>
        </w:rPr>
        <w:t>.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>Изготовление игрушек и поделок. Техническое моделирование. Шитье и вышивание. Работа с природным материалом, пластилином, глиной, картоном, мягкой проволокой и деревом.</w:t>
      </w:r>
      <w:r>
        <w:rPr>
          <w:rFonts w:ascii="Times New Roman" w:hAnsi="Times New Roman" w:cs="Times New Roman"/>
          <w:sz w:val="24"/>
          <w:szCs w:val="24"/>
        </w:rPr>
        <w:t xml:space="preserve"> Рисование. Выполнение презентаций на заданную тему. Проведение акции.</w:t>
      </w:r>
      <w:r w:rsidRPr="0007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цветочных композиций из сухих растений.</w:t>
      </w:r>
    </w:p>
    <w:p w14:paraId="24A70C71" w14:textId="77777777" w:rsidR="009710AC" w:rsidRPr="008C5561" w:rsidRDefault="009710AC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52198" w14:textId="77777777" w:rsidR="004D08C3" w:rsidRPr="008C5561" w:rsidRDefault="00282257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по общественно-полезному труду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134"/>
        <w:gridCol w:w="1134"/>
        <w:gridCol w:w="1134"/>
      </w:tblGrid>
      <w:tr w:rsidR="000C596C" w:rsidRPr="008C5561" w14:paraId="77B74B34" w14:textId="77777777" w:rsidTr="009710AC">
        <w:tc>
          <w:tcPr>
            <w:tcW w:w="4820" w:type="dxa"/>
            <w:vMerge w:val="restart"/>
          </w:tcPr>
          <w:p w14:paraId="6F36963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19" w:type="dxa"/>
            <w:gridSpan w:val="4"/>
          </w:tcPr>
          <w:p w14:paraId="1C2CA4B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0C596C" w:rsidRPr="008C5561" w14:paraId="35F5331D" w14:textId="77777777" w:rsidTr="009710AC">
        <w:trPr>
          <w:cantSplit/>
          <w:trHeight w:val="747"/>
        </w:trPr>
        <w:tc>
          <w:tcPr>
            <w:tcW w:w="4820" w:type="dxa"/>
            <w:vMerge/>
          </w:tcPr>
          <w:p w14:paraId="4DCD0479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14:paraId="4D317617" w14:textId="77777777" w:rsidR="000C596C" w:rsidRPr="009710AC" w:rsidRDefault="009710A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Дата </w:t>
            </w:r>
            <w:proofErr w:type="spellStart"/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прове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-дения</w:t>
            </w:r>
            <w:proofErr w:type="spellEnd"/>
          </w:p>
        </w:tc>
        <w:tc>
          <w:tcPr>
            <w:tcW w:w="1134" w:type="dxa"/>
            <w:textDirection w:val="btLr"/>
          </w:tcPr>
          <w:p w14:paraId="7D8C2BEA" w14:textId="77777777" w:rsidR="000C596C" w:rsidRPr="009710AC" w:rsidRDefault="000C596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теория</w:t>
            </w:r>
          </w:p>
        </w:tc>
        <w:tc>
          <w:tcPr>
            <w:tcW w:w="1134" w:type="dxa"/>
            <w:textDirection w:val="btLr"/>
          </w:tcPr>
          <w:p w14:paraId="057DAEDE" w14:textId="77777777" w:rsidR="000C596C" w:rsidRPr="009710AC" w:rsidRDefault="000C596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textDirection w:val="btLr"/>
          </w:tcPr>
          <w:p w14:paraId="41AA1BB1" w14:textId="77777777" w:rsidR="000C596C" w:rsidRPr="009710AC" w:rsidRDefault="000C596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экскурсии</w:t>
            </w:r>
          </w:p>
        </w:tc>
      </w:tr>
      <w:tr w:rsidR="000C596C" w:rsidRPr="008C5561" w14:paraId="3E5814D7" w14:textId="77777777" w:rsidTr="009710AC">
        <w:tc>
          <w:tcPr>
            <w:tcW w:w="4820" w:type="dxa"/>
          </w:tcPr>
          <w:p w14:paraId="1AB6A2E6" w14:textId="77777777" w:rsidR="000C596C" w:rsidRPr="008C5561" w:rsidRDefault="000C596C" w:rsidP="00F2735A">
            <w:pPr>
              <w:widowControl/>
              <w:tabs>
                <w:tab w:val="left" w:pos="700"/>
                <w:tab w:val="left" w:pos="95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>Экскурсия «Растения осенью».</w:t>
            </w:r>
          </w:p>
        </w:tc>
        <w:tc>
          <w:tcPr>
            <w:tcW w:w="1417" w:type="dxa"/>
          </w:tcPr>
          <w:p w14:paraId="6B941058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3E20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3DDB9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DC340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596C" w:rsidRPr="008C5561" w14:paraId="698658D7" w14:textId="77777777" w:rsidTr="009710AC">
        <w:tc>
          <w:tcPr>
            <w:tcW w:w="4820" w:type="dxa"/>
          </w:tcPr>
          <w:p w14:paraId="5424447C" w14:textId="77777777" w:rsidR="000C596C" w:rsidRPr="008C5561" w:rsidRDefault="000C596C" w:rsidP="00F2735A">
            <w:pPr>
              <w:widowControl/>
              <w:tabs>
                <w:tab w:val="left" w:pos="700"/>
                <w:tab w:val="left" w:pos="95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и сбор растений для гербария «Цветочки в лукошке». </w:t>
            </w:r>
          </w:p>
        </w:tc>
        <w:tc>
          <w:tcPr>
            <w:tcW w:w="1417" w:type="dxa"/>
          </w:tcPr>
          <w:p w14:paraId="0E6434B9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7515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8FA1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ED24B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596C" w:rsidRPr="008C5561" w14:paraId="3E57D267" w14:textId="77777777" w:rsidTr="009710AC">
        <w:tc>
          <w:tcPr>
            <w:tcW w:w="4820" w:type="dxa"/>
          </w:tcPr>
          <w:p w14:paraId="620B28E3" w14:textId="77777777" w:rsidR="000C596C" w:rsidRPr="008C5561" w:rsidRDefault="000C596C" w:rsidP="00F2735A">
            <w:pPr>
              <w:widowControl/>
              <w:tabs>
                <w:tab w:val="left" w:pos="700"/>
                <w:tab w:val="left" w:pos="95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>Экскурсия – исследование «Загадки природы».</w:t>
            </w:r>
          </w:p>
        </w:tc>
        <w:tc>
          <w:tcPr>
            <w:tcW w:w="1417" w:type="dxa"/>
          </w:tcPr>
          <w:p w14:paraId="612C852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DDAB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CE112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33EAA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596C" w:rsidRPr="008C5561" w14:paraId="73EB693A" w14:textId="77777777" w:rsidTr="009710AC">
        <w:tc>
          <w:tcPr>
            <w:tcW w:w="4820" w:type="dxa"/>
          </w:tcPr>
          <w:p w14:paraId="4A2FA0AB" w14:textId="77777777" w:rsidR="000C596C" w:rsidRPr="008C5561" w:rsidRDefault="000C596C" w:rsidP="00F2735A">
            <w:pPr>
              <w:tabs>
                <w:tab w:val="left" w:pos="70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ботанический сад (заочное путешествие)</w:t>
            </w:r>
          </w:p>
        </w:tc>
        <w:tc>
          <w:tcPr>
            <w:tcW w:w="1417" w:type="dxa"/>
          </w:tcPr>
          <w:p w14:paraId="2033A58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0F01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8C02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1ACB5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596C" w:rsidRPr="008C5561" w14:paraId="3798E1D8" w14:textId="77777777" w:rsidTr="009710AC">
        <w:tc>
          <w:tcPr>
            <w:tcW w:w="4820" w:type="dxa"/>
          </w:tcPr>
          <w:p w14:paraId="2930CF3B" w14:textId="77777777" w:rsidR="000C596C" w:rsidRPr="008C5561" w:rsidRDefault="000C596C" w:rsidP="00F2735A">
            <w:pPr>
              <w:tabs>
                <w:tab w:val="left" w:pos="70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>Цветы со всего света. (Просмотр слайдов, энциклопедий, книг)</w:t>
            </w:r>
          </w:p>
        </w:tc>
        <w:tc>
          <w:tcPr>
            <w:tcW w:w="1417" w:type="dxa"/>
          </w:tcPr>
          <w:p w14:paraId="508AD955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075FB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7B11C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6A36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57056DCB" w14:textId="77777777" w:rsidTr="009710AC">
        <w:tc>
          <w:tcPr>
            <w:tcW w:w="4820" w:type="dxa"/>
          </w:tcPr>
          <w:p w14:paraId="7F1CF382" w14:textId="77777777" w:rsidR="000C596C" w:rsidRPr="008C5561" w:rsidRDefault="000C596C" w:rsidP="00F2735A">
            <w:pPr>
              <w:widowControl/>
              <w:tabs>
                <w:tab w:val="left" w:pos="700"/>
                <w:tab w:val="left" w:pos="3204"/>
                <w:tab w:val="left" w:pos="95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>Беседа « Содружество людей и природы»</w:t>
            </w:r>
          </w:p>
        </w:tc>
        <w:tc>
          <w:tcPr>
            <w:tcW w:w="1417" w:type="dxa"/>
          </w:tcPr>
          <w:p w14:paraId="14B6AC7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38DAD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5EF90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4002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536A2E1B" w14:textId="77777777" w:rsidTr="009710AC">
        <w:tc>
          <w:tcPr>
            <w:tcW w:w="4820" w:type="dxa"/>
          </w:tcPr>
          <w:p w14:paraId="0651D7FF" w14:textId="77777777" w:rsidR="000C596C" w:rsidRPr="008C5561" w:rsidRDefault="000C596C" w:rsidP="00F2735A">
            <w:pPr>
              <w:tabs>
                <w:tab w:val="left" w:pos="70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сбора и сушки  растений. </w:t>
            </w:r>
          </w:p>
        </w:tc>
        <w:tc>
          <w:tcPr>
            <w:tcW w:w="1417" w:type="dxa"/>
          </w:tcPr>
          <w:p w14:paraId="0CD7FD8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6A845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232B0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F58B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7B0DCD2F" w14:textId="77777777" w:rsidTr="009710AC">
        <w:tc>
          <w:tcPr>
            <w:tcW w:w="4820" w:type="dxa"/>
          </w:tcPr>
          <w:p w14:paraId="2B77974E" w14:textId="77777777" w:rsidR="000C596C" w:rsidRPr="008C5561" w:rsidRDefault="000C596C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гербария (4-5 объектов). </w:t>
            </w:r>
          </w:p>
        </w:tc>
        <w:tc>
          <w:tcPr>
            <w:tcW w:w="1417" w:type="dxa"/>
          </w:tcPr>
          <w:p w14:paraId="25F4487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D528E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4CA14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E95FD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7CE51818" w14:textId="77777777" w:rsidTr="009710AC">
        <w:tc>
          <w:tcPr>
            <w:tcW w:w="4820" w:type="dxa"/>
          </w:tcPr>
          <w:p w14:paraId="5B85725E" w14:textId="77777777" w:rsidR="000C596C" w:rsidRPr="008C5561" w:rsidRDefault="000C596C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C55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цветочных композиций из сухих растений. «Цветочные фантазии». Оформление выставки </w:t>
            </w:r>
          </w:p>
        </w:tc>
        <w:tc>
          <w:tcPr>
            <w:tcW w:w="1417" w:type="dxa"/>
          </w:tcPr>
          <w:p w14:paraId="2981686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DF7C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6887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C4CC79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59AE647C" w14:textId="77777777" w:rsidTr="009710AC">
        <w:tc>
          <w:tcPr>
            <w:tcW w:w="4820" w:type="dxa"/>
          </w:tcPr>
          <w:p w14:paraId="7BDA3E43" w14:textId="77777777" w:rsidR="000C596C" w:rsidRPr="000C596C" w:rsidRDefault="000C596C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0C596C">
              <w:rPr>
                <w:rFonts w:ascii="Times New Roman" w:hAnsi="Times New Roman"/>
                <w:sz w:val="24"/>
                <w:szCs w:val="24"/>
              </w:rPr>
              <w:t xml:space="preserve">Пост санитаров (Смотр внешнего вида, чистоты классов) </w:t>
            </w:r>
          </w:p>
        </w:tc>
        <w:tc>
          <w:tcPr>
            <w:tcW w:w="1417" w:type="dxa"/>
          </w:tcPr>
          <w:p w14:paraId="7E937FC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991335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2E173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0FC2B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434002AB" w14:textId="77777777" w:rsidTr="009710AC">
        <w:tc>
          <w:tcPr>
            <w:tcW w:w="4820" w:type="dxa"/>
          </w:tcPr>
          <w:p w14:paraId="1251E01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11. «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1417" w:type="dxa"/>
          </w:tcPr>
          <w:p w14:paraId="6A0F5DB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A797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2911C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65D8E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7F608E6" w14:textId="77777777" w:rsidTr="009710AC">
        <w:tc>
          <w:tcPr>
            <w:tcW w:w="4820" w:type="dxa"/>
          </w:tcPr>
          <w:p w14:paraId="09B33CA8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Мои наблюдения (трудовая деятельность людей)</w:t>
            </w:r>
          </w:p>
        </w:tc>
        <w:tc>
          <w:tcPr>
            <w:tcW w:w="1417" w:type="dxa"/>
          </w:tcPr>
          <w:p w14:paraId="3C2AA70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6F257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9BC6E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B4B57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396F10B6" w14:textId="77777777" w:rsidTr="009710AC">
        <w:tc>
          <w:tcPr>
            <w:tcW w:w="4820" w:type="dxa"/>
          </w:tcPr>
          <w:p w14:paraId="04C00D3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13. Беседа. «Всякая вещь трудом создана». Творческая работа «Украшения к празднику»</w:t>
            </w:r>
          </w:p>
        </w:tc>
        <w:tc>
          <w:tcPr>
            <w:tcW w:w="1417" w:type="dxa"/>
          </w:tcPr>
          <w:p w14:paraId="56C6B5A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422B0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236AF2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A7172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4636F36" w14:textId="77777777" w:rsidTr="009710AC">
        <w:tc>
          <w:tcPr>
            <w:tcW w:w="4820" w:type="dxa"/>
          </w:tcPr>
          <w:p w14:paraId="74E0D7F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14. Акция «Новогодний сюрприз для ветеранов»</w:t>
            </w:r>
          </w:p>
        </w:tc>
        <w:tc>
          <w:tcPr>
            <w:tcW w:w="1417" w:type="dxa"/>
          </w:tcPr>
          <w:p w14:paraId="70CA850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F786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9D250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26464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41BC0A92" w14:textId="77777777" w:rsidTr="009710AC">
        <w:tc>
          <w:tcPr>
            <w:tcW w:w="4820" w:type="dxa"/>
          </w:tcPr>
          <w:p w14:paraId="75AE146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15.Новогодние гирлянды. Украшение рекреаций и кабинетов.</w:t>
            </w:r>
          </w:p>
        </w:tc>
        <w:tc>
          <w:tcPr>
            <w:tcW w:w="1417" w:type="dxa"/>
          </w:tcPr>
          <w:p w14:paraId="3252811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E89E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D07C8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D06B9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5BFCA777" w14:textId="77777777" w:rsidTr="009710AC">
        <w:tc>
          <w:tcPr>
            <w:tcW w:w="4820" w:type="dxa"/>
          </w:tcPr>
          <w:p w14:paraId="65EE5BE7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16.Акция «Покормите птиц зимой»</w:t>
            </w:r>
          </w:p>
        </w:tc>
        <w:tc>
          <w:tcPr>
            <w:tcW w:w="1417" w:type="dxa"/>
          </w:tcPr>
          <w:p w14:paraId="04489718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935F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7C15B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C1B9A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4F5DCEB1" w14:textId="77777777" w:rsidTr="009710AC">
        <w:tc>
          <w:tcPr>
            <w:tcW w:w="4820" w:type="dxa"/>
          </w:tcPr>
          <w:p w14:paraId="06B171F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17.Коллективная работа «Есть профессий на свете немало»</w:t>
            </w:r>
          </w:p>
        </w:tc>
        <w:tc>
          <w:tcPr>
            <w:tcW w:w="1417" w:type="dxa"/>
          </w:tcPr>
          <w:p w14:paraId="606E2CF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F822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FFEA3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08742E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5AD6CF15" w14:textId="77777777" w:rsidTr="009710AC">
        <w:tc>
          <w:tcPr>
            <w:tcW w:w="4820" w:type="dxa"/>
          </w:tcPr>
          <w:p w14:paraId="5CCF4F2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18. КВН по профессиям</w:t>
            </w:r>
          </w:p>
        </w:tc>
        <w:tc>
          <w:tcPr>
            <w:tcW w:w="1417" w:type="dxa"/>
          </w:tcPr>
          <w:p w14:paraId="181CE98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8CA9F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C20E07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0FB5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3C44AEE" w14:textId="77777777" w:rsidTr="009710AC">
        <w:tc>
          <w:tcPr>
            <w:tcW w:w="4820" w:type="dxa"/>
          </w:tcPr>
          <w:p w14:paraId="7DD34559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19.Алфавит профессий</w:t>
            </w:r>
          </w:p>
        </w:tc>
        <w:tc>
          <w:tcPr>
            <w:tcW w:w="1417" w:type="dxa"/>
          </w:tcPr>
          <w:p w14:paraId="2D1856A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201B1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C7AAC8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F9F7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9672730" w14:textId="77777777" w:rsidTr="009710AC">
        <w:tc>
          <w:tcPr>
            <w:tcW w:w="4820" w:type="dxa"/>
          </w:tcPr>
          <w:p w14:paraId="1C7B4BA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информационно-иллюстративной книжки-раскладушки «Алфавит профессий»</w:t>
            </w:r>
          </w:p>
        </w:tc>
        <w:tc>
          <w:tcPr>
            <w:tcW w:w="1417" w:type="dxa"/>
          </w:tcPr>
          <w:p w14:paraId="4111232E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F856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D6895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11DD6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473B53F9" w14:textId="77777777" w:rsidTr="009710AC">
        <w:tc>
          <w:tcPr>
            <w:tcW w:w="4820" w:type="dxa"/>
          </w:tcPr>
          <w:p w14:paraId="5557187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="00C952F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«Книга ветерану»</w:t>
            </w:r>
          </w:p>
        </w:tc>
        <w:tc>
          <w:tcPr>
            <w:tcW w:w="1417" w:type="dxa"/>
          </w:tcPr>
          <w:p w14:paraId="095206F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0F52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9124A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AF5ACE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19E9458" w14:textId="77777777" w:rsidTr="009710AC">
        <w:tc>
          <w:tcPr>
            <w:tcW w:w="4820" w:type="dxa"/>
          </w:tcPr>
          <w:p w14:paraId="4A1147B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F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 «Инвентарь для ухода за комнатными растениями. Правила эксплуатации инвентаря».</w:t>
            </w:r>
          </w:p>
        </w:tc>
        <w:tc>
          <w:tcPr>
            <w:tcW w:w="1417" w:type="dxa"/>
          </w:tcPr>
          <w:p w14:paraId="13F8B2D7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18B8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31822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1928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409ABDC0" w14:textId="77777777" w:rsidTr="009710AC">
        <w:tc>
          <w:tcPr>
            <w:tcW w:w="4820" w:type="dxa"/>
          </w:tcPr>
          <w:p w14:paraId="3BADA4E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FA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 за комнатными растениями. Правила безопасности при работе с водой, землей.</w:t>
            </w:r>
          </w:p>
        </w:tc>
        <w:tc>
          <w:tcPr>
            <w:tcW w:w="1417" w:type="dxa"/>
          </w:tcPr>
          <w:p w14:paraId="0F9BD67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802A9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DB626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718F7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1ABE44C8" w14:textId="77777777" w:rsidTr="009710AC">
        <w:tc>
          <w:tcPr>
            <w:tcW w:w="4820" w:type="dxa"/>
          </w:tcPr>
          <w:p w14:paraId="0B6E349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детских находок 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«Комнатное чудо» (фото, аппликации, поделки)</w:t>
            </w:r>
          </w:p>
        </w:tc>
        <w:tc>
          <w:tcPr>
            <w:tcW w:w="1417" w:type="dxa"/>
          </w:tcPr>
          <w:p w14:paraId="1DE41D0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B95A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7F869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31B37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192C960" w14:textId="77777777" w:rsidTr="009710AC">
        <w:tc>
          <w:tcPr>
            <w:tcW w:w="4820" w:type="dxa"/>
          </w:tcPr>
          <w:p w14:paraId="106165D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.Оформление выставки «Комнатное чудо»</w:t>
            </w:r>
          </w:p>
        </w:tc>
        <w:tc>
          <w:tcPr>
            <w:tcW w:w="1417" w:type="dxa"/>
          </w:tcPr>
          <w:p w14:paraId="038C403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7914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C7BAE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81687F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1BD8BA64" w14:textId="77777777" w:rsidTr="009710AC">
        <w:trPr>
          <w:trHeight w:val="357"/>
        </w:trPr>
        <w:tc>
          <w:tcPr>
            <w:tcW w:w="4820" w:type="dxa"/>
          </w:tcPr>
          <w:p w14:paraId="7744174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.Операция «Чистый лицей»</w:t>
            </w:r>
          </w:p>
        </w:tc>
        <w:tc>
          <w:tcPr>
            <w:tcW w:w="1417" w:type="dxa"/>
          </w:tcPr>
          <w:p w14:paraId="0A3EE45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B2DFC" w14:textId="77777777" w:rsidR="000C596C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FD57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E1E69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0181A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71C5F90B" w14:textId="77777777" w:rsidTr="009710AC">
        <w:tc>
          <w:tcPr>
            <w:tcW w:w="4820" w:type="dxa"/>
          </w:tcPr>
          <w:p w14:paraId="64736192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.Акция «Книжки-малышкам». Сбор и изготовление книжек для детского сада.</w:t>
            </w:r>
          </w:p>
        </w:tc>
        <w:tc>
          <w:tcPr>
            <w:tcW w:w="1417" w:type="dxa"/>
          </w:tcPr>
          <w:p w14:paraId="397316A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9AF4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54A99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0B9E5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198ACBD5" w14:textId="77777777" w:rsidTr="009710AC">
        <w:tc>
          <w:tcPr>
            <w:tcW w:w="4820" w:type="dxa"/>
          </w:tcPr>
          <w:p w14:paraId="52F0170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кормушек для птиц из тетрапаков.</w:t>
            </w:r>
          </w:p>
        </w:tc>
        <w:tc>
          <w:tcPr>
            <w:tcW w:w="1417" w:type="dxa"/>
          </w:tcPr>
          <w:p w14:paraId="5FAF4C8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744E9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B7A23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493BE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61FE3A29" w14:textId="77777777" w:rsidTr="009710AC">
        <w:tc>
          <w:tcPr>
            <w:tcW w:w="4820" w:type="dxa"/>
          </w:tcPr>
          <w:p w14:paraId="7CBA5A7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Акция «Покормите птиц весной»</w:t>
            </w:r>
          </w:p>
        </w:tc>
        <w:tc>
          <w:tcPr>
            <w:tcW w:w="1417" w:type="dxa"/>
          </w:tcPr>
          <w:p w14:paraId="142E120E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74FD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DEF9F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1E99C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0AB8F5F2" w14:textId="77777777" w:rsidTr="009710AC">
        <w:tc>
          <w:tcPr>
            <w:tcW w:w="4820" w:type="dxa"/>
          </w:tcPr>
          <w:p w14:paraId="710A330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 пришкольном участке «Весенние заботы»</w:t>
            </w:r>
          </w:p>
        </w:tc>
        <w:tc>
          <w:tcPr>
            <w:tcW w:w="1417" w:type="dxa"/>
          </w:tcPr>
          <w:p w14:paraId="2F5552BD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3EE67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DEC23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88EB54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395EC7AE" w14:textId="77777777" w:rsidTr="009710AC">
        <w:tc>
          <w:tcPr>
            <w:tcW w:w="4820" w:type="dxa"/>
          </w:tcPr>
          <w:p w14:paraId="74C00520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1417" w:type="dxa"/>
          </w:tcPr>
          <w:p w14:paraId="05919005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EB8CE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47806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4D5912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57CD65BD" w14:textId="77777777" w:rsidTr="009710AC">
        <w:tc>
          <w:tcPr>
            <w:tcW w:w="4820" w:type="dxa"/>
          </w:tcPr>
          <w:p w14:paraId="041F2446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.Изготовление поделок к акции «Дари добро»</w:t>
            </w:r>
          </w:p>
        </w:tc>
        <w:tc>
          <w:tcPr>
            <w:tcW w:w="1417" w:type="dxa"/>
          </w:tcPr>
          <w:p w14:paraId="39BF3E8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EF4F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7C653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A032E5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6F975EB0" w14:textId="77777777" w:rsidTr="009710AC">
        <w:tc>
          <w:tcPr>
            <w:tcW w:w="4820" w:type="dxa"/>
          </w:tcPr>
          <w:p w14:paraId="7DC4E8E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Операция «Чистый двор»</w:t>
            </w:r>
          </w:p>
        </w:tc>
        <w:tc>
          <w:tcPr>
            <w:tcW w:w="1417" w:type="dxa"/>
          </w:tcPr>
          <w:p w14:paraId="06273585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CD5E8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6EDAA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38581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706E0F65" w14:textId="77777777" w:rsidTr="009710AC">
        <w:tc>
          <w:tcPr>
            <w:tcW w:w="4820" w:type="dxa"/>
          </w:tcPr>
          <w:p w14:paraId="1D186FF7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. Операция «Послушная метелка»</w:t>
            </w:r>
          </w:p>
        </w:tc>
        <w:tc>
          <w:tcPr>
            <w:tcW w:w="1417" w:type="dxa"/>
          </w:tcPr>
          <w:p w14:paraId="4D8C0B1B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2E36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9A82C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259911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596C" w:rsidRPr="008C5561" w14:paraId="6EE5A462" w14:textId="77777777" w:rsidTr="009710AC">
        <w:tc>
          <w:tcPr>
            <w:tcW w:w="4820" w:type="dxa"/>
          </w:tcPr>
          <w:p w14:paraId="495176F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.Презентация «Своими </w:t>
            </w:r>
            <w:proofErr w:type="spellStart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руками».Фотоотчет</w:t>
            </w:r>
            <w:proofErr w:type="spellEnd"/>
            <w:r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достижения»</w:t>
            </w:r>
          </w:p>
        </w:tc>
        <w:tc>
          <w:tcPr>
            <w:tcW w:w="1417" w:type="dxa"/>
          </w:tcPr>
          <w:p w14:paraId="554D196C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53993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E811C" w14:textId="77777777" w:rsidR="000C596C" w:rsidRPr="008C5561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7BFEAA" w14:textId="77777777" w:rsidR="000C596C" w:rsidRPr="008C5561" w:rsidRDefault="000C596C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E041A1" w14:textId="77777777" w:rsidR="007A30C9" w:rsidRDefault="007A30C9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842AB69" w14:textId="77777777" w:rsidR="007A30C9" w:rsidRDefault="007A30C9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B6A09B" w14:textId="77777777" w:rsidR="009710AC" w:rsidRDefault="009710AC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3C1C64" w14:textId="77777777" w:rsidR="00C952FA" w:rsidRDefault="00C952F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1A307A" w14:textId="77777777" w:rsidR="00C952FA" w:rsidRDefault="00C952F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1C278FD" w14:textId="77777777" w:rsidR="00C952FA" w:rsidRDefault="00C952F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A82C04" w14:textId="77777777" w:rsidR="00C952FA" w:rsidRDefault="00C952F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AD98CE" w14:textId="77777777" w:rsidR="00C952FA" w:rsidRDefault="00C952F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0CBDA59" w14:textId="77777777" w:rsidR="009710AC" w:rsidRDefault="009710AC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84550E" w14:textId="77777777" w:rsidR="005730EA" w:rsidRDefault="005730E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FFA49" w14:textId="77777777" w:rsidR="00C952FA" w:rsidRDefault="00C952FA" w:rsidP="00F2735A">
      <w:pPr>
        <w:tabs>
          <w:tab w:val="left" w:pos="700"/>
          <w:tab w:val="left" w:pos="954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1F1BA8F" w14:textId="77777777" w:rsidR="007A30C9" w:rsidRDefault="007A30C9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14:paraId="018EB2FB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74EF0B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В результате реализации программы обучающиеся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36B1D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 и выполняют правила дежурных по классу, в столовой</w:t>
      </w:r>
      <w:r w:rsidR="005D44A4">
        <w:rPr>
          <w:rFonts w:ascii="Times New Roman" w:hAnsi="Times New Roman" w:cs="Times New Roman"/>
          <w:sz w:val="24"/>
          <w:szCs w:val="24"/>
        </w:rPr>
        <w:t>, в рекреации</w:t>
      </w:r>
      <w:r w:rsidR="009710AC">
        <w:rPr>
          <w:rFonts w:ascii="Times New Roman" w:hAnsi="Times New Roman" w:cs="Times New Roman"/>
          <w:sz w:val="24"/>
          <w:szCs w:val="24"/>
        </w:rPr>
        <w:t>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0EFA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несколько видов </w:t>
      </w:r>
      <w:r w:rsidR="005D44A4">
        <w:rPr>
          <w:rFonts w:ascii="Times New Roman" w:hAnsi="Times New Roman" w:cs="Times New Roman"/>
          <w:sz w:val="24"/>
          <w:szCs w:val="24"/>
        </w:rPr>
        <w:t xml:space="preserve">цветочных </w:t>
      </w:r>
      <w:r w:rsidRPr="008C5561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14:paraId="061865B0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5D44A4">
        <w:rPr>
          <w:rFonts w:ascii="Times New Roman" w:hAnsi="Times New Roman" w:cs="Times New Roman"/>
          <w:sz w:val="24"/>
          <w:szCs w:val="24"/>
        </w:rPr>
        <w:t>правила сбора и сушки растений</w:t>
      </w:r>
      <w:r w:rsidR="009710AC">
        <w:rPr>
          <w:rFonts w:ascii="Times New Roman" w:hAnsi="Times New Roman" w:cs="Times New Roman"/>
          <w:sz w:val="24"/>
          <w:szCs w:val="24"/>
        </w:rPr>
        <w:t>;</w:t>
      </w:r>
    </w:p>
    <w:p w14:paraId="7101D4BF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5D44A4">
        <w:rPr>
          <w:rFonts w:ascii="Times New Roman" w:hAnsi="Times New Roman" w:cs="Times New Roman"/>
          <w:sz w:val="24"/>
          <w:szCs w:val="24"/>
        </w:rPr>
        <w:t>несколько видов профессий людей</w:t>
      </w:r>
      <w:r w:rsidR="009710AC">
        <w:rPr>
          <w:rFonts w:ascii="Times New Roman" w:hAnsi="Times New Roman" w:cs="Times New Roman"/>
          <w:sz w:val="24"/>
          <w:szCs w:val="24"/>
        </w:rPr>
        <w:t>;</w:t>
      </w:r>
    </w:p>
    <w:p w14:paraId="6E4B8BFC" w14:textId="77777777" w:rsidR="007A30C9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5D44A4">
        <w:rPr>
          <w:rFonts w:ascii="Times New Roman" w:hAnsi="Times New Roman" w:cs="Times New Roman"/>
          <w:sz w:val="24"/>
          <w:szCs w:val="24"/>
        </w:rPr>
        <w:t xml:space="preserve">назначение инвентаря для </w:t>
      </w:r>
      <w:r w:rsidRPr="008C5561">
        <w:rPr>
          <w:rFonts w:ascii="Times New Roman" w:hAnsi="Times New Roman" w:cs="Times New Roman"/>
          <w:sz w:val="24"/>
          <w:szCs w:val="24"/>
        </w:rPr>
        <w:t xml:space="preserve">ухода за </w:t>
      </w:r>
      <w:r w:rsidR="005D44A4">
        <w:rPr>
          <w:rFonts w:ascii="Times New Roman" w:hAnsi="Times New Roman" w:cs="Times New Roman"/>
          <w:sz w:val="24"/>
          <w:szCs w:val="24"/>
        </w:rPr>
        <w:t>комнатными  растениями и правила эксплуатации       инвентаря;</w:t>
      </w:r>
    </w:p>
    <w:p w14:paraId="63463243" w14:textId="77777777" w:rsidR="005D44A4" w:rsidRPr="008C5561" w:rsidRDefault="005D44A4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-знают правила безопасности при работе с водой и землёй;</w:t>
      </w:r>
    </w:p>
    <w:p w14:paraId="17032DF4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</w:t>
      </w:r>
      <w:r w:rsidR="005D44A4">
        <w:rPr>
          <w:rFonts w:ascii="Times New Roman" w:hAnsi="Times New Roman" w:cs="Times New Roman"/>
          <w:sz w:val="24"/>
          <w:szCs w:val="24"/>
        </w:rPr>
        <w:t>выполняют</w:t>
      </w:r>
      <w:r w:rsidRPr="008C5561">
        <w:rPr>
          <w:rFonts w:ascii="Times New Roman" w:hAnsi="Times New Roman" w:cs="Times New Roman"/>
          <w:sz w:val="24"/>
          <w:szCs w:val="24"/>
        </w:rPr>
        <w:t xml:space="preserve"> правила бережного отношения к книгам</w:t>
      </w:r>
      <w:r w:rsidR="009710AC">
        <w:rPr>
          <w:rFonts w:ascii="Times New Roman" w:hAnsi="Times New Roman" w:cs="Times New Roman"/>
          <w:sz w:val="24"/>
          <w:szCs w:val="24"/>
        </w:rPr>
        <w:t>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6958C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</w:t>
      </w:r>
      <w:r w:rsidR="005D44A4"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8C5561">
        <w:rPr>
          <w:rFonts w:ascii="Times New Roman" w:hAnsi="Times New Roman" w:cs="Times New Roman"/>
          <w:sz w:val="24"/>
          <w:szCs w:val="24"/>
        </w:rPr>
        <w:t xml:space="preserve"> правила личной гигиены</w:t>
      </w:r>
      <w:r w:rsidR="009710AC">
        <w:rPr>
          <w:rFonts w:ascii="Times New Roman" w:hAnsi="Times New Roman" w:cs="Times New Roman"/>
          <w:sz w:val="24"/>
          <w:szCs w:val="24"/>
        </w:rPr>
        <w:t>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406A2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правильный полив, очистку листьев;</w:t>
      </w:r>
    </w:p>
    <w:p w14:paraId="7A9F488B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мелкий ремонт книг и тетрадей</w:t>
      </w:r>
      <w:r w:rsidR="009710AC">
        <w:rPr>
          <w:rFonts w:ascii="Times New Roman" w:hAnsi="Times New Roman" w:cs="Times New Roman"/>
          <w:sz w:val="24"/>
          <w:szCs w:val="24"/>
        </w:rPr>
        <w:t>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EF894" w14:textId="77777777" w:rsidR="007A30C9" w:rsidRPr="00171E95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творческие работы с использованием различных материалов.</w:t>
      </w:r>
    </w:p>
    <w:p w14:paraId="128317D1" w14:textId="77777777" w:rsidR="003554CB" w:rsidRPr="00171E95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355C6E" w14:textId="77777777" w:rsidR="003554CB" w:rsidRPr="008C5561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</w:t>
      </w:r>
    </w:p>
    <w:p w14:paraId="7C27C7F1" w14:textId="77777777" w:rsidR="003554CB" w:rsidRPr="008C5561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которыми должен овладеть обучающийся </w:t>
      </w:r>
      <w:r w:rsidRPr="003554CB">
        <w:rPr>
          <w:rFonts w:ascii="Times New Roman" w:hAnsi="Times New Roman" w:cs="Times New Roman"/>
          <w:b/>
          <w:sz w:val="24"/>
          <w:szCs w:val="24"/>
        </w:rPr>
        <w:t>2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14:paraId="1D2E5C8B" w14:textId="77777777" w:rsidR="003554CB" w:rsidRPr="003554CB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A0FADE" w14:textId="77777777" w:rsidR="007A30C9" w:rsidRPr="008C5561" w:rsidRDefault="007A30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C4DD3B" w14:textId="77777777" w:rsidR="007A30C9" w:rsidRPr="007A30C9" w:rsidRDefault="007A30C9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Познавательные</w:t>
      </w:r>
      <w:r w:rsidRPr="008C5561">
        <w:rPr>
          <w:rFonts w:ascii="Times New Roman" w:hAnsi="Times New Roman"/>
          <w:sz w:val="24"/>
          <w:szCs w:val="24"/>
        </w:rPr>
        <w:t>:</w:t>
      </w:r>
    </w:p>
    <w:p w14:paraId="7367FE51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 xml:space="preserve">•   </w:t>
      </w:r>
      <w:r w:rsidRPr="009710AC">
        <w:rPr>
          <w:rFonts w:ascii="Times New Roman" w:hAnsi="Times New Roman"/>
          <w:iCs/>
        </w:rPr>
        <w:t>строит рассуждения в форме связи простых суждений об объекте;</w:t>
      </w:r>
      <w:r w:rsidR="003D5D62" w:rsidRPr="009710AC">
        <w:rPr>
          <w:rFonts w:ascii="Times New Roman" w:hAnsi="Times New Roman"/>
        </w:rPr>
        <w:t xml:space="preserve"> отличает новое от уже известного; </w:t>
      </w:r>
    </w:p>
    <w:p w14:paraId="77945A1D" w14:textId="77777777" w:rsidR="007A30C9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 xml:space="preserve">•  </w:t>
      </w:r>
      <w:r w:rsidRPr="009710AC">
        <w:rPr>
          <w:rFonts w:ascii="Times New Roman" w:hAnsi="Times New Roman"/>
          <w:iCs/>
        </w:rPr>
        <w:t xml:space="preserve">устанавливает причинно – следственные связи </w:t>
      </w:r>
      <w:r w:rsidRPr="009710AC">
        <w:rPr>
          <w:rFonts w:ascii="Times New Roman" w:hAnsi="Times New Roman"/>
        </w:rPr>
        <w:t>между простыми объектами под руководством учителя;</w:t>
      </w:r>
    </w:p>
    <w:p w14:paraId="115211EF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 xml:space="preserve">•  </w:t>
      </w:r>
      <w:r w:rsidRPr="009710AC">
        <w:rPr>
          <w:rFonts w:ascii="Times New Roman" w:hAnsi="Times New Roman"/>
          <w:iCs/>
        </w:rPr>
        <w:t>находит ответы</w:t>
      </w:r>
      <w:r w:rsidRPr="009710AC">
        <w:rPr>
          <w:rFonts w:ascii="Times New Roman" w:hAnsi="Times New Roman"/>
        </w:rPr>
        <w:t xml:space="preserve"> на вопросы в тексте, иллюстрациях;</w:t>
      </w:r>
    </w:p>
    <w:p w14:paraId="1486B9FF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  <w:iCs/>
        </w:rPr>
      </w:pPr>
      <w:r w:rsidRPr="009710AC">
        <w:rPr>
          <w:rFonts w:ascii="Times New Roman" w:hAnsi="Times New Roman"/>
        </w:rPr>
        <w:lastRenderedPageBreak/>
        <w:t xml:space="preserve">•  </w:t>
      </w:r>
      <w:r w:rsidRPr="009710AC">
        <w:rPr>
          <w:rFonts w:ascii="Times New Roman" w:hAnsi="Times New Roman"/>
          <w:iCs/>
        </w:rPr>
        <w:t xml:space="preserve">сравнивает и группирует предметы и их образы, классифицирует по  заданным признакам, выделяет признаки, обобщает;   </w:t>
      </w:r>
    </w:p>
    <w:p w14:paraId="0F9A19A5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>•  определяет последовательность работы выполнения практического действия под руководством учителя или по знакомому алгоритму;</w:t>
      </w:r>
    </w:p>
    <w:p w14:paraId="25D696A6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  <w:iCs/>
        </w:rPr>
      </w:pPr>
      <w:r w:rsidRPr="009710AC">
        <w:rPr>
          <w:rFonts w:ascii="Times New Roman" w:hAnsi="Times New Roman"/>
        </w:rPr>
        <w:t xml:space="preserve">•  </w:t>
      </w:r>
      <w:r w:rsidRPr="009710AC">
        <w:rPr>
          <w:rFonts w:ascii="Times New Roman" w:hAnsi="Times New Roman"/>
          <w:iCs/>
        </w:rPr>
        <w:t>преобразовывает</w:t>
      </w:r>
      <w:r w:rsidRPr="009710AC">
        <w:rPr>
          <w:rFonts w:ascii="Times New Roman" w:hAnsi="Times New Roman"/>
        </w:rPr>
        <w:t xml:space="preserve"> информацию из одной формы в другую (моделирование</w:t>
      </w:r>
      <w:r w:rsidRPr="009710AC">
        <w:rPr>
          <w:rFonts w:ascii="Times New Roman" w:hAnsi="Times New Roman"/>
          <w:iCs/>
        </w:rPr>
        <w:t>);</w:t>
      </w:r>
    </w:p>
    <w:p w14:paraId="345E31A0" w14:textId="77777777" w:rsidR="007A30C9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 xml:space="preserve">•  </w:t>
      </w:r>
      <w:r w:rsidRPr="009710AC">
        <w:rPr>
          <w:rFonts w:ascii="Times New Roman" w:hAnsi="Times New Roman"/>
          <w:iCs/>
        </w:rPr>
        <w:t>создает знаки, символы, модели,  схемы на основе выделения существенных характеристик объектов;</w:t>
      </w:r>
    </w:p>
    <w:p w14:paraId="1CA2A05E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 xml:space="preserve">• </w:t>
      </w:r>
      <w:r w:rsidRPr="009710AC">
        <w:rPr>
          <w:rFonts w:ascii="Times New Roman" w:hAnsi="Times New Roman"/>
          <w:iCs/>
        </w:rPr>
        <w:t xml:space="preserve">сравнивает и группирует предметы и их образы, классифицирует по  заданным признакам, выделяет признаки, обобщает;   </w:t>
      </w:r>
    </w:p>
    <w:p w14:paraId="25EEF670" w14:textId="77777777" w:rsidR="00282257" w:rsidRPr="009710AC" w:rsidRDefault="00282257" w:rsidP="00257000">
      <w:pPr>
        <w:pStyle w:val="a4"/>
        <w:ind w:left="0"/>
        <w:jc w:val="both"/>
        <w:rPr>
          <w:rFonts w:ascii="Times New Roman" w:hAnsi="Times New Roman"/>
        </w:rPr>
      </w:pPr>
      <w:r w:rsidRPr="009710AC">
        <w:rPr>
          <w:rFonts w:ascii="Times New Roman" w:hAnsi="Times New Roman"/>
        </w:rPr>
        <w:t xml:space="preserve">•  классифицирует, проводит </w:t>
      </w:r>
      <w:proofErr w:type="spellStart"/>
      <w:r w:rsidRPr="009710AC">
        <w:rPr>
          <w:rFonts w:ascii="Times New Roman" w:hAnsi="Times New Roman"/>
        </w:rPr>
        <w:t>сериацию</w:t>
      </w:r>
      <w:proofErr w:type="spellEnd"/>
      <w:r w:rsidRPr="009710AC">
        <w:rPr>
          <w:rFonts w:ascii="Times New Roman" w:hAnsi="Times New Roman"/>
        </w:rPr>
        <w:t xml:space="preserve"> и сравнение по заданным критериям</w:t>
      </w:r>
      <w:r w:rsidR="007A30C9" w:rsidRPr="009710AC">
        <w:rPr>
          <w:rFonts w:ascii="Times New Roman" w:hAnsi="Times New Roman"/>
        </w:rPr>
        <w:t>.</w:t>
      </w:r>
    </w:p>
    <w:p w14:paraId="5B70FAAE" w14:textId="77777777" w:rsidR="00282257" w:rsidRDefault="00282257" w:rsidP="00257000">
      <w:pPr>
        <w:pStyle w:val="a4"/>
        <w:ind w:left="0"/>
        <w:jc w:val="both"/>
      </w:pPr>
    </w:p>
    <w:p w14:paraId="184DD6CE" w14:textId="77777777" w:rsidR="00282257" w:rsidRDefault="007A30C9" w:rsidP="00257000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Регулятивные:</w:t>
      </w:r>
    </w:p>
    <w:p w14:paraId="7D365E65" w14:textId="77777777" w:rsidR="007A30C9" w:rsidRDefault="007A30C9" w:rsidP="00257000">
      <w:pPr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82C40">
        <w:rPr>
          <w:rFonts w:ascii="Times New Roman" w:hAnsi="Times New Roman"/>
          <w:sz w:val="24"/>
          <w:szCs w:val="24"/>
        </w:rPr>
        <w:t>ринимает  и удерживает учебную задачу, под руководством учителя</w:t>
      </w:r>
      <w:r w:rsidR="00D11D90">
        <w:rPr>
          <w:rFonts w:ascii="Times New Roman" w:hAnsi="Times New Roman"/>
          <w:sz w:val="24"/>
          <w:szCs w:val="24"/>
        </w:rPr>
        <w:t>;</w:t>
      </w:r>
    </w:p>
    <w:p w14:paraId="29D0466C" w14:textId="77777777" w:rsidR="007A30C9" w:rsidRDefault="007A30C9" w:rsidP="00257000">
      <w:pPr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формулирует совместно с учителем учебную задачу</w:t>
      </w:r>
      <w:r w:rsidR="00D11D90">
        <w:rPr>
          <w:rFonts w:ascii="Times New Roman" w:hAnsi="Times New Roman"/>
          <w:sz w:val="24"/>
          <w:szCs w:val="24"/>
        </w:rPr>
        <w:t xml:space="preserve">; </w:t>
      </w:r>
      <w:r w:rsidRPr="007A30C9">
        <w:rPr>
          <w:rFonts w:ascii="Times New Roman" w:hAnsi="Times New Roman"/>
          <w:sz w:val="24"/>
          <w:szCs w:val="24"/>
        </w:rPr>
        <w:t>проявляет интерес к  новому учебному материалу и способам решения новой частной задачи</w:t>
      </w:r>
      <w:r w:rsidR="00D11D90">
        <w:rPr>
          <w:rFonts w:ascii="Times New Roman" w:hAnsi="Times New Roman"/>
          <w:sz w:val="24"/>
          <w:szCs w:val="24"/>
        </w:rPr>
        <w:t>;</w:t>
      </w:r>
    </w:p>
    <w:p w14:paraId="362A6F48" w14:textId="77777777" w:rsidR="007A30C9" w:rsidRPr="007A30C9" w:rsidRDefault="007A30C9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16">
        <w:rPr>
          <w:rFonts w:ascii="Times New Roman" w:hAnsi="Times New Roman"/>
          <w:sz w:val="24"/>
          <w:szCs w:val="24"/>
        </w:rPr>
        <w:t>планирует совместно с учителем или со сверстником свои действия в соответствии с поставленной задачей и условиями её реализации</w:t>
      </w:r>
      <w:r>
        <w:rPr>
          <w:rFonts w:ascii="Times New Roman" w:hAnsi="Times New Roman"/>
          <w:sz w:val="24"/>
          <w:szCs w:val="24"/>
        </w:rPr>
        <w:t>;</w:t>
      </w:r>
    </w:p>
    <w:p w14:paraId="14FBF307" w14:textId="77777777" w:rsidR="007A30C9" w:rsidRDefault="007A30C9" w:rsidP="00257000">
      <w:pPr>
        <w:pStyle w:val="a4"/>
        <w:ind w:left="0"/>
        <w:jc w:val="both"/>
        <w:rPr>
          <w:rFonts w:ascii="Times New Roman" w:hAnsi="Times New Roman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097">
        <w:rPr>
          <w:rFonts w:ascii="Times New Roman" w:hAnsi="Times New Roman"/>
        </w:rPr>
        <w:t>высказывает предположение  по поводу способа действия</w:t>
      </w:r>
      <w:r w:rsidR="00D11D90">
        <w:rPr>
          <w:rFonts w:ascii="Times New Roman" w:hAnsi="Times New Roman"/>
        </w:rPr>
        <w:t>;</w:t>
      </w:r>
    </w:p>
    <w:p w14:paraId="20A70D2A" w14:textId="77777777" w:rsidR="007A30C9" w:rsidRPr="009710AC" w:rsidRDefault="007A30C9" w:rsidP="00257000">
      <w:pPr>
        <w:pStyle w:val="a4"/>
        <w:ind w:left="0"/>
        <w:jc w:val="both"/>
        <w:rPr>
          <w:rFonts w:ascii="Times New Roman" w:hAnsi="Times New Roman"/>
        </w:rPr>
      </w:pPr>
      <w:r w:rsidRPr="00973E74">
        <w:rPr>
          <w:rFonts w:ascii="Times New Roman" w:hAnsi="Times New Roman"/>
          <w:sz w:val="24"/>
          <w:szCs w:val="24"/>
        </w:rPr>
        <w:t>• умеет обобщать, планировать и контролировать свои собственные действия и действия другого, используя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1B87">
        <w:rPr>
          <w:rFonts w:ascii="Times New Roman" w:hAnsi="Times New Roman"/>
          <w:sz w:val="24"/>
          <w:szCs w:val="24"/>
        </w:rPr>
        <w:t>правила  планирования</w:t>
      </w:r>
      <w:r w:rsidR="00D11D90">
        <w:rPr>
          <w:rFonts w:ascii="Times New Roman" w:hAnsi="Times New Roman"/>
          <w:sz w:val="24"/>
          <w:szCs w:val="24"/>
        </w:rPr>
        <w:t>;</w:t>
      </w:r>
    </w:p>
    <w:p w14:paraId="43B0D1E2" w14:textId="77777777" w:rsidR="007A30C9" w:rsidRDefault="007A30C9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E74">
        <w:rPr>
          <w:rFonts w:ascii="Times New Roman" w:hAnsi="Times New Roman"/>
          <w:sz w:val="24"/>
          <w:szCs w:val="24"/>
        </w:rPr>
        <w:t>умеет работать по алгоритму;</w:t>
      </w:r>
    </w:p>
    <w:p w14:paraId="7170ABD5" w14:textId="77777777" w:rsidR="007A30C9" w:rsidRDefault="007A30C9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82C40">
        <w:rPr>
          <w:rFonts w:ascii="Times New Roman" w:hAnsi="Times New Roman"/>
          <w:sz w:val="24"/>
          <w:szCs w:val="24"/>
        </w:rPr>
        <w:t xml:space="preserve">существляет пошаговый контроль  </w:t>
      </w:r>
      <w:r>
        <w:rPr>
          <w:rFonts w:ascii="Times New Roman" w:hAnsi="Times New Roman"/>
          <w:sz w:val="24"/>
          <w:szCs w:val="24"/>
        </w:rPr>
        <w:t>своих действий по оговоренным критериям;</w:t>
      </w:r>
    </w:p>
    <w:p w14:paraId="0A7CF754" w14:textId="77777777" w:rsidR="007A30C9" w:rsidRPr="007A30C9" w:rsidRDefault="007A30C9" w:rsidP="00257000">
      <w:pPr>
        <w:pStyle w:val="a4"/>
        <w:ind w:left="0"/>
        <w:jc w:val="both"/>
      </w:pPr>
      <w:r w:rsidRPr="00511B87">
        <w:rPr>
          <w:rFonts w:ascii="Times New Roman" w:hAnsi="Times New Roman"/>
          <w:sz w:val="24"/>
          <w:szCs w:val="24"/>
        </w:rPr>
        <w:t xml:space="preserve">• </w:t>
      </w:r>
      <w:r w:rsidRPr="00973E74">
        <w:rPr>
          <w:rFonts w:ascii="Times New Roman" w:hAnsi="Times New Roman"/>
          <w:sz w:val="24"/>
          <w:szCs w:val="24"/>
        </w:rPr>
        <w:t>владеет способами самооценки выполнения действия;</w:t>
      </w:r>
    </w:p>
    <w:p w14:paraId="7729092F" w14:textId="77777777" w:rsidR="00282257" w:rsidRDefault="007A30C9" w:rsidP="00257000">
      <w:pPr>
        <w:pStyle w:val="a4"/>
        <w:ind w:left="0"/>
        <w:jc w:val="both"/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умеет рефлексировать  свои действия по содержанию деятельности</w:t>
      </w:r>
      <w:r w:rsidR="00D11D90">
        <w:rPr>
          <w:rFonts w:ascii="Times New Roman" w:hAnsi="Times New Roman"/>
          <w:sz w:val="24"/>
          <w:szCs w:val="24"/>
        </w:rPr>
        <w:t>;</w:t>
      </w:r>
    </w:p>
    <w:p w14:paraId="7C524EB3" w14:textId="77777777" w:rsidR="00282257" w:rsidRDefault="007A30C9" w:rsidP="00257000">
      <w:pPr>
        <w:pStyle w:val="a4"/>
        <w:ind w:left="0"/>
        <w:jc w:val="both"/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знает способы мобилизации сил и энергии</w:t>
      </w:r>
      <w:r w:rsidR="00D11D90">
        <w:rPr>
          <w:rFonts w:ascii="Times New Roman" w:hAnsi="Times New Roman"/>
          <w:sz w:val="24"/>
          <w:szCs w:val="24"/>
        </w:rPr>
        <w:t>.</w:t>
      </w:r>
    </w:p>
    <w:p w14:paraId="7CA22854" w14:textId="77777777" w:rsidR="00282257" w:rsidRDefault="00282257" w:rsidP="00257000">
      <w:pPr>
        <w:pStyle w:val="a4"/>
        <w:ind w:left="0"/>
        <w:jc w:val="both"/>
      </w:pPr>
    </w:p>
    <w:p w14:paraId="73F20FBB" w14:textId="77777777" w:rsidR="00D11D90" w:rsidRDefault="00D11D90" w:rsidP="0025700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C7318A">
        <w:rPr>
          <w:rFonts w:ascii="Times New Roman" w:hAnsi="Times New Roman"/>
          <w:i/>
          <w:sz w:val="24"/>
          <w:szCs w:val="24"/>
        </w:rPr>
        <w:t xml:space="preserve">оммуникативные: </w:t>
      </w:r>
    </w:p>
    <w:p w14:paraId="28526475" w14:textId="77777777" w:rsidR="00D11D90" w:rsidRPr="00BA6565" w:rsidRDefault="00D11D90" w:rsidP="00257000">
      <w:pPr>
        <w:jc w:val="both"/>
        <w:rPr>
          <w:rFonts w:ascii="Times New Roman" w:hAnsi="Times New Roman"/>
          <w:sz w:val="24"/>
          <w:szCs w:val="24"/>
        </w:rPr>
      </w:pPr>
      <w:r w:rsidRPr="00BA6565">
        <w:rPr>
          <w:rFonts w:ascii="Times New Roman" w:hAnsi="Times New Roman"/>
          <w:sz w:val="24"/>
          <w:szCs w:val="24"/>
        </w:rPr>
        <w:t>• владеет первоначальными  навыками учебного сотрудничества с учителем и сверстником</w:t>
      </w:r>
      <w:r>
        <w:rPr>
          <w:rFonts w:ascii="Times New Roman" w:hAnsi="Times New Roman"/>
          <w:sz w:val="24"/>
          <w:szCs w:val="24"/>
        </w:rPr>
        <w:t>;</w:t>
      </w:r>
    </w:p>
    <w:p w14:paraId="7BE4A927" w14:textId="77777777" w:rsidR="00D11D90" w:rsidRPr="00D11D90" w:rsidRDefault="00D11D90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6767">
        <w:t>•</w:t>
      </w:r>
      <w:r>
        <w:t xml:space="preserve"> </w:t>
      </w:r>
      <w:r w:rsidRPr="00D11D90">
        <w:rPr>
          <w:rFonts w:ascii="Times New Roman" w:hAnsi="Times New Roman"/>
          <w:sz w:val="24"/>
          <w:szCs w:val="24"/>
        </w:rPr>
        <w:t>понимает смысл текста, в том числе и скрытый</w:t>
      </w:r>
      <w:r>
        <w:rPr>
          <w:rFonts w:ascii="Times New Roman" w:hAnsi="Times New Roman"/>
          <w:sz w:val="24"/>
          <w:szCs w:val="24"/>
        </w:rPr>
        <w:t>;</w:t>
      </w:r>
    </w:p>
    <w:p w14:paraId="0E3A3668" w14:textId="77777777" w:rsidR="00D11D90" w:rsidRDefault="00D11D90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1D90">
        <w:rPr>
          <w:rFonts w:ascii="Times New Roman" w:hAnsi="Times New Roman"/>
          <w:sz w:val="24"/>
          <w:szCs w:val="24"/>
        </w:rPr>
        <w:t>• применяет различные  способы поиска информа</w:t>
      </w:r>
      <w:r>
        <w:rPr>
          <w:rFonts w:ascii="Times New Roman" w:hAnsi="Times New Roman"/>
          <w:sz w:val="24"/>
          <w:szCs w:val="24"/>
        </w:rPr>
        <w:t>ции;</w:t>
      </w:r>
      <w:r w:rsidRPr="00D11D90">
        <w:rPr>
          <w:rFonts w:ascii="Times New Roman" w:hAnsi="Times New Roman"/>
          <w:sz w:val="24"/>
          <w:szCs w:val="24"/>
        </w:rPr>
        <w:t xml:space="preserve"> </w:t>
      </w:r>
    </w:p>
    <w:p w14:paraId="6A45E35C" w14:textId="77777777" w:rsidR="00D11D90" w:rsidRDefault="00D11D90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умеет задавать простые вопросы по</w:t>
      </w:r>
      <w:r>
        <w:rPr>
          <w:rFonts w:ascii="Times New Roman" w:hAnsi="Times New Roman"/>
          <w:sz w:val="24"/>
          <w:szCs w:val="24"/>
        </w:rPr>
        <w:t xml:space="preserve"> содержанию</w:t>
      </w:r>
      <w:r w:rsidRPr="00782C40">
        <w:rPr>
          <w:rFonts w:ascii="Times New Roman" w:hAnsi="Times New Roman"/>
          <w:sz w:val="24"/>
          <w:szCs w:val="24"/>
        </w:rPr>
        <w:t xml:space="preserve">  материал</w:t>
      </w:r>
      <w:r>
        <w:rPr>
          <w:rFonts w:ascii="Times New Roman" w:hAnsi="Times New Roman"/>
          <w:sz w:val="24"/>
          <w:szCs w:val="24"/>
        </w:rPr>
        <w:t>а</w:t>
      </w:r>
      <w:r w:rsidRPr="00782C40">
        <w:rPr>
          <w:rFonts w:ascii="Times New Roman" w:hAnsi="Times New Roman"/>
          <w:sz w:val="24"/>
          <w:szCs w:val="24"/>
        </w:rPr>
        <w:t xml:space="preserve"> и отвечать на них</w:t>
      </w:r>
      <w:r w:rsidR="009710AC">
        <w:rPr>
          <w:rFonts w:ascii="Times New Roman" w:hAnsi="Times New Roman"/>
          <w:sz w:val="24"/>
          <w:szCs w:val="24"/>
        </w:rPr>
        <w:t>;</w:t>
      </w:r>
    </w:p>
    <w:p w14:paraId="16302760" w14:textId="77777777" w:rsidR="00D11D90" w:rsidRDefault="00D11D90" w:rsidP="00257000">
      <w:pPr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стремится к сотрудничеству, принимает  правила и ока</w:t>
      </w:r>
      <w:r>
        <w:rPr>
          <w:rFonts w:ascii="Times New Roman" w:hAnsi="Times New Roman"/>
          <w:sz w:val="24"/>
          <w:szCs w:val="24"/>
        </w:rPr>
        <w:t xml:space="preserve">зывает </w:t>
      </w:r>
      <w:r w:rsidRPr="00782C40"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z w:val="24"/>
          <w:szCs w:val="24"/>
        </w:rPr>
        <w:t>помощь в парно-</w:t>
      </w:r>
      <w:r w:rsidR="009710AC">
        <w:rPr>
          <w:rFonts w:ascii="Times New Roman" w:hAnsi="Times New Roman"/>
          <w:sz w:val="24"/>
          <w:szCs w:val="24"/>
        </w:rPr>
        <w:t xml:space="preserve">   </w:t>
      </w:r>
      <w:r w:rsidRPr="00782C40">
        <w:rPr>
          <w:rFonts w:ascii="Times New Roman" w:hAnsi="Times New Roman"/>
          <w:sz w:val="24"/>
          <w:szCs w:val="24"/>
        </w:rPr>
        <w:t>групповом взаимодействии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82C40">
        <w:rPr>
          <w:rFonts w:ascii="Times New Roman" w:hAnsi="Times New Roman"/>
          <w:sz w:val="24"/>
          <w:szCs w:val="24"/>
        </w:rPr>
        <w:t>умеет слушать  и понимать речь дру</w:t>
      </w:r>
      <w:r>
        <w:rPr>
          <w:rFonts w:ascii="Times New Roman" w:hAnsi="Times New Roman"/>
          <w:sz w:val="24"/>
          <w:szCs w:val="24"/>
        </w:rPr>
        <w:t xml:space="preserve">гих; </w:t>
      </w:r>
    </w:p>
    <w:p w14:paraId="50635761" w14:textId="77777777" w:rsidR="00282257" w:rsidRPr="00D11D90" w:rsidRDefault="00D11D90" w:rsidP="00257000">
      <w:pPr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готов договариваться и приходить к общему мнению (под руководством  учителя)</w:t>
      </w:r>
      <w:r>
        <w:rPr>
          <w:rFonts w:ascii="Times New Roman" w:hAnsi="Times New Roman"/>
          <w:sz w:val="24"/>
          <w:szCs w:val="24"/>
        </w:rPr>
        <w:t>;</w:t>
      </w:r>
    </w:p>
    <w:p w14:paraId="0E1C0559" w14:textId="77777777" w:rsidR="00D11D90" w:rsidRDefault="00D11D90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sz w:val="24"/>
          <w:szCs w:val="24"/>
        </w:rPr>
        <w:t>умеет договариваться</w:t>
      </w:r>
      <w:r>
        <w:rPr>
          <w:rFonts w:ascii="Times New Roman" w:hAnsi="Times New Roman"/>
          <w:sz w:val="24"/>
          <w:szCs w:val="24"/>
        </w:rPr>
        <w:t>;</w:t>
      </w:r>
    </w:p>
    <w:p w14:paraId="6405EA64" w14:textId="77777777" w:rsidR="00D11D90" w:rsidRDefault="00D11D90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соблюдает  нормы речевого этикета</w:t>
      </w:r>
      <w:r>
        <w:rPr>
          <w:rFonts w:ascii="Times New Roman" w:hAnsi="Times New Roman"/>
          <w:sz w:val="24"/>
          <w:szCs w:val="24"/>
        </w:rPr>
        <w:t>;</w:t>
      </w:r>
    </w:p>
    <w:p w14:paraId="51FDEDF8" w14:textId="77777777" w:rsidR="00D11D90" w:rsidRDefault="00D11D90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вступает в учебный диалог</w:t>
      </w:r>
      <w:r>
        <w:rPr>
          <w:rFonts w:ascii="Times New Roman" w:hAnsi="Times New Roman"/>
          <w:sz w:val="24"/>
          <w:szCs w:val="24"/>
        </w:rPr>
        <w:t>;</w:t>
      </w:r>
    </w:p>
    <w:p w14:paraId="159F35A9" w14:textId="77777777" w:rsidR="00D11D90" w:rsidRDefault="00D11D90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C40">
        <w:rPr>
          <w:rFonts w:ascii="Times New Roman" w:hAnsi="Times New Roman"/>
          <w:sz w:val="24"/>
          <w:szCs w:val="24"/>
        </w:rPr>
        <w:t>умеет выражать свои мысли полно в устной форме (в пре</w:t>
      </w:r>
      <w:r>
        <w:rPr>
          <w:rFonts w:ascii="Times New Roman" w:hAnsi="Times New Roman"/>
          <w:sz w:val="24"/>
          <w:szCs w:val="24"/>
        </w:rPr>
        <w:t xml:space="preserve">делах </w:t>
      </w:r>
      <w:r w:rsidRPr="00782C4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-6 </w:t>
      </w:r>
      <w:r w:rsidRPr="00782C40">
        <w:rPr>
          <w:rFonts w:ascii="Times New Roman" w:hAnsi="Times New Roman"/>
          <w:sz w:val="24"/>
          <w:szCs w:val="24"/>
        </w:rPr>
        <w:t>предложений)</w:t>
      </w:r>
      <w:r>
        <w:rPr>
          <w:rFonts w:ascii="Times New Roman" w:hAnsi="Times New Roman"/>
          <w:sz w:val="24"/>
          <w:szCs w:val="24"/>
        </w:rPr>
        <w:t>.</w:t>
      </w:r>
    </w:p>
    <w:p w14:paraId="17DA63D2" w14:textId="77777777" w:rsidR="00D11D90" w:rsidRDefault="00D11D90" w:rsidP="00257000">
      <w:pPr>
        <w:pStyle w:val="a4"/>
        <w:ind w:left="0"/>
        <w:jc w:val="both"/>
      </w:pPr>
    </w:p>
    <w:p w14:paraId="30343772" w14:textId="77777777" w:rsidR="00D11D90" w:rsidRPr="008C5561" w:rsidRDefault="00D11D90" w:rsidP="00257000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Личностные</w:t>
      </w:r>
      <w:r w:rsidRPr="008C5561">
        <w:rPr>
          <w:rFonts w:ascii="Times New Roman" w:hAnsi="Times New Roman"/>
          <w:sz w:val="24"/>
          <w:szCs w:val="24"/>
        </w:rPr>
        <w:t xml:space="preserve">: </w:t>
      </w:r>
    </w:p>
    <w:p w14:paraId="5E3FE72E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принимает и выполняет правила школьной жизни;</w:t>
      </w:r>
    </w:p>
    <w:p w14:paraId="5494B696" w14:textId="77777777" w:rsidR="0028225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ориентируется в нравственном содержании и смысле поступков как собственных, так и окружающих людей;</w:t>
      </w:r>
    </w:p>
    <w:p w14:paraId="682D8164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326767">
        <w:rPr>
          <w:rFonts w:ascii="Times New Roman" w:hAnsi="Times New Roman"/>
          <w:sz w:val="24"/>
          <w:szCs w:val="24"/>
        </w:rPr>
        <w:t>понима</w:t>
      </w:r>
      <w:r>
        <w:rPr>
          <w:rFonts w:ascii="Times New Roman" w:hAnsi="Times New Roman"/>
          <w:sz w:val="24"/>
          <w:szCs w:val="24"/>
        </w:rPr>
        <w:t>е</w:t>
      </w:r>
      <w:r w:rsidRPr="00326767">
        <w:rPr>
          <w:rFonts w:ascii="Times New Roman" w:hAnsi="Times New Roman"/>
          <w:sz w:val="24"/>
          <w:szCs w:val="24"/>
        </w:rPr>
        <w:t>т и сопережива</w:t>
      </w:r>
      <w:r>
        <w:rPr>
          <w:rFonts w:ascii="Times New Roman" w:hAnsi="Times New Roman"/>
          <w:sz w:val="24"/>
          <w:szCs w:val="24"/>
        </w:rPr>
        <w:t>е</w:t>
      </w:r>
      <w:r w:rsidRPr="00326767">
        <w:rPr>
          <w:rFonts w:ascii="Times New Roman" w:hAnsi="Times New Roman"/>
          <w:sz w:val="24"/>
          <w:szCs w:val="24"/>
        </w:rPr>
        <w:t>т чувствам других</w:t>
      </w:r>
      <w:r>
        <w:rPr>
          <w:rFonts w:ascii="Times New Roman" w:hAnsi="Times New Roman"/>
          <w:sz w:val="24"/>
          <w:szCs w:val="24"/>
        </w:rPr>
        <w:t xml:space="preserve"> с опорой на нормы предложенные взрослыми;</w:t>
      </w:r>
    </w:p>
    <w:p w14:paraId="34C9BE8F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color w:val="000000"/>
          <w:sz w:val="24"/>
          <w:szCs w:val="24"/>
        </w:rPr>
        <w:t>бережно относится к материальным и духовным ценностям под контролем взрослого;</w:t>
      </w:r>
    </w:p>
    <w:p w14:paraId="3AA036A3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соблюдает семейные традиции и традиции коллектива</w:t>
      </w:r>
      <w:r w:rsidR="00652DF7">
        <w:rPr>
          <w:rFonts w:ascii="Times New Roman" w:hAnsi="Times New Roman"/>
          <w:sz w:val="24"/>
          <w:szCs w:val="24"/>
        </w:rPr>
        <w:t>;</w:t>
      </w:r>
    </w:p>
    <w:p w14:paraId="2F5CD805" w14:textId="77777777" w:rsidR="0028225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чувствует свою сопричастность и гордость за свою Родину;</w:t>
      </w:r>
    </w:p>
    <w:p w14:paraId="17D7F243" w14:textId="77777777" w:rsidR="00D11D90" w:rsidRPr="00652DF7" w:rsidRDefault="00D11D90" w:rsidP="0025700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учитывает интересы других, сдерживает свои эмоции;</w:t>
      </w:r>
    </w:p>
    <w:p w14:paraId="5275C1E4" w14:textId="77777777" w:rsidR="00D11D90" w:rsidRPr="00D11D90" w:rsidRDefault="00D11D90" w:rsidP="00257000">
      <w:pPr>
        <w:pStyle w:val="a4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1D90">
        <w:rPr>
          <w:rFonts w:ascii="Times New Roman" w:hAnsi="Times New Roman"/>
          <w:sz w:val="24"/>
          <w:szCs w:val="24"/>
        </w:rPr>
        <w:lastRenderedPageBreak/>
        <w:t>знает способы решения конфликтных ситуаций;</w:t>
      </w:r>
    </w:p>
    <w:p w14:paraId="0A9C2199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782C40">
        <w:rPr>
          <w:rFonts w:ascii="Times New Roman" w:hAnsi="Times New Roman"/>
          <w:sz w:val="24"/>
          <w:szCs w:val="24"/>
        </w:rPr>
        <w:t>знает и соблюдает  основные моральные нормы, ориентируется на их выполнение с помощью учителя и по образцу</w:t>
      </w:r>
      <w:r>
        <w:rPr>
          <w:rFonts w:ascii="Times New Roman" w:hAnsi="Times New Roman"/>
          <w:sz w:val="24"/>
          <w:szCs w:val="24"/>
        </w:rPr>
        <w:t>;</w:t>
      </w:r>
    </w:p>
    <w:p w14:paraId="22C18EED" w14:textId="77777777" w:rsidR="0028225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критически относится  к своим поступкам и поступкам других людей</w:t>
      </w:r>
      <w:r w:rsidR="00652DF7">
        <w:rPr>
          <w:rFonts w:ascii="Times New Roman" w:hAnsi="Times New Roman"/>
          <w:sz w:val="24"/>
          <w:szCs w:val="24"/>
        </w:rPr>
        <w:t>;</w:t>
      </w:r>
    </w:p>
    <w:p w14:paraId="7694D13E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>
        <w:rPr>
          <w:rFonts w:ascii="Times New Roman" w:hAnsi="Times New Roman"/>
          <w:sz w:val="24"/>
          <w:szCs w:val="24"/>
        </w:rPr>
        <w:t>владеет элементарными приемами</w:t>
      </w:r>
      <w:r w:rsidRPr="00E32816">
        <w:rPr>
          <w:rFonts w:ascii="Times New Roman" w:hAnsi="Times New Roman"/>
          <w:sz w:val="24"/>
          <w:szCs w:val="24"/>
        </w:rPr>
        <w:t xml:space="preserve">  самооценк</w:t>
      </w:r>
      <w:r>
        <w:rPr>
          <w:rFonts w:ascii="Times New Roman" w:hAnsi="Times New Roman"/>
          <w:sz w:val="24"/>
          <w:szCs w:val="24"/>
        </w:rPr>
        <w:t>и</w:t>
      </w:r>
      <w:r w:rsidR="00652DF7">
        <w:rPr>
          <w:rFonts w:ascii="Times New Roman" w:hAnsi="Times New Roman"/>
          <w:sz w:val="24"/>
          <w:szCs w:val="24"/>
        </w:rPr>
        <w:t>;</w:t>
      </w:r>
    </w:p>
    <w:p w14:paraId="462C2BBD" w14:textId="77777777" w:rsidR="00652DF7" w:rsidRPr="00652DF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корректирует свои действия в связи с изменившимися условиями</w:t>
      </w:r>
      <w:r w:rsidR="00652DF7">
        <w:rPr>
          <w:rFonts w:ascii="Times New Roman" w:hAnsi="Times New Roman"/>
          <w:sz w:val="24"/>
          <w:szCs w:val="24"/>
        </w:rPr>
        <w:t>;</w:t>
      </w:r>
    </w:p>
    <w:p w14:paraId="2796C103" w14:textId="77777777" w:rsidR="00282257" w:rsidRDefault="00D11D90" w:rsidP="00257000">
      <w:pPr>
        <w:pStyle w:val="a4"/>
        <w:numPr>
          <w:ilvl w:val="0"/>
          <w:numId w:val="20"/>
        </w:numPr>
        <w:jc w:val="both"/>
      </w:pPr>
      <w:r w:rsidRPr="00652DF7">
        <w:rPr>
          <w:rFonts w:ascii="Times New Roman" w:hAnsi="Times New Roman"/>
          <w:sz w:val="24"/>
          <w:szCs w:val="24"/>
        </w:rPr>
        <w:t>критически относится к своему и чужому мнению на основе заданного эталона морали</w:t>
      </w:r>
      <w:r w:rsidR="00652DF7">
        <w:rPr>
          <w:rFonts w:ascii="Times New Roman" w:hAnsi="Times New Roman"/>
          <w:sz w:val="24"/>
          <w:szCs w:val="24"/>
        </w:rPr>
        <w:t>;</w:t>
      </w:r>
    </w:p>
    <w:p w14:paraId="5D775147" w14:textId="77777777" w:rsidR="004D08C3" w:rsidRPr="009B23CA" w:rsidRDefault="00D11D90" w:rsidP="00257000">
      <w:pPr>
        <w:pStyle w:val="a4"/>
        <w:numPr>
          <w:ilvl w:val="0"/>
          <w:numId w:val="20"/>
        </w:num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  <w:r w:rsidRPr="00652DF7">
        <w:rPr>
          <w:rFonts w:ascii="Times New Roman" w:hAnsi="Times New Roman"/>
          <w:sz w:val="24"/>
          <w:szCs w:val="24"/>
        </w:rPr>
        <w:t>выполняет требования по соблюдению здорового образа жизни</w:t>
      </w:r>
      <w:r w:rsidR="00652DF7">
        <w:rPr>
          <w:rFonts w:ascii="Times New Roman" w:hAnsi="Times New Roman"/>
          <w:sz w:val="24"/>
          <w:szCs w:val="24"/>
        </w:rPr>
        <w:t>.</w:t>
      </w:r>
    </w:p>
    <w:p w14:paraId="4575EBAE" w14:textId="77777777" w:rsidR="009B23CA" w:rsidRDefault="009B23CA" w:rsidP="00257000">
      <w:p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DF58B6" w14:textId="77777777" w:rsidR="009B23CA" w:rsidRDefault="009B23CA" w:rsidP="00257000">
      <w:p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5B2A8A" w14:textId="77777777" w:rsidR="009B23CA" w:rsidRDefault="009B23CA" w:rsidP="00257000">
      <w:p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7BC39A" w14:textId="77777777" w:rsidR="009B23CA" w:rsidRDefault="009B23CA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790BD21E" w14:textId="77777777" w:rsidR="009710AC" w:rsidRDefault="009710AC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5588CDBF" w14:textId="77777777" w:rsidR="009710AC" w:rsidRPr="00171E95" w:rsidRDefault="009710AC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7C49F42C" w14:textId="77777777" w:rsidR="003554CB" w:rsidRPr="00171E95" w:rsidRDefault="003554CB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3C292961" w14:textId="77777777" w:rsidR="009710AC" w:rsidRDefault="009710AC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12254F93" w14:textId="77777777" w:rsidR="009710AC" w:rsidRDefault="009710AC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3C6A6C01" w14:textId="77777777" w:rsidR="009B23CA" w:rsidRPr="009B23CA" w:rsidRDefault="009B23CA" w:rsidP="00F2735A">
      <w:pPr>
        <w:shd w:val="clear" w:color="auto" w:fill="FFFFFF"/>
        <w:ind w:right="72"/>
        <w:rPr>
          <w:rFonts w:ascii="Times New Roman" w:hAnsi="Times New Roman"/>
          <w:b/>
          <w:bCs/>
          <w:sz w:val="24"/>
          <w:szCs w:val="24"/>
        </w:rPr>
      </w:pPr>
    </w:p>
    <w:p w14:paraId="59BE45A4" w14:textId="77777777" w:rsidR="009B23CA" w:rsidRDefault="009B23CA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СОДЕРЖАНИЕ ПРОГРАММЫ ОБЩЕСТВЕННО-ПОЛЕЗНОГО ТРУДА</w:t>
      </w:r>
    </w:p>
    <w:p w14:paraId="73829844" w14:textId="77777777" w:rsidR="009B23CA" w:rsidRPr="008C5561" w:rsidRDefault="009B23CA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3 класса (34 часа)</w:t>
      </w:r>
    </w:p>
    <w:p w14:paraId="741853EC" w14:textId="77777777" w:rsidR="009B23CA" w:rsidRPr="008C5561" w:rsidRDefault="009B23CA" w:rsidP="0025700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6458823D" w14:textId="77777777" w:rsidR="009B23CA" w:rsidRPr="008C5561" w:rsidRDefault="009B23CA" w:rsidP="00257000">
      <w:pPr>
        <w:numPr>
          <w:ilvl w:val="0"/>
          <w:numId w:val="23"/>
        </w:numPr>
        <w:shd w:val="clear" w:color="auto" w:fill="FFFFFF"/>
        <w:tabs>
          <w:tab w:val="left" w:pos="590"/>
        </w:tabs>
        <w:ind w:firstLine="31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61"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— дежурство в классе,  столовой и рекреации.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санитаров, библиотекарей класса. </w:t>
      </w:r>
      <w:r w:rsidRPr="008C5561">
        <w:rPr>
          <w:rFonts w:ascii="Times New Roman" w:hAnsi="Times New Roman" w:cs="Times New Roman"/>
          <w:sz w:val="24"/>
          <w:szCs w:val="24"/>
        </w:rPr>
        <w:t xml:space="preserve">Уборка класса,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8C5561">
        <w:rPr>
          <w:rFonts w:ascii="Times New Roman" w:hAnsi="Times New Roman" w:cs="Times New Roman"/>
          <w:sz w:val="24"/>
          <w:szCs w:val="24"/>
        </w:rPr>
        <w:t>школьного двора, игровых площадок.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 при работе на пришкольном участке.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5561">
        <w:rPr>
          <w:rFonts w:ascii="Times New Roman" w:hAnsi="Times New Roman" w:cs="Times New Roman"/>
          <w:sz w:val="24"/>
          <w:szCs w:val="24"/>
        </w:rPr>
        <w:t>емонт книг и учебных принадлежностей. Помощь родителям в уборке жилища. Выполнение разных поручений родителей. Уход за собой, содержание в порядке домашнего имущества, личных вещей и учебных принадлежностей.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разными профессиями.</w:t>
      </w:r>
    </w:p>
    <w:p w14:paraId="32894197" w14:textId="77777777" w:rsidR="009B23CA" w:rsidRPr="008C5561" w:rsidRDefault="009B23CA" w:rsidP="00257000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56A6191E" w14:textId="77777777" w:rsidR="009B23CA" w:rsidRPr="00D30DFD" w:rsidRDefault="009B23CA" w:rsidP="00257000">
      <w:pPr>
        <w:numPr>
          <w:ilvl w:val="0"/>
          <w:numId w:val="23"/>
        </w:numPr>
        <w:shd w:val="clear" w:color="auto" w:fill="FFFFFF"/>
        <w:tabs>
          <w:tab w:val="left" w:pos="590"/>
        </w:tabs>
        <w:ind w:right="24" w:firstLine="3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b/>
          <w:spacing w:val="63"/>
          <w:sz w:val="24"/>
          <w:szCs w:val="24"/>
        </w:rPr>
        <w:t>Сельскохозяйственный</w:t>
      </w:r>
      <w:r w:rsidRPr="00D30DFD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Pr="00D3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посадки комнатного растения, способы пересадки (бригадный метод). Посадка комнатных растений черенками.</w:t>
      </w:r>
      <w:r w:rsidR="00D67762">
        <w:rPr>
          <w:rFonts w:ascii="Times New Roman" w:hAnsi="Times New Roman" w:cs="Times New Roman"/>
          <w:sz w:val="24"/>
          <w:szCs w:val="24"/>
        </w:rPr>
        <w:t xml:space="preserve"> </w:t>
      </w:r>
      <w:r w:rsidRPr="00D30DFD">
        <w:rPr>
          <w:rFonts w:ascii="Times New Roman" w:hAnsi="Times New Roman" w:cs="Times New Roman"/>
          <w:sz w:val="24"/>
          <w:szCs w:val="24"/>
        </w:rPr>
        <w:t xml:space="preserve">Уход за </w:t>
      </w:r>
      <w:r>
        <w:rPr>
          <w:rFonts w:ascii="Times New Roman" w:hAnsi="Times New Roman" w:cs="Times New Roman"/>
          <w:sz w:val="24"/>
          <w:szCs w:val="24"/>
        </w:rPr>
        <w:t xml:space="preserve">молодыми растениями. Правила эксплуатации садового инвентаря. Сбор растений для гербария. </w:t>
      </w:r>
      <w:r w:rsidR="001B1A36">
        <w:rPr>
          <w:rFonts w:ascii="Times New Roman" w:hAnsi="Times New Roman" w:cs="Times New Roman"/>
          <w:sz w:val="24"/>
          <w:szCs w:val="24"/>
        </w:rPr>
        <w:t>Работа на пришкольном участке.</w:t>
      </w:r>
    </w:p>
    <w:p w14:paraId="3D1E76E1" w14:textId="77777777" w:rsidR="009B23CA" w:rsidRPr="008C5561" w:rsidRDefault="009B23CA" w:rsidP="00257000">
      <w:pPr>
        <w:shd w:val="clear" w:color="auto" w:fill="FFFFFF"/>
        <w:tabs>
          <w:tab w:val="left" w:pos="590"/>
        </w:tabs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4C36D8E" w14:textId="77777777" w:rsidR="009B23CA" w:rsidRPr="008C5561" w:rsidRDefault="009B23CA" w:rsidP="00257000">
      <w:pPr>
        <w:numPr>
          <w:ilvl w:val="0"/>
          <w:numId w:val="23"/>
        </w:numPr>
        <w:shd w:val="clear" w:color="auto" w:fill="FFFFFF"/>
        <w:tabs>
          <w:tab w:val="left" w:pos="590"/>
        </w:tabs>
        <w:ind w:right="19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58"/>
          <w:sz w:val="24"/>
          <w:szCs w:val="24"/>
        </w:rPr>
        <w:t>Шефская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60"/>
          <w:sz w:val="24"/>
          <w:szCs w:val="24"/>
        </w:rPr>
        <w:t>работа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забота о малышах, больных и престарелых, ветеранов Вов. Шефство над детским садом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Забота о птицах и домашних питомцах. Забота о близких людях.</w:t>
      </w:r>
    </w:p>
    <w:p w14:paraId="684EB5ED" w14:textId="77777777" w:rsidR="009B23CA" w:rsidRPr="008C5561" w:rsidRDefault="009B23CA" w:rsidP="00257000">
      <w:pPr>
        <w:shd w:val="clear" w:color="auto" w:fill="FFFFFF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</w:p>
    <w:p w14:paraId="2EA64108" w14:textId="77777777" w:rsidR="009B23CA" w:rsidRPr="008C5561" w:rsidRDefault="009B23CA" w:rsidP="00257000">
      <w:pPr>
        <w:shd w:val="clear" w:color="auto" w:fill="FFFFFF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b/>
          <w:spacing w:val="55"/>
          <w:sz w:val="24"/>
          <w:szCs w:val="24"/>
        </w:rPr>
        <w:t>Разные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52"/>
          <w:sz w:val="24"/>
          <w:szCs w:val="24"/>
        </w:rPr>
        <w:t>трудовые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46"/>
          <w:sz w:val="24"/>
          <w:szCs w:val="24"/>
        </w:rPr>
        <w:t>операции</w:t>
      </w:r>
      <w:r w:rsidRPr="008C5561">
        <w:rPr>
          <w:rFonts w:ascii="Times New Roman" w:hAnsi="Times New Roman" w:cs="Times New Roman"/>
          <w:spacing w:val="46"/>
          <w:sz w:val="24"/>
          <w:szCs w:val="24"/>
        </w:rPr>
        <w:t>.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>Изготовление игрушек и поделок. Техническое моделирование. Шитье и вышивание. Работа с природным материалом, пластилином, глиной, картоном, мягкой проволокой и деревом.</w:t>
      </w:r>
      <w:r>
        <w:rPr>
          <w:rFonts w:ascii="Times New Roman" w:hAnsi="Times New Roman" w:cs="Times New Roman"/>
          <w:sz w:val="24"/>
          <w:szCs w:val="24"/>
        </w:rPr>
        <w:t xml:space="preserve"> Рисование. Выполнение презентаций на заданную тему. Проведение акции.</w:t>
      </w:r>
      <w:r w:rsidRPr="0007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цветочных композиций из сухих растений.</w:t>
      </w:r>
    </w:p>
    <w:p w14:paraId="3B199404" w14:textId="77777777" w:rsidR="009B23CA" w:rsidRPr="008C5561" w:rsidRDefault="009B23CA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03B90" w14:textId="77777777" w:rsidR="00F9002A" w:rsidRPr="008C5561" w:rsidRDefault="00F9002A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занятий по общественно-полезному труду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409E28C" w14:textId="77777777" w:rsidR="00F9002A" w:rsidRPr="008C5561" w:rsidRDefault="00F9002A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8"/>
        <w:gridCol w:w="981"/>
        <w:gridCol w:w="1004"/>
        <w:gridCol w:w="1197"/>
        <w:gridCol w:w="1247"/>
      </w:tblGrid>
      <w:tr w:rsidR="00F9002A" w:rsidRPr="00652DF7" w14:paraId="47C093F6" w14:textId="77777777" w:rsidTr="00C952FA">
        <w:tc>
          <w:tcPr>
            <w:tcW w:w="5428" w:type="dxa"/>
            <w:vMerge w:val="restart"/>
          </w:tcPr>
          <w:p w14:paraId="2A44E98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29" w:type="dxa"/>
            <w:gridSpan w:val="4"/>
          </w:tcPr>
          <w:p w14:paraId="30BFC3A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9002A" w:rsidRPr="00652DF7" w14:paraId="44FCFAF3" w14:textId="77777777" w:rsidTr="00C952FA">
        <w:trPr>
          <w:cantSplit/>
          <w:trHeight w:val="1134"/>
        </w:trPr>
        <w:tc>
          <w:tcPr>
            <w:tcW w:w="5428" w:type="dxa"/>
            <w:vMerge/>
          </w:tcPr>
          <w:p w14:paraId="41F91F1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textDirection w:val="btLr"/>
          </w:tcPr>
          <w:p w14:paraId="0D2B2761" w14:textId="77777777" w:rsidR="00F9002A" w:rsidRPr="009710AC" w:rsidRDefault="009710AC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проведения</w:t>
            </w:r>
          </w:p>
        </w:tc>
        <w:tc>
          <w:tcPr>
            <w:tcW w:w="1004" w:type="dxa"/>
            <w:textDirection w:val="btLr"/>
          </w:tcPr>
          <w:p w14:paraId="4B925C2D" w14:textId="77777777" w:rsidR="00F9002A" w:rsidRPr="009710AC" w:rsidRDefault="00F9002A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теория</w:t>
            </w:r>
          </w:p>
        </w:tc>
        <w:tc>
          <w:tcPr>
            <w:tcW w:w="1197" w:type="dxa"/>
            <w:textDirection w:val="btLr"/>
          </w:tcPr>
          <w:p w14:paraId="48E6FD11" w14:textId="77777777" w:rsidR="00F9002A" w:rsidRPr="009710AC" w:rsidRDefault="00F9002A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  <w:tc>
          <w:tcPr>
            <w:tcW w:w="1247" w:type="dxa"/>
            <w:textDirection w:val="btLr"/>
          </w:tcPr>
          <w:p w14:paraId="60876365" w14:textId="77777777" w:rsidR="00F9002A" w:rsidRPr="009710AC" w:rsidRDefault="00F9002A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0AC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экскурсии</w:t>
            </w:r>
          </w:p>
        </w:tc>
      </w:tr>
      <w:tr w:rsidR="00F9002A" w:rsidRPr="00652DF7" w14:paraId="6D139FD1" w14:textId="77777777" w:rsidTr="00C952FA">
        <w:tc>
          <w:tcPr>
            <w:tcW w:w="5428" w:type="dxa"/>
          </w:tcPr>
          <w:p w14:paraId="38340D47" w14:textId="77777777" w:rsidR="00F9002A" w:rsidRPr="00652DF7" w:rsidRDefault="009710AC" w:rsidP="00F2735A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71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 природу . </w:t>
            </w:r>
          </w:p>
        </w:tc>
        <w:tc>
          <w:tcPr>
            <w:tcW w:w="981" w:type="dxa"/>
          </w:tcPr>
          <w:p w14:paraId="3FEE1DD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2CFB415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3E062243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5D29A7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002A" w:rsidRPr="00652DF7" w14:paraId="48A03B9E" w14:textId="77777777" w:rsidTr="00C952FA">
        <w:tc>
          <w:tcPr>
            <w:tcW w:w="5428" w:type="dxa"/>
          </w:tcPr>
          <w:p w14:paraId="24E6FEF4" w14:textId="77777777" w:rsidR="00F9002A" w:rsidRPr="00652DF7" w:rsidRDefault="007664C9" w:rsidP="00F2735A">
            <w:pPr>
              <w:widowControl/>
              <w:tabs>
                <w:tab w:val="left" w:pos="700"/>
                <w:tab w:val="left" w:pos="16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>Сбор растений для гербария ( для 1 класса)</w:t>
            </w:r>
          </w:p>
        </w:tc>
        <w:tc>
          <w:tcPr>
            <w:tcW w:w="981" w:type="dxa"/>
          </w:tcPr>
          <w:p w14:paraId="4CCF8B04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5114F10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2B6F1B1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6070209E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002A" w:rsidRPr="00652DF7" w14:paraId="28159737" w14:textId="77777777" w:rsidTr="00C952FA">
        <w:tc>
          <w:tcPr>
            <w:tcW w:w="5428" w:type="dxa"/>
          </w:tcPr>
          <w:p w14:paraId="461BFDA8" w14:textId="77777777" w:rsidR="00F9002A" w:rsidRPr="00652DF7" w:rsidRDefault="007664C9" w:rsidP="00F2735A">
            <w:pPr>
              <w:tabs>
                <w:tab w:val="left" w:pos="700"/>
                <w:tab w:val="left" w:pos="1672"/>
              </w:tabs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правила при работе на пришкольном участке. </w:t>
            </w:r>
          </w:p>
        </w:tc>
        <w:tc>
          <w:tcPr>
            <w:tcW w:w="981" w:type="dxa"/>
          </w:tcPr>
          <w:p w14:paraId="3ADEE70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451DEF2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14:paraId="23E2B6D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8E2B0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63815393" w14:textId="77777777" w:rsidTr="00C952FA">
        <w:tc>
          <w:tcPr>
            <w:tcW w:w="5428" w:type="dxa"/>
          </w:tcPr>
          <w:p w14:paraId="5F56F37E" w14:textId="77777777" w:rsidR="00F9002A" w:rsidRPr="00652DF7" w:rsidRDefault="007664C9" w:rsidP="00F2735A">
            <w:pPr>
              <w:tabs>
                <w:tab w:val="left" w:pos="700"/>
                <w:tab w:val="left" w:pos="1672"/>
              </w:tabs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«Я-садовод»</w:t>
            </w:r>
          </w:p>
        </w:tc>
        <w:tc>
          <w:tcPr>
            <w:tcW w:w="981" w:type="dxa"/>
          </w:tcPr>
          <w:p w14:paraId="25C812C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0785F6C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3958DB87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0EA9C7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14FECDD7" w14:textId="77777777" w:rsidTr="00C952FA">
        <w:tc>
          <w:tcPr>
            <w:tcW w:w="5428" w:type="dxa"/>
          </w:tcPr>
          <w:p w14:paraId="73702024" w14:textId="77777777" w:rsidR="00F9002A" w:rsidRPr="00652DF7" w:rsidRDefault="007664C9" w:rsidP="00F2735A">
            <w:pPr>
              <w:tabs>
                <w:tab w:val="left" w:pos="700"/>
                <w:tab w:val="left" w:pos="1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Садовый и клумбовый инвентарь. Правила эксплуатации. </w:t>
            </w:r>
          </w:p>
        </w:tc>
        <w:tc>
          <w:tcPr>
            <w:tcW w:w="981" w:type="dxa"/>
          </w:tcPr>
          <w:p w14:paraId="2F8DFAF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74E0BEB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D02A55D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98EC3E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44E95F26" w14:textId="77777777" w:rsidTr="00C952FA">
        <w:tc>
          <w:tcPr>
            <w:tcW w:w="5428" w:type="dxa"/>
          </w:tcPr>
          <w:p w14:paraId="0E2B5ED1" w14:textId="77777777" w:rsidR="00F9002A" w:rsidRPr="00652DF7" w:rsidRDefault="007664C9" w:rsidP="00F2735A">
            <w:pPr>
              <w:widowControl/>
              <w:tabs>
                <w:tab w:val="left" w:pos="700"/>
                <w:tab w:val="left" w:pos="3204"/>
                <w:tab w:val="left" w:pos="95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>Экскурсия в оранжерею.</w:t>
            </w:r>
          </w:p>
        </w:tc>
        <w:tc>
          <w:tcPr>
            <w:tcW w:w="981" w:type="dxa"/>
          </w:tcPr>
          <w:p w14:paraId="30E123C3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4825AD4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8757AE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F897ED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002A" w:rsidRPr="00652DF7" w14:paraId="23901341" w14:textId="77777777" w:rsidTr="00C952FA">
        <w:tc>
          <w:tcPr>
            <w:tcW w:w="5428" w:type="dxa"/>
          </w:tcPr>
          <w:p w14:paraId="47F41EFA" w14:textId="77777777" w:rsidR="00F9002A" w:rsidRPr="00652DF7" w:rsidRDefault="007664C9" w:rsidP="00F2735A">
            <w:pPr>
              <w:tabs>
                <w:tab w:val="left" w:pos="70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наглядных пособий для 1 класса. </w:t>
            </w:r>
          </w:p>
        </w:tc>
        <w:tc>
          <w:tcPr>
            <w:tcW w:w="981" w:type="dxa"/>
          </w:tcPr>
          <w:p w14:paraId="7B55456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155099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065DB91B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492ECB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BB18529" w14:textId="77777777" w:rsidTr="00C952FA">
        <w:tc>
          <w:tcPr>
            <w:tcW w:w="5428" w:type="dxa"/>
          </w:tcPr>
          <w:p w14:paraId="693F783B" w14:textId="77777777" w:rsidR="00F9002A" w:rsidRPr="00652DF7" w:rsidRDefault="007664C9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D44A4">
              <w:rPr>
                <w:rFonts w:ascii="Times New Roman" w:hAnsi="Times New Roman" w:cs="Times New Roman"/>
                <w:sz w:val="24"/>
                <w:szCs w:val="24"/>
              </w:rPr>
              <w:t>Пост санитаров (Смотр внешнего вида, чистоты классов)</w:t>
            </w:r>
          </w:p>
        </w:tc>
        <w:tc>
          <w:tcPr>
            <w:tcW w:w="981" w:type="dxa"/>
          </w:tcPr>
          <w:p w14:paraId="42F4648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4C2250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1713530A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B6563C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7CF558C8" w14:textId="77777777" w:rsidTr="00C952FA">
        <w:tc>
          <w:tcPr>
            <w:tcW w:w="5428" w:type="dxa"/>
          </w:tcPr>
          <w:p w14:paraId="444E54C1" w14:textId="77777777" w:rsidR="00F9002A" w:rsidRPr="00652DF7" w:rsidRDefault="007664C9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>Уход за растениями на школьном участке. Подготовка растений к зиме.</w:t>
            </w:r>
          </w:p>
        </w:tc>
        <w:tc>
          <w:tcPr>
            <w:tcW w:w="981" w:type="dxa"/>
          </w:tcPr>
          <w:p w14:paraId="0C16484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4DE0AA2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3EECA7DC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7F068E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73BCE5FB" w14:textId="77777777" w:rsidTr="00C952FA">
        <w:tc>
          <w:tcPr>
            <w:tcW w:w="5428" w:type="dxa"/>
          </w:tcPr>
          <w:p w14:paraId="6B5BDBF4" w14:textId="77777777" w:rsidR="00F9002A" w:rsidRPr="00652DF7" w:rsidRDefault="007664C9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9002A" w:rsidRPr="00652DF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«Я-библиотекарь класса»</w:t>
            </w:r>
          </w:p>
        </w:tc>
        <w:tc>
          <w:tcPr>
            <w:tcW w:w="981" w:type="dxa"/>
          </w:tcPr>
          <w:p w14:paraId="3E11FDA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533DAE3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00504733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2C8284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7A44A982" w14:textId="77777777" w:rsidTr="00C952FA">
        <w:tc>
          <w:tcPr>
            <w:tcW w:w="5428" w:type="dxa"/>
          </w:tcPr>
          <w:p w14:paraId="30CFC86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11. «</w:t>
            </w:r>
            <w:proofErr w:type="spellStart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981" w:type="dxa"/>
          </w:tcPr>
          <w:p w14:paraId="2E47880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093B783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497FF534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CEEA534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1EFC6F06" w14:textId="77777777" w:rsidTr="00C952FA">
        <w:tc>
          <w:tcPr>
            <w:tcW w:w="5428" w:type="dxa"/>
          </w:tcPr>
          <w:p w14:paraId="3727D67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и разучивание коллективных игр с первоклассниками.</w:t>
            </w:r>
          </w:p>
        </w:tc>
        <w:tc>
          <w:tcPr>
            <w:tcW w:w="981" w:type="dxa"/>
          </w:tcPr>
          <w:p w14:paraId="0E5B5EF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6257B58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59DBB690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CF786D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FA5C010" w14:textId="77777777" w:rsidTr="00C952FA">
        <w:tc>
          <w:tcPr>
            <w:tcW w:w="5428" w:type="dxa"/>
          </w:tcPr>
          <w:p w14:paraId="553C0442" w14:textId="77777777" w:rsidR="00F9002A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«Проблема утилизации отходов». Творческая работа «Украшения к празднику из подручного материала»</w:t>
            </w:r>
          </w:p>
        </w:tc>
        <w:tc>
          <w:tcPr>
            <w:tcW w:w="981" w:type="dxa"/>
          </w:tcPr>
          <w:p w14:paraId="7A7C31F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0995B058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14:paraId="4E9ACAC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3611D1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37EE88AA" w14:textId="77777777" w:rsidTr="00C952FA">
        <w:tc>
          <w:tcPr>
            <w:tcW w:w="5428" w:type="dxa"/>
          </w:tcPr>
          <w:p w14:paraId="74C6154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14. Акция «Новогодний сюрприз для ветеранов»</w:t>
            </w:r>
          </w:p>
        </w:tc>
        <w:tc>
          <w:tcPr>
            <w:tcW w:w="981" w:type="dxa"/>
          </w:tcPr>
          <w:p w14:paraId="6E2C35F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11F1C79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11941C69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A12A26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8F5BD6E" w14:textId="77777777" w:rsidTr="00C952FA">
        <w:tc>
          <w:tcPr>
            <w:tcW w:w="5428" w:type="dxa"/>
          </w:tcPr>
          <w:p w14:paraId="54FDC3D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15.Новогодние открытки. Украшение рекреаций и кабинетов.</w:t>
            </w:r>
          </w:p>
        </w:tc>
        <w:tc>
          <w:tcPr>
            <w:tcW w:w="981" w:type="dxa"/>
          </w:tcPr>
          <w:p w14:paraId="264EE00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AF54CF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F96E3E4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AB19033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0A04EC86" w14:textId="77777777" w:rsidTr="00C952FA">
        <w:tc>
          <w:tcPr>
            <w:tcW w:w="5428" w:type="dxa"/>
          </w:tcPr>
          <w:p w14:paraId="66711B0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16.Акция «Покормите птиц зимой»</w:t>
            </w:r>
          </w:p>
        </w:tc>
        <w:tc>
          <w:tcPr>
            <w:tcW w:w="981" w:type="dxa"/>
          </w:tcPr>
          <w:p w14:paraId="1C277F64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24EE59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17CB7A0D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415F92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0A9FF1E8" w14:textId="77777777" w:rsidTr="00C952FA">
        <w:tc>
          <w:tcPr>
            <w:tcW w:w="5428" w:type="dxa"/>
          </w:tcPr>
          <w:p w14:paraId="79F2749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17.Коллективная работа «Редкие профессии»</w:t>
            </w:r>
          </w:p>
        </w:tc>
        <w:tc>
          <w:tcPr>
            <w:tcW w:w="981" w:type="dxa"/>
          </w:tcPr>
          <w:p w14:paraId="656EDF1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6971CF2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4E25A5F2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55C2263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1E95EC18" w14:textId="77777777" w:rsidTr="00C952FA">
        <w:tc>
          <w:tcPr>
            <w:tcW w:w="5428" w:type="dxa"/>
          </w:tcPr>
          <w:p w14:paraId="350FFEC4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18. Рассказ «След на земле»</w:t>
            </w:r>
          </w:p>
        </w:tc>
        <w:tc>
          <w:tcPr>
            <w:tcW w:w="981" w:type="dxa"/>
          </w:tcPr>
          <w:p w14:paraId="41AD627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3A86BF1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14:paraId="5F41D32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4EF18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07E5863B" w14:textId="77777777" w:rsidTr="00C952FA">
        <w:tc>
          <w:tcPr>
            <w:tcW w:w="5428" w:type="dxa"/>
          </w:tcPr>
          <w:p w14:paraId="788F12FB" w14:textId="77777777" w:rsidR="00F9002A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19.Изготовление </w:t>
            </w:r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информационно-иллюстративной книжки-раскладушки «След на земле»</w:t>
            </w:r>
          </w:p>
        </w:tc>
        <w:tc>
          <w:tcPr>
            <w:tcW w:w="981" w:type="dxa"/>
          </w:tcPr>
          <w:p w14:paraId="23D8253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618768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3885184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FAC166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3C5CFAAE" w14:textId="77777777" w:rsidTr="00C952FA">
        <w:tc>
          <w:tcPr>
            <w:tcW w:w="5428" w:type="dxa"/>
          </w:tcPr>
          <w:p w14:paraId="0B5B3A1D" w14:textId="77777777" w:rsidR="00F9002A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«Правила посадки комнатного растения. Способы пересадки(бригадный метод)».</w:t>
            </w:r>
          </w:p>
        </w:tc>
        <w:tc>
          <w:tcPr>
            <w:tcW w:w="981" w:type="dxa"/>
          </w:tcPr>
          <w:p w14:paraId="45D1123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00B5DF12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5C3B6365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D60F9D3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42FCF7A4" w14:textId="77777777" w:rsidTr="00C952FA">
        <w:tc>
          <w:tcPr>
            <w:tcW w:w="5428" w:type="dxa"/>
          </w:tcPr>
          <w:p w14:paraId="5609B5C2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F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«Книга ветерану»</w:t>
            </w:r>
          </w:p>
        </w:tc>
        <w:tc>
          <w:tcPr>
            <w:tcW w:w="981" w:type="dxa"/>
          </w:tcPr>
          <w:p w14:paraId="4D8EB76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771FDCA3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1C6045B7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45F318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15DDF3A2" w14:textId="77777777" w:rsidTr="00C952FA">
        <w:tc>
          <w:tcPr>
            <w:tcW w:w="5428" w:type="dxa"/>
          </w:tcPr>
          <w:p w14:paraId="7DB52D5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F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Посадка комнатных растений черенками</w:t>
            </w:r>
          </w:p>
        </w:tc>
        <w:tc>
          <w:tcPr>
            <w:tcW w:w="981" w:type="dxa"/>
          </w:tcPr>
          <w:p w14:paraId="2A9A1A02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74E494A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00284B14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4D4E18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A79EAA3" w14:textId="77777777" w:rsidTr="00C952FA">
        <w:tc>
          <w:tcPr>
            <w:tcW w:w="5428" w:type="dxa"/>
          </w:tcPr>
          <w:p w14:paraId="7ED8570E" w14:textId="77777777" w:rsidR="00F9002A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и разучивание коллективных игр с первоклассниками.</w:t>
            </w:r>
          </w:p>
        </w:tc>
        <w:tc>
          <w:tcPr>
            <w:tcW w:w="981" w:type="dxa"/>
          </w:tcPr>
          <w:p w14:paraId="4C909FA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634AD01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481EFD0B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7DE6948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74E6DE7F" w14:textId="77777777" w:rsidTr="00C952FA">
        <w:tc>
          <w:tcPr>
            <w:tcW w:w="5428" w:type="dxa"/>
          </w:tcPr>
          <w:p w14:paraId="122B563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.Уход за молодыми растениями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2398590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269B0BA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2519BC90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763A612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60484B95" w14:textId="77777777" w:rsidTr="00C952FA">
        <w:tc>
          <w:tcPr>
            <w:tcW w:w="5428" w:type="dxa"/>
          </w:tcPr>
          <w:p w14:paraId="57F2A5C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25.Операция «Чистый лицей»</w:t>
            </w:r>
          </w:p>
        </w:tc>
        <w:tc>
          <w:tcPr>
            <w:tcW w:w="981" w:type="dxa"/>
          </w:tcPr>
          <w:p w14:paraId="12CF6019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8A6628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21E4E13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FA60CD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3C9FADC3" w14:textId="77777777" w:rsidTr="00C952FA">
        <w:tc>
          <w:tcPr>
            <w:tcW w:w="5428" w:type="dxa"/>
          </w:tcPr>
          <w:p w14:paraId="5088700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26.Акция «Книжки-малышкам». Сбор и изготовление книжек для детского сада.</w:t>
            </w:r>
          </w:p>
        </w:tc>
        <w:tc>
          <w:tcPr>
            <w:tcW w:w="981" w:type="dxa"/>
          </w:tcPr>
          <w:p w14:paraId="1D3F127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7B4291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7599F4C1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E4F8B4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3065CCAB" w14:textId="77777777" w:rsidTr="00C952FA">
        <w:tc>
          <w:tcPr>
            <w:tcW w:w="5428" w:type="dxa"/>
          </w:tcPr>
          <w:p w14:paraId="54D9F2CC" w14:textId="77777777" w:rsidR="00F9002A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кормушек для птиц из пластиковых бутылок.</w:t>
            </w:r>
          </w:p>
        </w:tc>
        <w:tc>
          <w:tcPr>
            <w:tcW w:w="981" w:type="dxa"/>
          </w:tcPr>
          <w:p w14:paraId="48445799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00E15A1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04A8942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680A5CF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0958B246" w14:textId="77777777" w:rsidTr="00C952FA">
        <w:tc>
          <w:tcPr>
            <w:tcW w:w="5428" w:type="dxa"/>
          </w:tcPr>
          <w:p w14:paraId="4C69872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Акция «Покормите птиц весной»</w:t>
            </w:r>
          </w:p>
        </w:tc>
        <w:tc>
          <w:tcPr>
            <w:tcW w:w="981" w:type="dxa"/>
          </w:tcPr>
          <w:p w14:paraId="0771A9A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2E8602A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6215141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7372379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3D2CFD16" w14:textId="77777777" w:rsidTr="00C952FA">
        <w:tc>
          <w:tcPr>
            <w:tcW w:w="5428" w:type="dxa"/>
          </w:tcPr>
          <w:p w14:paraId="2ABBEEB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 пришкольном участке «Весенние заботы»</w:t>
            </w:r>
          </w:p>
        </w:tc>
        <w:tc>
          <w:tcPr>
            <w:tcW w:w="981" w:type="dxa"/>
          </w:tcPr>
          <w:p w14:paraId="06C0A5D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27A5E82B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22C877AA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FA37784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19406CC3" w14:textId="77777777" w:rsidTr="00C952FA">
        <w:tc>
          <w:tcPr>
            <w:tcW w:w="5428" w:type="dxa"/>
          </w:tcPr>
          <w:p w14:paraId="01F611D5" w14:textId="77777777" w:rsidR="00F9002A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="00F9002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981" w:type="dxa"/>
          </w:tcPr>
          <w:p w14:paraId="5816CDE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7DE4FEB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550D8CDF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3E23CB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D676CAE" w14:textId="77777777" w:rsidTr="00C952FA">
        <w:tc>
          <w:tcPr>
            <w:tcW w:w="5428" w:type="dxa"/>
          </w:tcPr>
          <w:p w14:paraId="5799295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.Изготовление поделок к акции «Дари добро»</w:t>
            </w:r>
          </w:p>
        </w:tc>
        <w:tc>
          <w:tcPr>
            <w:tcW w:w="981" w:type="dxa"/>
          </w:tcPr>
          <w:p w14:paraId="29D4BB4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6121CBF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6899B005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B0296F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6868C80" w14:textId="77777777" w:rsidTr="00C952FA">
        <w:tc>
          <w:tcPr>
            <w:tcW w:w="5428" w:type="dxa"/>
          </w:tcPr>
          <w:p w14:paraId="63C14A5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Операция «Чистый двор»</w:t>
            </w:r>
          </w:p>
        </w:tc>
        <w:tc>
          <w:tcPr>
            <w:tcW w:w="981" w:type="dxa"/>
          </w:tcPr>
          <w:p w14:paraId="094CEFFA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679F0889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5B174AE2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7A0952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35A3EE88" w14:textId="77777777" w:rsidTr="00C952FA">
        <w:tc>
          <w:tcPr>
            <w:tcW w:w="5428" w:type="dxa"/>
          </w:tcPr>
          <w:p w14:paraId="02C8DF19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Операция «Послушная метелка»</w:t>
            </w:r>
          </w:p>
        </w:tc>
        <w:tc>
          <w:tcPr>
            <w:tcW w:w="981" w:type="dxa"/>
          </w:tcPr>
          <w:p w14:paraId="6F237854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3ECC1BD7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3754D21C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C0D4F3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05CD00DB" w14:textId="77777777" w:rsidTr="00C952FA">
        <w:tc>
          <w:tcPr>
            <w:tcW w:w="5428" w:type="dxa"/>
          </w:tcPr>
          <w:p w14:paraId="6D02A82D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.Презентация «Своими </w:t>
            </w:r>
            <w:proofErr w:type="spellStart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руками».Фотоотчет</w:t>
            </w:r>
            <w:proofErr w:type="spellEnd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достижения»</w:t>
            </w:r>
          </w:p>
        </w:tc>
        <w:tc>
          <w:tcPr>
            <w:tcW w:w="981" w:type="dxa"/>
          </w:tcPr>
          <w:p w14:paraId="19FABF36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43862DA5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14:paraId="0D91E12C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077FA60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A68C14" w14:textId="77777777" w:rsidR="004D08C3" w:rsidRPr="008C5561" w:rsidRDefault="004D08C3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8AFC9" w14:textId="77777777" w:rsidR="00F9002A" w:rsidRDefault="00F9002A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14:paraId="795C87A9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CD4FD5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В результате реализации программы обучающиеся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C9EE1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E80B5B" w14:textId="77777777" w:rsidR="00CF76B5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 и выполняют правила дежурных по классу, в столовой</w:t>
      </w:r>
      <w:r w:rsidR="00CF76B5">
        <w:rPr>
          <w:rFonts w:ascii="Times New Roman" w:hAnsi="Times New Roman" w:cs="Times New Roman"/>
          <w:sz w:val="24"/>
          <w:szCs w:val="24"/>
        </w:rPr>
        <w:t>, в рекреации;</w:t>
      </w:r>
    </w:p>
    <w:p w14:paraId="6408985E" w14:textId="77777777" w:rsidR="00F9002A" w:rsidRPr="008C5561" w:rsidRDefault="00CF76B5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-знают и выполняют обязанности библиотекаря класса;</w:t>
      </w:r>
      <w:r w:rsidR="00F9002A"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A4715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5D44A4">
        <w:rPr>
          <w:rFonts w:ascii="Times New Roman" w:hAnsi="Times New Roman" w:cs="Times New Roman"/>
          <w:sz w:val="24"/>
          <w:szCs w:val="24"/>
        </w:rPr>
        <w:t>санитарно-гигиенические правила при работе на пришкольном участке</w:t>
      </w:r>
      <w:r w:rsidRPr="008C5561">
        <w:rPr>
          <w:rFonts w:ascii="Times New Roman" w:hAnsi="Times New Roman" w:cs="Times New Roman"/>
          <w:sz w:val="24"/>
          <w:szCs w:val="24"/>
        </w:rPr>
        <w:t>;</w:t>
      </w:r>
    </w:p>
    <w:p w14:paraId="4315D0E9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76B5">
        <w:rPr>
          <w:rFonts w:ascii="Times New Roman" w:hAnsi="Times New Roman" w:cs="Times New Roman"/>
          <w:sz w:val="24"/>
          <w:szCs w:val="24"/>
        </w:rPr>
        <w:t>знают назначение садового инвентаря и правила эксплуатации;</w:t>
      </w:r>
    </w:p>
    <w:p w14:paraId="36FC6425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CF76B5">
        <w:rPr>
          <w:rFonts w:ascii="Times New Roman" w:hAnsi="Times New Roman" w:cs="Times New Roman"/>
          <w:sz w:val="24"/>
          <w:szCs w:val="24"/>
        </w:rPr>
        <w:t xml:space="preserve">несколько видов растений декоративных растений; </w:t>
      </w:r>
    </w:p>
    <w:p w14:paraId="0B9AAFB1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CF76B5">
        <w:rPr>
          <w:rFonts w:ascii="Times New Roman" w:hAnsi="Times New Roman" w:cs="Times New Roman"/>
          <w:sz w:val="24"/>
          <w:szCs w:val="24"/>
        </w:rPr>
        <w:t>правила посадки</w:t>
      </w:r>
      <w:r w:rsidRPr="008C5561">
        <w:rPr>
          <w:rFonts w:ascii="Times New Roman" w:hAnsi="Times New Roman" w:cs="Times New Roman"/>
          <w:sz w:val="24"/>
          <w:szCs w:val="24"/>
        </w:rPr>
        <w:t xml:space="preserve"> комнатны</w:t>
      </w:r>
      <w:r w:rsidR="00CF76B5">
        <w:rPr>
          <w:rFonts w:ascii="Times New Roman" w:hAnsi="Times New Roman" w:cs="Times New Roman"/>
          <w:sz w:val="24"/>
          <w:szCs w:val="24"/>
        </w:rPr>
        <w:t>х</w:t>
      </w:r>
      <w:r w:rsidRPr="008C5561">
        <w:rPr>
          <w:rFonts w:ascii="Times New Roman" w:hAnsi="Times New Roman" w:cs="Times New Roman"/>
          <w:sz w:val="24"/>
          <w:szCs w:val="24"/>
        </w:rPr>
        <w:t xml:space="preserve">  растени</w:t>
      </w:r>
      <w:r w:rsidR="00CF76B5">
        <w:rPr>
          <w:rFonts w:ascii="Times New Roman" w:hAnsi="Times New Roman" w:cs="Times New Roman"/>
          <w:sz w:val="24"/>
          <w:szCs w:val="24"/>
        </w:rPr>
        <w:t>й</w:t>
      </w:r>
      <w:r w:rsidRPr="008C5561">
        <w:rPr>
          <w:rFonts w:ascii="Times New Roman" w:hAnsi="Times New Roman" w:cs="Times New Roman"/>
          <w:sz w:val="24"/>
          <w:szCs w:val="24"/>
        </w:rPr>
        <w:t>;</w:t>
      </w:r>
    </w:p>
    <w:p w14:paraId="4852E162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</w:t>
      </w:r>
      <w:r w:rsidR="00CF76B5">
        <w:rPr>
          <w:rFonts w:ascii="Times New Roman" w:hAnsi="Times New Roman" w:cs="Times New Roman"/>
          <w:sz w:val="24"/>
          <w:szCs w:val="24"/>
        </w:rPr>
        <w:t>знают несколько видов коллективных игр;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D3C67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</w:t>
      </w:r>
      <w:r w:rsidR="00CF76B5">
        <w:rPr>
          <w:rFonts w:ascii="Times New Roman" w:hAnsi="Times New Roman" w:cs="Times New Roman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CF76B5">
        <w:rPr>
          <w:rFonts w:ascii="Times New Roman" w:hAnsi="Times New Roman" w:cs="Times New Roman"/>
          <w:sz w:val="24"/>
          <w:szCs w:val="24"/>
        </w:rPr>
        <w:t>здорового образа жизни;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3000D" w14:textId="77777777" w:rsidR="00F9002A" w:rsidRPr="008C5561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мелкий ремонт книг и тетрадей</w:t>
      </w:r>
      <w:r w:rsidR="008466C9">
        <w:rPr>
          <w:rFonts w:ascii="Times New Roman" w:hAnsi="Times New Roman" w:cs="Times New Roman"/>
          <w:sz w:val="24"/>
          <w:szCs w:val="24"/>
        </w:rPr>
        <w:t>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5DB40" w14:textId="77777777" w:rsidR="005D44A4" w:rsidRDefault="00F9002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творческие работы с испо</w:t>
      </w:r>
      <w:r w:rsidR="007664C9">
        <w:rPr>
          <w:rFonts w:ascii="Times New Roman" w:hAnsi="Times New Roman" w:cs="Times New Roman"/>
          <w:sz w:val="24"/>
          <w:szCs w:val="24"/>
        </w:rPr>
        <w:t>льзованием различных материалов.</w:t>
      </w:r>
    </w:p>
    <w:p w14:paraId="3F78E8A3" w14:textId="77777777" w:rsidR="00C952FA" w:rsidRDefault="00C952F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818C82" w14:textId="77777777" w:rsidR="00C952FA" w:rsidRDefault="00C952F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F82228" w14:textId="77777777" w:rsidR="003554CB" w:rsidRPr="008C5561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</w:t>
      </w:r>
    </w:p>
    <w:p w14:paraId="3A432496" w14:textId="77777777" w:rsidR="003554CB" w:rsidRPr="008C5561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которыми должен овладеть обучающийся  </w:t>
      </w:r>
      <w:r w:rsidRPr="003554CB">
        <w:rPr>
          <w:rFonts w:ascii="Times New Roman" w:hAnsi="Times New Roman" w:cs="Times New Roman"/>
          <w:b/>
          <w:sz w:val="24"/>
          <w:szCs w:val="24"/>
        </w:rPr>
        <w:t>3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14:paraId="3CDF4FFB" w14:textId="77777777" w:rsidR="003554CB" w:rsidRPr="008C5561" w:rsidRDefault="003554CB" w:rsidP="00257000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Личностные</w:t>
      </w:r>
      <w:r w:rsidRPr="008C5561">
        <w:rPr>
          <w:rFonts w:ascii="Times New Roman" w:hAnsi="Times New Roman"/>
          <w:sz w:val="24"/>
          <w:szCs w:val="24"/>
        </w:rPr>
        <w:t xml:space="preserve">: </w:t>
      </w:r>
    </w:p>
    <w:p w14:paraId="5E0C2095" w14:textId="77777777" w:rsidR="003554CB" w:rsidRPr="004D7AB6" w:rsidRDefault="003554CB" w:rsidP="00257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B6">
        <w:rPr>
          <w:rFonts w:ascii="Times New Roman" w:hAnsi="Times New Roman" w:cs="Times New Roman"/>
          <w:iCs/>
          <w:sz w:val="24"/>
          <w:szCs w:val="24"/>
        </w:rPr>
        <w:t>•</w:t>
      </w:r>
      <w:r w:rsidRPr="004D7AB6">
        <w:rPr>
          <w:rFonts w:ascii="Times New Roman" w:hAnsi="Times New Roman" w:cs="Times New Roman"/>
          <w:color w:val="000000"/>
          <w:sz w:val="24"/>
          <w:szCs w:val="24"/>
        </w:rPr>
        <w:t>проявляет учебно-познавательный интерес;</w:t>
      </w:r>
    </w:p>
    <w:p w14:paraId="124ACA26" w14:textId="77777777" w:rsidR="003554CB" w:rsidRPr="004D7AB6" w:rsidRDefault="003554CB" w:rsidP="00257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 ориентируется в нравственном содержании и смысле поступков как собственных, так и окружающих людей;</w:t>
      </w:r>
    </w:p>
    <w:p w14:paraId="5A39DB5C" w14:textId="77777777" w:rsidR="003554CB" w:rsidRPr="004D7AB6" w:rsidRDefault="003554CB" w:rsidP="00257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 проявляет интерес к образцам мировой и отечественной художественной культуры;</w:t>
      </w:r>
    </w:p>
    <w:p w14:paraId="78A1442A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 xml:space="preserve">• </w:t>
      </w:r>
      <w:r w:rsidRPr="004D7AB6">
        <w:rPr>
          <w:rFonts w:ascii="Times New Roman" w:eastAsia="Calibri" w:hAnsi="Times New Roman" w:cs="Times New Roman"/>
          <w:sz w:val="24"/>
          <w:szCs w:val="24"/>
        </w:rPr>
        <w:t>понимает чувства  других людей и сопереживает им;</w:t>
      </w:r>
    </w:p>
    <w:p w14:paraId="5DC1071A" w14:textId="77777777" w:rsidR="003554CB" w:rsidRPr="004D7AB6" w:rsidRDefault="003554CB" w:rsidP="00257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 xml:space="preserve">• </w:t>
      </w:r>
      <w:r w:rsidRPr="004D7AB6">
        <w:rPr>
          <w:rFonts w:ascii="Times New Roman" w:hAnsi="Times New Roman" w:cs="Times New Roman"/>
          <w:color w:val="000000"/>
          <w:sz w:val="24"/>
          <w:szCs w:val="24"/>
        </w:rPr>
        <w:t>бережно относится к материальным и духовным ценностям под контролем взрослого;</w:t>
      </w:r>
    </w:p>
    <w:p w14:paraId="513A566C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 идентифицирует себя по национальной принадлежности, понимает и принимает людей других национальностей и культур;</w:t>
      </w:r>
    </w:p>
    <w:p w14:paraId="46124F3E" w14:textId="77777777" w:rsidR="003554CB" w:rsidRPr="004D7AB6" w:rsidRDefault="003554CB" w:rsidP="002570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B6">
        <w:rPr>
          <w:rFonts w:ascii="Times New Roman" w:hAnsi="Times New Roman" w:cs="Times New Roman"/>
          <w:iCs/>
          <w:sz w:val="24"/>
          <w:szCs w:val="24"/>
        </w:rPr>
        <w:t>•</w:t>
      </w:r>
      <w:r w:rsidRPr="004D7AB6">
        <w:rPr>
          <w:rFonts w:ascii="Times New Roman" w:hAnsi="Times New Roman" w:cs="Times New Roman"/>
          <w:sz w:val="24"/>
          <w:szCs w:val="24"/>
        </w:rPr>
        <w:t xml:space="preserve"> идентифицирует себя по национальной принадлежности, понимает и принимает людей других национальностей и культур;</w:t>
      </w:r>
    </w:p>
    <w:p w14:paraId="4776C77A" w14:textId="77777777" w:rsidR="003554CB" w:rsidRPr="003554CB" w:rsidRDefault="003554CB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sz w:val="24"/>
          <w:szCs w:val="24"/>
        </w:rPr>
        <w:t>• знает способы решения конфликтных ситуаций;</w:t>
      </w:r>
    </w:p>
    <w:p w14:paraId="32CF77E0" w14:textId="77777777" w:rsidR="003554CB" w:rsidRPr="003554CB" w:rsidRDefault="003554CB" w:rsidP="00257000">
      <w:pPr>
        <w:pStyle w:val="a4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D7AB6">
        <w:rPr>
          <w:rFonts w:ascii="Times New Roman" w:hAnsi="Times New Roman"/>
          <w:iCs/>
          <w:sz w:val="24"/>
          <w:szCs w:val="24"/>
        </w:rPr>
        <w:t>•</w:t>
      </w:r>
      <w:r w:rsidRPr="004D7AB6">
        <w:rPr>
          <w:rFonts w:ascii="Times New Roman" w:hAnsi="Times New Roman"/>
          <w:color w:val="000000"/>
          <w:sz w:val="24"/>
          <w:szCs w:val="24"/>
        </w:rPr>
        <w:t>понимает причинно-следственную связь между собственной деятельностью и полученным результатом учения;</w:t>
      </w:r>
    </w:p>
    <w:p w14:paraId="5C369D12" w14:textId="77777777" w:rsidR="003554CB" w:rsidRDefault="003554CB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sz w:val="24"/>
          <w:szCs w:val="24"/>
        </w:rPr>
        <w:t>• корректирует свои действия в связи с изменившимися условиями</w:t>
      </w:r>
      <w:r>
        <w:rPr>
          <w:rFonts w:ascii="Times New Roman" w:hAnsi="Times New Roman"/>
          <w:sz w:val="24"/>
          <w:szCs w:val="24"/>
        </w:rPr>
        <w:t>;</w:t>
      </w:r>
    </w:p>
    <w:p w14:paraId="3634AD6E" w14:textId="77777777" w:rsidR="003554CB" w:rsidRDefault="003554CB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sz w:val="24"/>
          <w:szCs w:val="24"/>
        </w:rPr>
        <w:t>• критически относится к своему и чужому мнению на основе заданного эталона морали;</w:t>
      </w:r>
    </w:p>
    <w:p w14:paraId="1DEE3266" w14:textId="77777777" w:rsidR="003554CB" w:rsidRPr="008C5561" w:rsidRDefault="003554CB" w:rsidP="00257000">
      <w:pPr>
        <w:pStyle w:val="a4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iCs/>
          <w:sz w:val="24"/>
          <w:szCs w:val="24"/>
        </w:rPr>
        <w:t>•</w:t>
      </w:r>
      <w:r w:rsidRPr="004D7AB6">
        <w:rPr>
          <w:rFonts w:ascii="Times New Roman" w:hAnsi="Times New Roman"/>
          <w:sz w:val="24"/>
          <w:szCs w:val="24"/>
        </w:rPr>
        <w:t xml:space="preserve"> выполняет требования по соблюдению здорового образа жизни</w:t>
      </w:r>
      <w:r w:rsidRPr="004D7AB6">
        <w:rPr>
          <w:rFonts w:ascii="Times New Roman" w:hAnsi="Times New Roman"/>
          <w:color w:val="000000"/>
          <w:sz w:val="24"/>
          <w:szCs w:val="24"/>
        </w:rPr>
        <w:t>;</w:t>
      </w:r>
    </w:p>
    <w:p w14:paraId="561039F0" w14:textId="77777777" w:rsidR="003554CB" w:rsidRPr="003554CB" w:rsidRDefault="003554CB" w:rsidP="0025700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8C5561">
        <w:rPr>
          <w:rFonts w:ascii="Times New Roman" w:hAnsi="Times New Roman"/>
          <w:i/>
          <w:sz w:val="24"/>
          <w:szCs w:val="24"/>
        </w:rPr>
        <w:t>Регулятивные:</w:t>
      </w:r>
    </w:p>
    <w:p w14:paraId="478B7F95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 xml:space="preserve">• </w:t>
      </w:r>
      <w:r w:rsidRPr="004D7AB6">
        <w:rPr>
          <w:rFonts w:ascii="Times New Roman" w:eastAsia="Calibri" w:hAnsi="Times New Roman" w:cs="Times New Roman"/>
          <w:sz w:val="24"/>
          <w:szCs w:val="24"/>
        </w:rPr>
        <w:t>соотносит свои действия в соответствии с разработанным ранее планом;</w:t>
      </w:r>
    </w:p>
    <w:p w14:paraId="4DAA5756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•определяет последовательность работы выполнения практического действия под руководством учителя;</w:t>
      </w:r>
    </w:p>
    <w:p w14:paraId="1AE560C7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iCs/>
          <w:sz w:val="24"/>
          <w:szCs w:val="24"/>
        </w:rPr>
        <w:t>•</w:t>
      </w:r>
      <w:r w:rsidRPr="004D7AB6">
        <w:rPr>
          <w:rFonts w:ascii="Times New Roman" w:hAnsi="Times New Roman" w:cs="Times New Roman"/>
          <w:sz w:val="24"/>
          <w:szCs w:val="24"/>
        </w:rPr>
        <w:t>вносит коррективы в конкретное действие после его завершения на основе оценки учителя, одноклассников с опорой на образец;</w:t>
      </w:r>
    </w:p>
    <w:p w14:paraId="6CBE604C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iCs/>
          <w:sz w:val="24"/>
          <w:szCs w:val="24"/>
        </w:rPr>
        <w:t>•</w:t>
      </w:r>
      <w:r w:rsidRPr="004D7AB6">
        <w:rPr>
          <w:rFonts w:ascii="Times New Roman" w:hAnsi="Times New Roman" w:cs="Times New Roman"/>
          <w:sz w:val="24"/>
          <w:szCs w:val="24"/>
        </w:rPr>
        <w:t>оценивает свою работу по совместно выбранным критериям в соответствии с образцом;</w:t>
      </w:r>
    </w:p>
    <w:p w14:paraId="5E8131AD" w14:textId="77777777" w:rsidR="003554CB" w:rsidRPr="004D7AB6" w:rsidRDefault="003554CB" w:rsidP="002570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 xml:space="preserve">• </w:t>
      </w:r>
      <w:r w:rsidRPr="004D7AB6">
        <w:rPr>
          <w:rFonts w:ascii="Times New Roman" w:eastAsia="Calibri" w:hAnsi="Times New Roman" w:cs="Times New Roman"/>
          <w:sz w:val="24"/>
          <w:szCs w:val="24"/>
        </w:rPr>
        <w:t>при помощи взрослого вносит изменения в результат своей деятельности, исходя из оценки этого результата самим обучающимся, учителем, товарищами;</w:t>
      </w:r>
    </w:p>
    <w:p w14:paraId="1D5BB39C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 xml:space="preserve">• </w:t>
      </w:r>
      <w:r w:rsidRPr="004D7AB6">
        <w:rPr>
          <w:rFonts w:ascii="Times New Roman" w:eastAsia="Calibri" w:hAnsi="Times New Roman" w:cs="Times New Roman"/>
          <w:sz w:val="24"/>
          <w:szCs w:val="24"/>
        </w:rPr>
        <w:t>выделяет и осознает  то, что уже усвоено и что ещё нужно усвоить;</w:t>
      </w:r>
    </w:p>
    <w:p w14:paraId="62062184" w14:textId="77777777" w:rsidR="003554CB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 знает способы мобилизации сил и энергии;</w:t>
      </w:r>
    </w:p>
    <w:p w14:paraId="2040A77C" w14:textId="77777777" w:rsidR="003554CB" w:rsidRPr="008C5561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66146A" w14:textId="77777777" w:rsidR="003554CB" w:rsidRPr="003554CB" w:rsidRDefault="003554CB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Познавательные</w:t>
      </w:r>
      <w:r w:rsidRPr="008C5561">
        <w:rPr>
          <w:rFonts w:ascii="Times New Roman" w:hAnsi="Times New Roman"/>
          <w:sz w:val="24"/>
          <w:szCs w:val="24"/>
        </w:rPr>
        <w:t>:</w:t>
      </w:r>
    </w:p>
    <w:p w14:paraId="462A1494" w14:textId="77777777" w:rsidR="003554CB" w:rsidRPr="004D7AB6" w:rsidRDefault="003554CB" w:rsidP="0025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AB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4D7AB6">
        <w:rPr>
          <w:rFonts w:ascii="Times New Roman" w:hAnsi="Times New Roman" w:cs="Times New Roman"/>
          <w:sz w:val="24"/>
          <w:szCs w:val="24"/>
        </w:rPr>
        <w:t>умеет выделять и формулировать познавательные цели под руководством учителя</w:t>
      </w:r>
      <w:r w:rsidRPr="004D7AB6">
        <w:rPr>
          <w:rFonts w:ascii="Times New Roman" w:hAnsi="Times New Roman" w:cs="Times New Roman"/>
          <w:b/>
          <w:sz w:val="24"/>
          <w:szCs w:val="24"/>
        </w:rPr>
        <w:t>;</w:t>
      </w:r>
    </w:p>
    <w:p w14:paraId="57644529" w14:textId="77777777" w:rsidR="003554CB" w:rsidRPr="004D7AB6" w:rsidRDefault="003554CB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sz w:val="24"/>
          <w:szCs w:val="24"/>
        </w:rPr>
        <w:t xml:space="preserve">•  </w:t>
      </w:r>
      <w:r w:rsidRPr="004D7AB6">
        <w:rPr>
          <w:rFonts w:ascii="Times New Roman" w:hAnsi="Times New Roman"/>
          <w:iCs/>
          <w:sz w:val="24"/>
          <w:szCs w:val="24"/>
        </w:rPr>
        <w:t xml:space="preserve">устанавливает причинно – следственные связи </w:t>
      </w:r>
      <w:r w:rsidRPr="004D7AB6">
        <w:rPr>
          <w:rFonts w:ascii="Times New Roman" w:hAnsi="Times New Roman"/>
          <w:sz w:val="24"/>
          <w:szCs w:val="24"/>
        </w:rPr>
        <w:t>между простыми объектами под руководством учителя;</w:t>
      </w:r>
    </w:p>
    <w:p w14:paraId="3CBE161A" w14:textId="77777777" w:rsidR="003554CB" w:rsidRDefault="003554CB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sz w:val="24"/>
          <w:szCs w:val="24"/>
        </w:rPr>
        <w:t>•планирует свое высказывание, подбирает речевые средства с учетом коммуникативной задачи;</w:t>
      </w:r>
    </w:p>
    <w:p w14:paraId="6362C5F9" w14:textId="77777777" w:rsidR="003554CB" w:rsidRDefault="003554CB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iCs/>
          <w:sz w:val="24"/>
          <w:szCs w:val="24"/>
        </w:rPr>
        <w:t>•</w:t>
      </w:r>
      <w:r w:rsidRPr="004D7AB6">
        <w:rPr>
          <w:rFonts w:ascii="Times New Roman" w:hAnsi="Times New Roman"/>
          <w:sz w:val="24"/>
          <w:szCs w:val="24"/>
        </w:rPr>
        <w:t xml:space="preserve"> следует алгоритму деятельности при решении проблем творческого и поискового характера;</w:t>
      </w:r>
    </w:p>
    <w:p w14:paraId="5F51DC30" w14:textId="77777777" w:rsidR="003554CB" w:rsidRDefault="003554CB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iCs/>
          <w:sz w:val="24"/>
          <w:szCs w:val="24"/>
        </w:rPr>
        <w:t>•</w:t>
      </w:r>
      <w:r w:rsidRPr="004D7AB6">
        <w:rPr>
          <w:rFonts w:ascii="Times New Roman" w:hAnsi="Times New Roman"/>
          <w:sz w:val="24"/>
          <w:szCs w:val="24"/>
        </w:rPr>
        <w:t xml:space="preserve">преобразовывает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AB6">
        <w:rPr>
          <w:rFonts w:ascii="Times New Roman" w:hAnsi="Times New Roman"/>
          <w:sz w:val="24"/>
          <w:szCs w:val="24"/>
        </w:rPr>
        <w:t>информацию из одной формы в другую с выделением существенных характеристик объектов;</w:t>
      </w:r>
    </w:p>
    <w:p w14:paraId="62790B81" w14:textId="77777777" w:rsidR="003554CB" w:rsidRDefault="003554CB" w:rsidP="00257000">
      <w:pPr>
        <w:pStyle w:val="a4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D7AB6">
        <w:rPr>
          <w:rFonts w:ascii="Times New Roman" w:hAnsi="Times New Roman"/>
          <w:iCs/>
          <w:sz w:val="24"/>
          <w:szCs w:val="24"/>
        </w:rPr>
        <w:t>•</w:t>
      </w:r>
      <w:r w:rsidRPr="004D7AB6">
        <w:rPr>
          <w:rFonts w:ascii="Times New Roman" w:hAnsi="Times New Roman"/>
          <w:sz w:val="24"/>
          <w:szCs w:val="24"/>
        </w:rPr>
        <w:t xml:space="preserve"> классифицирует, проводит </w:t>
      </w:r>
      <w:proofErr w:type="spellStart"/>
      <w:r w:rsidRPr="004D7AB6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4D7AB6">
        <w:rPr>
          <w:rFonts w:ascii="Times New Roman" w:hAnsi="Times New Roman"/>
          <w:sz w:val="24"/>
          <w:szCs w:val="24"/>
        </w:rPr>
        <w:t xml:space="preserve"> и сравнение по критериям</w:t>
      </w:r>
      <w:r w:rsidRPr="004D7AB6">
        <w:rPr>
          <w:rFonts w:ascii="Times New Roman" w:hAnsi="Times New Roman"/>
          <w:iCs/>
          <w:sz w:val="24"/>
          <w:szCs w:val="24"/>
        </w:rPr>
        <w:t>,</w:t>
      </w:r>
      <w:r w:rsidRPr="004D7AB6">
        <w:rPr>
          <w:rFonts w:ascii="Times New Roman" w:hAnsi="Times New Roman"/>
          <w:sz w:val="24"/>
          <w:szCs w:val="24"/>
        </w:rPr>
        <w:t xml:space="preserve"> выделенным</w:t>
      </w:r>
      <w:r w:rsidRPr="004D7AB6">
        <w:rPr>
          <w:rFonts w:ascii="Times New Roman" w:hAnsi="Times New Roman"/>
          <w:iCs/>
          <w:sz w:val="24"/>
          <w:szCs w:val="24"/>
        </w:rPr>
        <w:t xml:space="preserve"> </w:t>
      </w:r>
      <w:r w:rsidRPr="004D7AB6">
        <w:rPr>
          <w:rFonts w:ascii="Times New Roman" w:hAnsi="Times New Roman"/>
          <w:sz w:val="24"/>
          <w:szCs w:val="24"/>
        </w:rPr>
        <w:t>совместно с учителем</w:t>
      </w:r>
      <w:r w:rsidRPr="004D7AB6">
        <w:rPr>
          <w:rFonts w:ascii="Times New Roman" w:hAnsi="Times New Roman"/>
          <w:iCs/>
          <w:sz w:val="24"/>
          <w:szCs w:val="24"/>
        </w:rPr>
        <w:t>, парах, группах;</w:t>
      </w:r>
    </w:p>
    <w:p w14:paraId="58BB4D8C" w14:textId="77777777" w:rsidR="003554CB" w:rsidRPr="003554CB" w:rsidRDefault="003554CB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D7AB6">
        <w:rPr>
          <w:rFonts w:ascii="Times New Roman" w:hAnsi="Times New Roman"/>
          <w:sz w:val="24"/>
          <w:szCs w:val="24"/>
        </w:rPr>
        <w:t>•</w:t>
      </w:r>
      <w:r w:rsidRPr="004D7AB6">
        <w:rPr>
          <w:rFonts w:ascii="Times New Roman" w:hAnsi="Times New Roman"/>
          <w:iCs/>
          <w:sz w:val="24"/>
          <w:szCs w:val="24"/>
        </w:rPr>
        <w:t xml:space="preserve">оперирует </w:t>
      </w:r>
      <w:r>
        <w:rPr>
          <w:rFonts w:ascii="Times New Roman" w:hAnsi="Times New Roman"/>
          <w:iCs/>
          <w:sz w:val="24"/>
          <w:szCs w:val="24"/>
        </w:rPr>
        <w:t>ранее изученными понятиями;</w:t>
      </w:r>
    </w:p>
    <w:p w14:paraId="249ACD1A" w14:textId="77777777" w:rsidR="003554CB" w:rsidRDefault="003554CB" w:rsidP="0025700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i/>
          <w:sz w:val="24"/>
          <w:szCs w:val="24"/>
        </w:rPr>
        <w:t>К</w:t>
      </w:r>
      <w:r w:rsidRPr="00C7318A">
        <w:rPr>
          <w:rFonts w:ascii="Times New Roman" w:hAnsi="Times New Roman"/>
          <w:i/>
          <w:sz w:val="24"/>
          <w:szCs w:val="24"/>
        </w:rPr>
        <w:t xml:space="preserve">оммуникативные: </w:t>
      </w:r>
    </w:p>
    <w:p w14:paraId="61BB1EBB" w14:textId="77777777" w:rsidR="003554CB" w:rsidRDefault="003554CB" w:rsidP="00257000">
      <w:pPr>
        <w:jc w:val="both"/>
        <w:rPr>
          <w:rFonts w:ascii="Times New Roman" w:hAnsi="Times New Roman"/>
          <w:i/>
          <w:sz w:val="24"/>
          <w:szCs w:val="24"/>
        </w:rPr>
      </w:pPr>
    </w:p>
    <w:p w14:paraId="6296E64A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iCs/>
          <w:sz w:val="24"/>
          <w:szCs w:val="24"/>
        </w:rPr>
        <w:t>•</w:t>
      </w:r>
      <w:r w:rsidRPr="004D7AB6">
        <w:rPr>
          <w:rFonts w:ascii="Times New Roman" w:hAnsi="Times New Roman" w:cs="Times New Roman"/>
          <w:sz w:val="24"/>
          <w:szCs w:val="24"/>
        </w:rPr>
        <w:t>использует разные источники информации, отбирает необходимые по содержанию в соответствии с поставленной целью;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B6">
        <w:rPr>
          <w:rFonts w:ascii="Times New Roman" w:hAnsi="Times New Roman" w:cs="Times New Roman"/>
          <w:sz w:val="24"/>
          <w:szCs w:val="24"/>
        </w:rPr>
        <w:t>оказывает взаимопомощь в сотрудничестве (в парах) под руководством учителя, принимает правила работы в паре, в группе;</w:t>
      </w:r>
    </w:p>
    <w:p w14:paraId="520D9679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287E1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iCs/>
          <w:sz w:val="24"/>
          <w:szCs w:val="24"/>
        </w:rPr>
        <w:t>•</w:t>
      </w:r>
      <w:r w:rsidRPr="004D7AB6">
        <w:rPr>
          <w:rFonts w:ascii="Times New Roman" w:hAnsi="Times New Roman" w:cs="Times New Roman"/>
          <w:sz w:val="24"/>
          <w:szCs w:val="24"/>
        </w:rPr>
        <w:t>вступает в учебный диалог;</w:t>
      </w:r>
    </w:p>
    <w:p w14:paraId="6F33C077" w14:textId="77777777" w:rsidR="003554CB" w:rsidRPr="004D7AB6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•понимает позиции разных участников коммуникации;</w:t>
      </w:r>
    </w:p>
    <w:p w14:paraId="2F6B8DA4" w14:textId="77777777" w:rsidR="003554CB" w:rsidRPr="003554CB" w:rsidRDefault="003554CB" w:rsidP="00257000">
      <w:pPr>
        <w:jc w:val="both"/>
        <w:rPr>
          <w:rFonts w:ascii="Times New Roman" w:hAnsi="Times New Roman" w:cs="Times New Roman"/>
          <w:sz w:val="24"/>
          <w:szCs w:val="24"/>
        </w:rPr>
      </w:pPr>
      <w:r w:rsidRPr="004D7AB6">
        <w:rPr>
          <w:rFonts w:ascii="Times New Roman" w:hAnsi="Times New Roman" w:cs="Times New Roman"/>
          <w:sz w:val="24"/>
          <w:szCs w:val="24"/>
        </w:rPr>
        <w:t>• готов договариваться и приходить к общему мне</w:t>
      </w:r>
      <w:r>
        <w:rPr>
          <w:rFonts w:ascii="Times New Roman" w:hAnsi="Times New Roman" w:cs="Times New Roman"/>
          <w:sz w:val="24"/>
          <w:szCs w:val="24"/>
        </w:rPr>
        <w:t>нию (под руководством  учителя).</w:t>
      </w:r>
    </w:p>
    <w:p w14:paraId="4C25A285" w14:textId="77777777" w:rsidR="00C952FA" w:rsidRDefault="00C952F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D8AF44" w14:textId="77777777" w:rsidR="00C952FA" w:rsidRPr="007664C9" w:rsidRDefault="00C952F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C8B392" w14:textId="77777777" w:rsidR="009B23CA" w:rsidRDefault="009B23CA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C5561">
        <w:rPr>
          <w:rFonts w:ascii="Times New Roman" w:hAnsi="Times New Roman" w:cs="Times New Roman"/>
          <w:b/>
          <w:bCs/>
          <w:spacing w:val="-3"/>
          <w:sz w:val="24"/>
          <w:szCs w:val="24"/>
        </w:rPr>
        <w:t>СОДЕРЖАНИЕ ПРОГРАММЫ ОБЩЕСТВЕННО-ПОЛЕЗНОГО ТРУДА</w:t>
      </w:r>
    </w:p>
    <w:p w14:paraId="3F9DC925" w14:textId="77777777" w:rsidR="009B23CA" w:rsidRPr="008C5561" w:rsidRDefault="009B23CA" w:rsidP="00257000">
      <w:pPr>
        <w:shd w:val="clear" w:color="auto" w:fill="FFFFFF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4 класса (34 часа)</w:t>
      </w:r>
    </w:p>
    <w:p w14:paraId="233A79DE" w14:textId="77777777" w:rsidR="009B23CA" w:rsidRPr="008C5561" w:rsidRDefault="009B23CA" w:rsidP="0025700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156202EE" w14:textId="77777777" w:rsidR="009B23CA" w:rsidRPr="008C5561" w:rsidRDefault="009B23CA" w:rsidP="00257000">
      <w:pPr>
        <w:numPr>
          <w:ilvl w:val="0"/>
          <w:numId w:val="24"/>
        </w:numPr>
        <w:shd w:val="clear" w:color="auto" w:fill="FFFFFF"/>
        <w:tabs>
          <w:tab w:val="left" w:pos="590"/>
        </w:tabs>
        <w:ind w:firstLine="31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61"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— дежурство в классе,  столовой и рекреации.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санитаров, библиотекарей класса. </w:t>
      </w:r>
      <w:r w:rsidRPr="008C5561">
        <w:rPr>
          <w:rFonts w:ascii="Times New Roman" w:hAnsi="Times New Roman" w:cs="Times New Roman"/>
          <w:sz w:val="24"/>
          <w:szCs w:val="24"/>
        </w:rPr>
        <w:t xml:space="preserve">Уборка класса,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8C5561">
        <w:rPr>
          <w:rFonts w:ascii="Times New Roman" w:hAnsi="Times New Roman" w:cs="Times New Roman"/>
          <w:sz w:val="24"/>
          <w:szCs w:val="24"/>
        </w:rPr>
        <w:t>школьного двора, игровых площадок.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 при работе на пришкольном участке.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5561">
        <w:rPr>
          <w:rFonts w:ascii="Times New Roman" w:hAnsi="Times New Roman" w:cs="Times New Roman"/>
          <w:sz w:val="24"/>
          <w:szCs w:val="24"/>
        </w:rPr>
        <w:t>емонт книг и учебных принадлежностей. Помощь родителям в уборке жилища. Выполнение разных поручений родителей. Уход за собой, содержание в порядке домашнего имущества, личных вещей и учебных принадлежностей.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ветеранами труда разных профессий.</w:t>
      </w:r>
    </w:p>
    <w:p w14:paraId="6C1730A9" w14:textId="77777777" w:rsidR="009B23CA" w:rsidRPr="008C5561" w:rsidRDefault="009B23CA" w:rsidP="00257000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50B2B92E" w14:textId="77777777" w:rsidR="009B23CA" w:rsidRPr="00D30DFD" w:rsidRDefault="009B23CA" w:rsidP="00257000">
      <w:pPr>
        <w:numPr>
          <w:ilvl w:val="0"/>
          <w:numId w:val="24"/>
        </w:numPr>
        <w:shd w:val="clear" w:color="auto" w:fill="FFFFFF"/>
        <w:tabs>
          <w:tab w:val="left" w:pos="590"/>
        </w:tabs>
        <w:ind w:right="24" w:firstLine="3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b/>
          <w:spacing w:val="63"/>
          <w:sz w:val="24"/>
          <w:szCs w:val="24"/>
        </w:rPr>
        <w:t>Сельскохозяйственный</w:t>
      </w:r>
      <w:r w:rsidRPr="00D30DFD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Pr="00D3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Сбор семян цветочных растений. Посадка луковичных растений.</w:t>
      </w:r>
      <w:r w:rsidR="001B1A36">
        <w:rPr>
          <w:rFonts w:ascii="Times New Roman" w:hAnsi="Times New Roman" w:cs="Times New Roman"/>
          <w:sz w:val="24"/>
          <w:szCs w:val="24"/>
        </w:rPr>
        <w:t xml:space="preserve"> Работа на пришкольном участке.</w:t>
      </w:r>
    </w:p>
    <w:p w14:paraId="7377083A" w14:textId="77777777" w:rsidR="009B23CA" w:rsidRPr="008C5561" w:rsidRDefault="009B23CA" w:rsidP="00257000">
      <w:pPr>
        <w:shd w:val="clear" w:color="auto" w:fill="FFFFFF"/>
        <w:tabs>
          <w:tab w:val="left" w:pos="590"/>
        </w:tabs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0D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8839634" w14:textId="77777777" w:rsidR="009B23CA" w:rsidRPr="008C5561" w:rsidRDefault="009B23CA" w:rsidP="00257000">
      <w:pPr>
        <w:numPr>
          <w:ilvl w:val="0"/>
          <w:numId w:val="24"/>
        </w:numPr>
        <w:shd w:val="clear" w:color="auto" w:fill="FFFFFF"/>
        <w:tabs>
          <w:tab w:val="left" w:pos="590"/>
        </w:tabs>
        <w:ind w:right="19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58"/>
          <w:sz w:val="24"/>
          <w:szCs w:val="24"/>
        </w:rPr>
        <w:t>Шефская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60"/>
          <w:sz w:val="24"/>
          <w:szCs w:val="24"/>
        </w:rPr>
        <w:t>работа</w:t>
      </w:r>
      <w:r w:rsidRPr="008C5561">
        <w:rPr>
          <w:rFonts w:ascii="Times New Roman" w:hAnsi="Times New Roman" w:cs="Times New Roman"/>
          <w:sz w:val="24"/>
          <w:szCs w:val="24"/>
        </w:rPr>
        <w:t xml:space="preserve"> — забота о малышах, больных и престарелых, ветеранов Вов. Шефство над детским садом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Забота о птицах и домашних питомцах. Забота о близких людях.</w:t>
      </w:r>
      <w:r w:rsidRPr="009B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Кукольный театр. Выступление для ветеранов.</w:t>
      </w:r>
    </w:p>
    <w:p w14:paraId="2B26098E" w14:textId="77777777" w:rsidR="009B23CA" w:rsidRPr="008C5561" w:rsidRDefault="009B23CA" w:rsidP="00257000">
      <w:pPr>
        <w:shd w:val="clear" w:color="auto" w:fill="FFFFFF"/>
        <w:ind w:left="5" w:right="10" w:firstLine="326"/>
        <w:jc w:val="both"/>
        <w:rPr>
          <w:rFonts w:ascii="Times New Roman" w:hAnsi="Times New Roman" w:cs="Times New Roman"/>
          <w:sz w:val="24"/>
          <w:szCs w:val="24"/>
        </w:rPr>
      </w:pPr>
    </w:p>
    <w:p w14:paraId="6D495D0E" w14:textId="77777777" w:rsidR="009B23CA" w:rsidRPr="008C5561" w:rsidRDefault="009B23CA" w:rsidP="00257000">
      <w:pPr>
        <w:shd w:val="clear" w:color="auto" w:fill="FFFFFF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8C5561">
        <w:rPr>
          <w:rFonts w:ascii="Times New Roman" w:hAnsi="Times New Roman" w:cs="Times New Roman"/>
          <w:b/>
          <w:spacing w:val="55"/>
          <w:sz w:val="24"/>
          <w:szCs w:val="24"/>
        </w:rPr>
        <w:t>Разные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52"/>
          <w:sz w:val="24"/>
          <w:szCs w:val="24"/>
        </w:rPr>
        <w:t>трудовые</w:t>
      </w:r>
      <w:r w:rsidRPr="008C5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b/>
          <w:spacing w:val="46"/>
          <w:sz w:val="24"/>
          <w:szCs w:val="24"/>
        </w:rPr>
        <w:t>операции</w:t>
      </w:r>
      <w:r w:rsidRPr="008C5561">
        <w:rPr>
          <w:rFonts w:ascii="Times New Roman" w:hAnsi="Times New Roman" w:cs="Times New Roman"/>
          <w:spacing w:val="46"/>
          <w:sz w:val="24"/>
          <w:szCs w:val="24"/>
        </w:rPr>
        <w:t>.</w:t>
      </w:r>
      <w:r w:rsidRPr="008C5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>Изготовление игрушек и поделок. Техническое моделирование. Шитье и вышивание. Работа с природным материалом, пластилином, глиной, картоном, мягкой проволокой и деревом.</w:t>
      </w:r>
      <w:r>
        <w:rPr>
          <w:rFonts w:ascii="Times New Roman" w:hAnsi="Times New Roman" w:cs="Times New Roman"/>
          <w:sz w:val="24"/>
          <w:szCs w:val="24"/>
        </w:rPr>
        <w:t xml:space="preserve"> Рисование. Выполнение презентаций на заданную тему. Проведение акции.</w:t>
      </w:r>
      <w:r w:rsidRPr="0007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цветочных композиций из сухих растений. </w:t>
      </w:r>
    </w:p>
    <w:p w14:paraId="3283E570" w14:textId="77777777" w:rsidR="005D44A4" w:rsidRDefault="005D44A4" w:rsidP="00257000">
      <w:pPr>
        <w:shd w:val="clear" w:color="auto" w:fill="FFFFFF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5BD34" w14:textId="77777777" w:rsidR="00D95F3F" w:rsidRPr="007664C9" w:rsidRDefault="00D95F3F" w:rsidP="00257000">
      <w:pPr>
        <w:shd w:val="clear" w:color="auto" w:fill="FFFFFF"/>
        <w:ind w:right="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381A41" w14:textId="77777777" w:rsidR="004D08C3" w:rsidRPr="008C5561" w:rsidRDefault="00282257" w:rsidP="00F2735A">
      <w:pPr>
        <w:shd w:val="clear" w:color="auto" w:fill="FFFFFF"/>
        <w:ind w:right="72"/>
        <w:rPr>
          <w:rFonts w:ascii="Times New Roman" w:hAnsi="Times New Roman" w:cs="Times New Roman"/>
          <w:b/>
          <w:bCs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занятий по общественно-полезному труду </w:t>
      </w:r>
      <w:r w:rsidR="00F9002A">
        <w:rPr>
          <w:rFonts w:ascii="Times New Roman" w:hAnsi="Times New Roman" w:cs="Times New Roman"/>
          <w:b/>
          <w:sz w:val="24"/>
          <w:szCs w:val="24"/>
        </w:rPr>
        <w:t>4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1"/>
        <w:gridCol w:w="985"/>
        <w:gridCol w:w="1007"/>
        <w:gridCol w:w="1201"/>
        <w:gridCol w:w="1253"/>
      </w:tblGrid>
      <w:tr w:rsidR="00D95F3F" w:rsidRPr="00652DF7" w14:paraId="7B569CF3" w14:textId="77777777" w:rsidTr="007664C9">
        <w:tc>
          <w:tcPr>
            <w:tcW w:w="5411" w:type="dxa"/>
            <w:vMerge w:val="restart"/>
          </w:tcPr>
          <w:p w14:paraId="4F54097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46" w:type="dxa"/>
            <w:gridSpan w:val="4"/>
          </w:tcPr>
          <w:p w14:paraId="65FB78C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95F3F" w:rsidRPr="00652DF7" w14:paraId="6BBF6A28" w14:textId="77777777" w:rsidTr="007664C9">
        <w:trPr>
          <w:cantSplit/>
          <w:trHeight w:val="1134"/>
        </w:trPr>
        <w:tc>
          <w:tcPr>
            <w:tcW w:w="5411" w:type="dxa"/>
            <w:vMerge/>
          </w:tcPr>
          <w:p w14:paraId="44D00AD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14:paraId="7C3DB266" w14:textId="77777777" w:rsidR="00D95F3F" w:rsidRPr="007664C9" w:rsidRDefault="007664C9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4C9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проведения</w:t>
            </w:r>
          </w:p>
        </w:tc>
        <w:tc>
          <w:tcPr>
            <w:tcW w:w="1007" w:type="dxa"/>
            <w:textDirection w:val="btLr"/>
          </w:tcPr>
          <w:p w14:paraId="65F1E565" w14:textId="77777777" w:rsidR="00D95F3F" w:rsidRPr="007664C9" w:rsidRDefault="00D95F3F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4C9">
              <w:rPr>
                <w:rFonts w:ascii="Times New Roman" w:hAnsi="Times New Roman" w:cs="Times New Roman"/>
                <w:bCs/>
                <w:sz w:val="18"/>
                <w:szCs w:val="18"/>
              </w:rPr>
              <w:t>теория</w:t>
            </w:r>
          </w:p>
        </w:tc>
        <w:tc>
          <w:tcPr>
            <w:tcW w:w="1201" w:type="dxa"/>
            <w:textDirection w:val="btLr"/>
          </w:tcPr>
          <w:p w14:paraId="0BFA34BA" w14:textId="77777777" w:rsidR="00D95F3F" w:rsidRPr="007664C9" w:rsidRDefault="00D95F3F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4C9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r w:rsidR="00282257" w:rsidRPr="007664C9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664C9">
              <w:rPr>
                <w:rFonts w:ascii="Times New Roman" w:hAnsi="Times New Roman" w:cs="Times New Roman"/>
                <w:bCs/>
                <w:sz w:val="18"/>
                <w:szCs w:val="18"/>
              </w:rPr>
              <w:t>ктика</w:t>
            </w:r>
          </w:p>
        </w:tc>
        <w:tc>
          <w:tcPr>
            <w:tcW w:w="1253" w:type="dxa"/>
            <w:textDirection w:val="btLr"/>
          </w:tcPr>
          <w:p w14:paraId="18C57FAA" w14:textId="77777777" w:rsidR="00D95F3F" w:rsidRPr="007664C9" w:rsidRDefault="00D95F3F" w:rsidP="00F2735A">
            <w:pPr>
              <w:ind w:left="113" w:right="7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64C9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экскурсии</w:t>
            </w:r>
          </w:p>
        </w:tc>
      </w:tr>
      <w:tr w:rsidR="00D95F3F" w:rsidRPr="00652DF7" w14:paraId="7BEA538B" w14:textId="77777777" w:rsidTr="007664C9">
        <w:tc>
          <w:tcPr>
            <w:tcW w:w="5411" w:type="dxa"/>
          </w:tcPr>
          <w:p w14:paraId="295872B9" w14:textId="77777777" w:rsidR="00D95F3F" w:rsidRPr="00652DF7" w:rsidRDefault="007664C9" w:rsidP="00F2735A">
            <w:pPr>
              <w:widowControl/>
              <w:tabs>
                <w:tab w:val="left" w:pos="700"/>
                <w:tab w:val="left" w:pos="16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F3F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3D5D62">
              <w:rPr>
                <w:rFonts w:ascii="Times New Roman" w:hAnsi="Times New Roman" w:cs="Times New Roman"/>
                <w:sz w:val="24"/>
                <w:szCs w:val="24"/>
              </w:rPr>
              <w:t>по городу «Дизайн цветочных клумб»</w:t>
            </w:r>
            <w:r w:rsidR="00D95F3F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985" w:type="dxa"/>
          </w:tcPr>
          <w:p w14:paraId="4135F627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E3112E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BB0095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3B63BA2E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5F3F" w:rsidRPr="00652DF7" w14:paraId="24E82AEF" w14:textId="77777777" w:rsidTr="007664C9">
        <w:tc>
          <w:tcPr>
            <w:tcW w:w="5411" w:type="dxa"/>
          </w:tcPr>
          <w:p w14:paraId="6793FDB8" w14:textId="77777777" w:rsidR="00D95F3F" w:rsidRPr="00652DF7" w:rsidRDefault="007664C9" w:rsidP="00F2735A">
            <w:pPr>
              <w:widowControl/>
              <w:tabs>
                <w:tab w:val="left" w:pos="700"/>
                <w:tab w:val="left" w:pos="16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D62">
              <w:rPr>
                <w:rFonts w:ascii="Times New Roman" w:hAnsi="Times New Roman" w:cs="Times New Roman"/>
                <w:sz w:val="24"/>
                <w:szCs w:val="24"/>
              </w:rPr>
              <w:t>Просмотр слайдов «Цветочные скульптуры Красноярска»</w:t>
            </w:r>
          </w:p>
        </w:tc>
        <w:tc>
          <w:tcPr>
            <w:tcW w:w="985" w:type="dxa"/>
          </w:tcPr>
          <w:p w14:paraId="3379705C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4D83E35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6D7475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0BD9283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2558A301" w14:textId="77777777" w:rsidTr="007664C9">
        <w:tc>
          <w:tcPr>
            <w:tcW w:w="5411" w:type="dxa"/>
          </w:tcPr>
          <w:p w14:paraId="79C3D6B5" w14:textId="77777777" w:rsidR="00D95F3F" w:rsidRPr="00652DF7" w:rsidRDefault="007664C9" w:rsidP="00F2735A">
            <w:pPr>
              <w:tabs>
                <w:tab w:val="left" w:pos="700"/>
                <w:tab w:val="left" w:pos="1672"/>
              </w:tabs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D6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«Фантазии на тему цветочных скульптур»</w:t>
            </w:r>
            <w:r w:rsidR="00861DC4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6910CD5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4A1AE76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AEBF62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FF0D64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1DC4" w:rsidRPr="00652DF7" w14:paraId="090A8071" w14:textId="77777777" w:rsidTr="007664C9">
        <w:tc>
          <w:tcPr>
            <w:tcW w:w="5411" w:type="dxa"/>
          </w:tcPr>
          <w:p w14:paraId="54722EF6" w14:textId="77777777" w:rsidR="00861DC4" w:rsidRPr="00652DF7" w:rsidRDefault="007664C9" w:rsidP="00F2735A">
            <w:pPr>
              <w:tabs>
                <w:tab w:val="left" w:pos="700"/>
                <w:tab w:val="left" w:pos="1672"/>
              </w:tabs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5D62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="003D5D62" w:rsidRPr="008C5561">
              <w:rPr>
                <w:rFonts w:ascii="Times New Roman" w:hAnsi="Times New Roman" w:cs="Times New Roman"/>
                <w:bCs/>
                <w:sz w:val="24"/>
                <w:szCs w:val="24"/>
              </w:rPr>
              <w:t>«Послушная метелка»</w:t>
            </w:r>
          </w:p>
        </w:tc>
        <w:tc>
          <w:tcPr>
            <w:tcW w:w="985" w:type="dxa"/>
          </w:tcPr>
          <w:p w14:paraId="3B8065CA" w14:textId="77777777" w:rsidR="00861DC4" w:rsidRPr="00652DF7" w:rsidRDefault="00861DC4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7CDC8BB" w14:textId="77777777" w:rsidR="00861DC4" w:rsidRPr="00652DF7" w:rsidRDefault="00861DC4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3C9A7950" w14:textId="77777777" w:rsidR="00861DC4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D2CC191" w14:textId="77777777" w:rsidR="00861DC4" w:rsidRPr="00652DF7" w:rsidRDefault="00861DC4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4434591D" w14:textId="77777777" w:rsidTr="007664C9">
        <w:tc>
          <w:tcPr>
            <w:tcW w:w="5411" w:type="dxa"/>
          </w:tcPr>
          <w:p w14:paraId="72EE1B55" w14:textId="77777777" w:rsidR="00D95F3F" w:rsidRPr="00652DF7" w:rsidRDefault="007664C9" w:rsidP="00F2735A">
            <w:pPr>
              <w:tabs>
                <w:tab w:val="left" w:pos="700"/>
                <w:tab w:val="left" w:pos="1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447F7">
              <w:rPr>
                <w:rFonts w:ascii="Times New Roman" w:hAnsi="Times New Roman" w:cs="Times New Roman"/>
                <w:sz w:val="24"/>
                <w:szCs w:val="24"/>
              </w:rPr>
              <w:t>Сбор семян цветочных растений.</w:t>
            </w:r>
            <w:r w:rsidR="00D95F3F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339B732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6D9C9E8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2C7A0C8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613EE06B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5F3F" w:rsidRPr="00652DF7" w14:paraId="3CEBDA34" w14:textId="77777777" w:rsidTr="007664C9">
        <w:tc>
          <w:tcPr>
            <w:tcW w:w="5411" w:type="dxa"/>
          </w:tcPr>
          <w:p w14:paraId="274B8B1F" w14:textId="77777777" w:rsidR="00D95F3F" w:rsidRPr="00652DF7" w:rsidRDefault="007664C9" w:rsidP="00F2735A">
            <w:pPr>
              <w:widowControl/>
              <w:tabs>
                <w:tab w:val="left" w:pos="700"/>
                <w:tab w:val="left" w:pos="3204"/>
                <w:tab w:val="left" w:pos="95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D44A4">
              <w:rPr>
                <w:rFonts w:ascii="Times New Roman" w:hAnsi="Times New Roman" w:cs="Times New Roman"/>
                <w:sz w:val="24"/>
                <w:szCs w:val="24"/>
              </w:rPr>
              <w:t>Пост санитаров (Смотр внешнего вида, чистоты классов)</w:t>
            </w:r>
          </w:p>
        </w:tc>
        <w:tc>
          <w:tcPr>
            <w:tcW w:w="985" w:type="dxa"/>
          </w:tcPr>
          <w:p w14:paraId="1824F91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D7465C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55718A9D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FDF848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1401E62B" w14:textId="77777777" w:rsidTr="007664C9">
        <w:tc>
          <w:tcPr>
            <w:tcW w:w="5411" w:type="dxa"/>
          </w:tcPr>
          <w:p w14:paraId="3F1EC858" w14:textId="77777777" w:rsidR="00D95F3F" w:rsidRPr="00652DF7" w:rsidRDefault="007664C9" w:rsidP="00F2735A">
            <w:pPr>
              <w:tabs>
                <w:tab w:val="left" w:pos="70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447F7">
              <w:rPr>
                <w:rFonts w:ascii="Times New Roman" w:hAnsi="Times New Roman" w:cs="Times New Roman"/>
                <w:sz w:val="24"/>
                <w:szCs w:val="24"/>
              </w:rPr>
              <w:t>Кукольный театр (подготовка выступления для малышей)</w:t>
            </w:r>
            <w:r w:rsidR="00D95F3F" w:rsidRPr="0065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1AF8AE7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148C9B1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706E5E52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525538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2061D09F" w14:textId="77777777" w:rsidTr="007664C9">
        <w:tc>
          <w:tcPr>
            <w:tcW w:w="5411" w:type="dxa"/>
          </w:tcPr>
          <w:p w14:paraId="27E7B2B9" w14:textId="77777777" w:rsidR="00D95F3F" w:rsidRPr="00652DF7" w:rsidRDefault="007664C9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447F7">
              <w:rPr>
                <w:rFonts w:ascii="Times New Roman" w:hAnsi="Times New Roman" w:cs="Times New Roman"/>
                <w:sz w:val="24"/>
                <w:szCs w:val="24"/>
              </w:rPr>
              <w:t>Кукольный театр (показ выступления для малышей)</w:t>
            </w:r>
          </w:p>
        </w:tc>
        <w:tc>
          <w:tcPr>
            <w:tcW w:w="985" w:type="dxa"/>
          </w:tcPr>
          <w:p w14:paraId="7EC03866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F408F0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BCB213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408604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281F2A61" w14:textId="77777777" w:rsidTr="007664C9">
        <w:tc>
          <w:tcPr>
            <w:tcW w:w="5411" w:type="dxa"/>
          </w:tcPr>
          <w:p w14:paraId="638D14EA" w14:textId="77777777" w:rsidR="00D95F3F" w:rsidRPr="00652DF7" w:rsidRDefault="007664C9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447F7">
              <w:rPr>
                <w:rFonts w:ascii="Times New Roman" w:hAnsi="Times New Roman" w:cs="Times New Roman"/>
                <w:sz w:val="24"/>
                <w:szCs w:val="24"/>
              </w:rPr>
              <w:t>Фотоотчет «Праздник сказки»</w:t>
            </w:r>
          </w:p>
        </w:tc>
        <w:tc>
          <w:tcPr>
            <w:tcW w:w="985" w:type="dxa"/>
          </w:tcPr>
          <w:p w14:paraId="366834D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6C0022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1F1FA182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B83BE1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41BA4D55" w14:textId="77777777" w:rsidTr="007664C9">
        <w:tc>
          <w:tcPr>
            <w:tcW w:w="5411" w:type="dxa"/>
          </w:tcPr>
          <w:p w14:paraId="4EA9986A" w14:textId="77777777" w:rsidR="00D95F3F" w:rsidRPr="00652DF7" w:rsidRDefault="007664C9" w:rsidP="00F2735A">
            <w:pPr>
              <w:tabs>
                <w:tab w:val="left" w:pos="700"/>
                <w:tab w:val="left" w:pos="3204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5447F7">
              <w:rPr>
                <w:rFonts w:ascii="Times New Roman" w:hAnsi="Times New Roman" w:cs="Times New Roman"/>
                <w:sz w:val="24"/>
                <w:szCs w:val="24"/>
              </w:rPr>
              <w:t>Посты бережливых (Смотр сохранности учебников и тетрадей)</w:t>
            </w:r>
          </w:p>
        </w:tc>
        <w:tc>
          <w:tcPr>
            <w:tcW w:w="985" w:type="dxa"/>
          </w:tcPr>
          <w:p w14:paraId="5B48F7C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1957060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9022B9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690F2AA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17954BD0" w14:textId="77777777" w:rsidTr="007664C9">
        <w:tc>
          <w:tcPr>
            <w:tcW w:w="5411" w:type="dxa"/>
          </w:tcPr>
          <w:p w14:paraId="23358D19" w14:textId="77777777" w:rsidR="00D95F3F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11. «</w:t>
            </w:r>
            <w:proofErr w:type="spellStart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  <w:p w14:paraId="5872BC0A" w14:textId="77777777" w:rsidR="007664C9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44A4C22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7FB9D31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E43A01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C91FC9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0CD5915B" w14:textId="77777777" w:rsidTr="007664C9">
        <w:tc>
          <w:tcPr>
            <w:tcW w:w="5411" w:type="dxa"/>
          </w:tcPr>
          <w:p w14:paraId="558A1B31" w14:textId="77777777" w:rsidR="00D95F3F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861DC4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и разучивание коллективных игр с первоклассниками.</w:t>
            </w:r>
          </w:p>
          <w:p w14:paraId="2E41FC38" w14:textId="77777777" w:rsidR="00C952FA" w:rsidRPr="00652DF7" w:rsidRDefault="00C952F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3475CCE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641BA1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8CE2D7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1E72DD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5B4AA989" w14:textId="77777777" w:rsidTr="007664C9">
        <w:tc>
          <w:tcPr>
            <w:tcW w:w="5411" w:type="dxa"/>
          </w:tcPr>
          <w:p w14:paraId="78360F2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13. Беседа «</w:t>
            </w:r>
            <w:r w:rsidR="00861DC4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утилизации отходов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». Творческая работа «Украшения к празднику</w:t>
            </w:r>
            <w:r w:rsidR="00861DC4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подручного материала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85" w:type="dxa"/>
          </w:tcPr>
          <w:p w14:paraId="4CEFFC6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DB2959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3720C494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F2220A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7B653F9D" w14:textId="77777777" w:rsidTr="007664C9">
        <w:tc>
          <w:tcPr>
            <w:tcW w:w="5411" w:type="dxa"/>
          </w:tcPr>
          <w:p w14:paraId="5A56E01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14. Акция «Новогодний сюрприз для ветеранов»</w:t>
            </w:r>
          </w:p>
        </w:tc>
        <w:tc>
          <w:tcPr>
            <w:tcW w:w="985" w:type="dxa"/>
          </w:tcPr>
          <w:p w14:paraId="51DF745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04804C3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F78196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A33418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33038357" w14:textId="77777777" w:rsidTr="007664C9">
        <w:tc>
          <w:tcPr>
            <w:tcW w:w="5411" w:type="dxa"/>
          </w:tcPr>
          <w:p w14:paraId="764661F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15.Новогодние </w:t>
            </w:r>
            <w:r w:rsidR="00861DC4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Украшение рекреаций и кабинетов.</w:t>
            </w:r>
          </w:p>
        </w:tc>
        <w:tc>
          <w:tcPr>
            <w:tcW w:w="985" w:type="dxa"/>
          </w:tcPr>
          <w:p w14:paraId="052A462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1D15FB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1852CA40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B25C501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7B2B99BF" w14:textId="77777777" w:rsidTr="007664C9">
        <w:tc>
          <w:tcPr>
            <w:tcW w:w="5411" w:type="dxa"/>
          </w:tcPr>
          <w:p w14:paraId="28D2817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16.Акция «Покормите птиц зимой»</w:t>
            </w:r>
          </w:p>
        </w:tc>
        <w:tc>
          <w:tcPr>
            <w:tcW w:w="985" w:type="dxa"/>
          </w:tcPr>
          <w:p w14:paraId="2EBE6CE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A65BC1A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EE22E4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9BD387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0C960F06" w14:textId="77777777" w:rsidTr="007664C9">
        <w:tc>
          <w:tcPr>
            <w:tcW w:w="5411" w:type="dxa"/>
          </w:tcPr>
          <w:p w14:paraId="52B62BE6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5447F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ветеранами труда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профессий.</w:t>
            </w:r>
          </w:p>
        </w:tc>
        <w:tc>
          <w:tcPr>
            <w:tcW w:w="985" w:type="dxa"/>
          </w:tcPr>
          <w:p w14:paraId="31BEE59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037B36FD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28F94CEC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7F08B85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333E5582" w14:textId="77777777" w:rsidTr="007664C9">
        <w:tc>
          <w:tcPr>
            <w:tcW w:w="5411" w:type="dxa"/>
          </w:tcPr>
          <w:p w14:paraId="73CB0C0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Коллективная работа </w:t>
            </w:r>
            <w:r w:rsidR="00993715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«След на земле»</w:t>
            </w:r>
          </w:p>
        </w:tc>
        <w:tc>
          <w:tcPr>
            <w:tcW w:w="985" w:type="dxa"/>
          </w:tcPr>
          <w:p w14:paraId="4F9A5BB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6FBE35C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22F900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BB754D6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3D5B8224" w14:textId="77777777" w:rsidTr="007664C9">
        <w:tc>
          <w:tcPr>
            <w:tcW w:w="5411" w:type="dxa"/>
          </w:tcPr>
          <w:p w14:paraId="796325CE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сказок вслух для первоклассников.</w:t>
            </w:r>
          </w:p>
        </w:tc>
        <w:tc>
          <w:tcPr>
            <w:tcW w:w="985" w:type="dxa"/>
          </w:tcPr>
          <w:p w14:paraId="6BAE37E9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15A3CB07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B075E1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7A7044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19FAAB70" w14:textId="77777777" w:rsidTr="007664C9">
        <w:tc>
          <w:tcPr>
            <w:tcW w:w="5411" w:type="dxa"/>
          </w:tcPr>
          <w:p w14:paraId="7A9C65F5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живой уголок.</w:t>
            </w:r>
          </w:p>
        </w:tc>
        <w:tc>
          <w:tcPr>
            <w:tcW w:w="985" w:type="dxa"/>
          </w:tcPr>
          <w:p w14:paraId="5D0061C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72B3561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FBCCC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2AEB2517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95F3F" w:rsidRPr="00652DF7" w14:paraId="1FD1FD44" w14:textId="77777777" w:rsidTr="007664C9">
        <w:tc>
          <w:tcPr>
            <w:tcW w:w="5411" w:type="dxa"/>
          </w:tcPr>
          <w:p w14:paraId="408FB77D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="00C952FA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«Книга ветерану»</w:t>
            </w:r>
          </w:p>
        </w:tc>
        <w:tc>
          <w:tcPr>
            <w:tcW w:w="985" w:type="dxa"/>
          </w:tcPr>
          <w:p w14:paraId="647EFB0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7671BD8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04808012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0BDE39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5789AA32" w14:textId="77777777" w:rsidTr="007664C9">
        <w:tc>
          <w:tcPr>
            <w:tcW w:w="5411" w:type="dxa"/>
          </w:tcPr>
          <w:p w14:paraId="55EDDD8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 за домашними питомцами.</w:t>
            </w:r>
          </w:p>
        </w:tc>
        <w:tc>
          <w:tcPr>
            <w:tcW w:w="985" w:type="dxa"/>
          </w:tcPr>
          <w:p w14:paraId="2157D331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14DC82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00479B3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6BDB9B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46EAC42A" w14:textId="77777777" w:rsidTr="007664C9">
        <w:tc>
          <w:tcPr>
            <w:tcW w:w="5411" w:type="dxa"/>
          </w:tcPr>
          <w:p w14:paraId="57531369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«Мой питомец»</w:t>
            </w:r>
          </w:p>
        </w:tc>
        <w:tc>
          <w:tcPr>
            <w:tcW w:w="985" w:type="dxa"/>
          </w:tcPr>
          <w:p w14:paraId="291C756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3D14E4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FB4F3C7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6BF8E80A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37202A64" w14:textId="77777777" w:rsidTr="007664C9">
        <w:tc>
          <w:tcPr>
            <w:tcW w:w="5411" w:type="dxa"/>
          </w:tcPr>
          <w:p w14:paraId="377454E7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="00993715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молодыми растениями</w:t>
            </w:r>
          </w:p>
        </w:tc>
        <w:tc>
          <w:tcPr>
            <w:tcW w:w="985" w:type="dxa"/>
          </w:tcPr>
          <w:p w14:paraId="04E9ED0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1D35CCA1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33F7F5BC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A9AFE7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67879F16" w14:textId="77777777" w:rsidTr="007664C9">
        <w:tc>
          <w:tcPr>
            <w:tcW w:w="5411" w:type="dxa"/>
          </w:tcPr>
          <w:p w14:paraId="68070309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25.Операция «Чистый лицей»</w:t>
            </w:r>
          </w:p>
        </w:tc>
        <w:tc>
          <w:tcPr>
            <w:tcW w:w="985" w:type="dxa"/>
          </w:tcPr>
          <w:p w14:paraId="700C5FC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5C2A07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92F356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E8DF89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59FAA4E4" w14:textId="77777777" w:rsidTr="007664C9">
        <w:tc>
          <w:tcPr>
            <w:tcW w:w="5411" w:type="dxa"/>
          </w:tcPr>
          <w:p w14:paraId="58EEF917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26.Акция «Книжки-малышкам». Сбор и изготовление книжек для детского сада.</w:t>
            </w:r>
          </w:p>
        </w:tc>
        <w:tc>
          <w:tcPr>
            <w:tcW w:w="985" w:type="dxa"/>
          </w:tcPr>
          <w:p w14:paraId="62D6C8FC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64E95F6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FD2BC2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684A6A9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6FA60A5E" w14:textId="77777777" w:rsidTr="007664C9">
        <w:tc>
          <w:tcPr>
            <w:tcW w:w="5411" w:type="dxa"/>
          </w:tcPr>
          <w:p w14:paraId="7F94B6A3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выступления для ветеранов.</w:t>
            </w:r>
          </w:p>
        </w:tc>
        <w:tc>
          <w:tcPr>
            <w:tcW w:w="985" w:type="dxa"/>
          </w:tcPr>
          <w:p w14:paraId="072F7611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42D11E8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B8DDFC9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CCF16AF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02A" w:rsidRPr="00652DF7" w14:paraId="53A44D14" w14:textId="77777777" w:rsidTr="007664C9">
        <w:tc>
          <w:tcPr>
            <w:tcW w:w="5411" w:type="dxa"/>
          </w:tcPr>
          <w:p w14:paraId="4FE8AD56" w14:textId="77777777" w:rsidR="00F9002A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  <w:r w:rsidR="00F9002A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для ветеранов дома милосердия.</w:t>
            </w:r>
          </w:p>
        </w:tc>
        <w:tc>
          <w:tcPr>
            <w:tcW w:w="985" w:type="dxa"/>
          </w:tcPr>
          <w:p w14:paraId="2C4E9961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5E5EEF9C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7B1B178C" w14:textId="77777777" w:rsidR="00F9002A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9635AEE" w14:textId="77777777" w:rsidR="00F9002A" w:rsidRPr="00652DF7" w:rsidRDefault="00F9002A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7DA014B8" w14:textId="77777777" w:rsidTr="007664C9">
        <w:tc>
          <w:tcPr>
            <w:tcW w:w="5411" w:type="dxa"/>
          </w:tcPr>
          <w:p w14:paraId="612DD25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Акция «Покормите птиц весной»</w:t>
            </w:r>
          </w:p>
        </w:tc>
        <w:tc>
          <w:tcPr>
            <w:tcW w:w="985" w:type="dxa"/>
          </w:tcPr>
          <w:p w14:paraId="35EAC718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0AE4B0C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025D5EBD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30839D9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4547931F" w14:textId="77777777" w:rsidTr="007664C9">
        <w:tc>
          <w:tcPr>
            <w:tcW w:w="5411" w:type="dxa"/>
          </w:tcPr>
          <w:p w14:paraId="0147D45A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D95F3F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 пришкольном участке «Весенние заботы»</w:t>
            </w:r>
          </w:p>
        </w:tc>
        <w:tc>
          <w:tcPr>
            <w:tcW w:w="985" w:type="dxa"/>
          </w:tcPr>
          <w:p w14:paraId="3BAA3DC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0D103D1B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04FCE4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16686A1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6A90B6A0" w14:textId="77777777" w:rsidTr="007664C9">
        <w:tc>
          <w:tcPr>
            <w:tcW w:w="5411" w:type="dxa"/>
          </w:tcPr>
          <w:p w14:paraId="65E3F4C9" w14:textId="77777777" w:rsidR="00D95F3F" w:rsidRPr="00652DF7" w:rsidRDefault="007664C9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D95F3F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="00D95F3F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="00D95F3F"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больничка»</w:t>
            </w:r>
          </w:p>
        </w:tc>
        <w:tc>
          <w:tcPr>
            <w:tcW w:w="985" w:type="dxa"/>
          </w:tcPr>
          <w:p w14:paraId="7532ABC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33F47BDC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4071ED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45F641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71318B3D" w14:textId="77777777" w:rsidTr="007664C9">
        <w:tc>
          <w:tcPr>
            <w:tcW w:w="5411" w:type="dxa"/>
          </w:tcPr>
          <w:p w14:paraId="4CBB0F4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.Изготовление поделок к акции «Дари добро»</w:t>
            </w:r>
          </w:p>
        </w:tc>
        <w:tc>
          <w:tcPr>
            <w:tcW w:w="985" w:type="dxa"/>
          </w:tcPr>
          <w:p w14:paraId="3F454FD6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61149E0E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006CB4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E572BA0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0AAD3EB1" w14:textId="77777777" w:rsidTr="007664C9">
        <w:tc>
          <w:tcPr>
            <w:tcW w:w="5411" w:type="dxa"/>
          </w:tcPr>
          <w:p w14:paraId="14B7959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. Операция «Чистый двор»</w:t>
            </w:r>
          </w:p>
        </w:tc>
        <w:tc>
          <w:tcPr>
            <w:tcW w:w="985" w:type="dxa"/>
          </w:tcPr>
          <w:p w14:paraId="61F2105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693DE2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677D900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ECC9CE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5F3F" w:rsidRPr="00652DF7" w14:paraId="79F2B053" w14:textId="77777777" w:rsidTr="007664C9">
        <w:tc>
          <w:tcPr>
            <w:tcW w:w="5411" w:type="dxa"/>
          </w:tcPr>
          <w:p w14:paraId="334AB2E4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64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.Презентация «Своими </w:t>
            </w:r>
            <w:proofErr w:type="spellStart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>руками».Фотоотчет</w:t>
            </w:r>
            <w:proofErr w:type="spellEnd"/>
            <w:r w:rsidRPr="00652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«Наши достижения»</w:t>
            </w:r>
          </w:p>
        </w:tc>
        <w:tc>
          <w:tcPr>
            <w:tcW w:w="985" w:type="dxa"/>
          </w:tcPr>
          <w:p w14:paraId="53BD9D35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14:paraId="2C44E5ED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358F9C" w14:textId="77777777" w:rsidR="00D95F3F" w:rsidRPr="00652DF7" w:rsidRDefault="00171E95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3D33DB3" w14:textId="77777777" w:rsidR="00D95F3F" w:rsidRPr="00652DF7" w:rsidRDefault="00D95F3F" w:rsidP="00F2735A">
            <w:pPr>
              <w:ind w:righ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63581C" w14:textId="77777777" w:rsidR="006B677A" w:rsidRPr="008C5561" w:rsidRDefault="006B677A" w:rsidP="00F2735A">
      <w:pPr>
        <w:shd w:val="clear" w:color="auto" w:fill="FFFFFF"/>
        <w:ind w:right="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82307" w14:textId="77777777" w:rsidR="00652DF7" w:rsidRDefault="00652DF7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14:paraId="28A4C34C" w14:textId="77777777" w:rsidR="00652DF7" w:rsidRPr="008C5561" w:rsidRDefault="00652DF7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E508E9" w14:textId="77777777" w:rsidR="00652DF7" w:rsidRPr="008C5561" w:rsidRDefault="00652DF7" w:rsidP="00257000">
      <w:pPr>
        <w:tabs>
          <w:tab w:val="left" w:pos="700"/>
          <w:tab w:val="left" w:pos="95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В результате реализации программы обучающиеся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3A55E" w14:textId="77777777" w:rsidR="00652DF7" w:rsidRDefault="00652DF7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 w:rsidR="008466C9">
        <w:rPr>
          <w:rFonts w:ascii="Times New Roman" w:hAnsi="Times New Roman" w:cs="Times New Roman"/>
          <w:sz w:val="24"/>
          <w:szCs w:val="24"/>
        </w:rPr>
        <w:t>правила сбора семян цветочных растений</w:t>
      </w:r>
      <w:r w:rsidRPr="008C5561">
        <w:rPr>
          <w:rFonts w:ascii="Times New Roman" w:hAnsi="Times New Roman" w:cs="Times New Roman"/>
          <w:sz w:val="24"/>
          <w:szCs w:val="24"/>
        </w:rPr>
        <w:t>;</w:t>
      </w:r>
    </w:p>
    <w:p w14:paraId="7F3BCF00" w14:textId="77777777" w:rsidR="008466C9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-выполняют посадку луковичных растений;</w:t>
      </w:r>
    </w:p>
    <w:p w14:paraId="34813A9F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-знают правила ухода за молодыми растениями;</w:t>
      </w:r>
    </w:p>
    <w:p w14:paraId="5CB2B6E8" w14:textId="77777777" w:rsidR="008466C9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 и выполняют правила дежурных по классу, в столовой</w:t>
      </w:r>
      <w:r>
        <w:rPr>
          <w:rFonts w:ascii="Times New Roman" w:hAnsi="Times New Roman" w:cs="Times New Roman"/>
          <w:sz w:val="24"/>
          <w:szCs w:val="24"/>
        </w:rPr>
        <w:t>, в рекреации;</w:t>
      </w:r>
    </w:p>
    <w:p w14:paraId="4F1FD79E" w14:textId="77777777" w:rsidR="008466C9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-знают и выполняют обязанности библиотекаря  и санитара класса;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FB379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знают некоторые правила ухода за домашними питомцами;</w:t>
      </w:r>
    </w:p>
    <w:p w14:paraId="70B4F216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>
        <w:rPr>
          <w:rFonts w:ascii="Times New Roman" w:hAnsi="Times New Roman" w:cs="Times New Roman"/>
          <w:sz w:val="24"/>
          <w:szCs w:val="24"/>
        </w:rPr>
        <w:t>санитарно-гигиенические правила при работе на пришкольном участке</w:t>
      </w:r>
      <w:r w:rsidRPr="008C5561">
        <w:rPr>
          <w:rFonts w:ascii="Times New Roman" w:hAnsi="Times New Roman" w:cs="Times New Roman"/>
          <w:sz w:val="24"/>
          <w:szCs w:val="24"/>
        </w:rPr>
        <w:t>;</w:t>
      </w:r>
    </w:p>
    <w:p w14:paraId="68B81A9E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знают назначение садового инвентаря и правила эксплуатации;</w:t>
      </w:r>
    </w:p>
    <w:p w14:paraId="79E21D80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>
        <w:rPr>
          <w:rFonts w:ascii="Times New Roman" w:hAnsi="Times New Roman" w:cs="Times New Roman"/>
          <w:sz w:val="24"/>
          <w:szCs w:val="24"/>
        </w:rPr>
        <w:t xml:space="preserve">несколько видов растений декоративных растений; </w:t>
      </w:r>
    </w:p>
    <w:p w14:paraId="7292AC3C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 xml:space="preserve">- знают </w:t>
      </w:r>
      <w:r>
        <w:rPr>
          <w:rFonts w:ascii="Times New Roman" w:hAnsi="Times New Roman" w:cs="Times New Roman"/>
          <w:sz w:val="24"/>
          <w:szCs w:val="24"/>
        </w:rPr>
        <w:t>правила посадки</w:t>
      </w:r>
      <w:r w:rsidRPr="008C5561">
        <w:rPr>
          <w:rFonts w:ascii="Times New Roman" w:hAnsi="Times New Roman" w:cs="Times New Roman"/>
          <w:sz w:val="24"/>
          <w:szCs w:val="24"/>
        </w:rPr>
        <w:t xml:space="preserve"> комнатны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5561">
        <w:rPr>
          <w:rFonts w:ascii="Times New Roman" w:hAnsi="Times New Roman" w:cs="Times New Roman"/>
          <w:sz w:val="24"/>
          <w:szCs w:val="24"/>
        </w:rPr>
        <w:t xml:space="preserve">  растени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C5561">
        <w:rPr>
          <w:rFonts w:ascii="Times New Roman" w:hAnsi="Times New Roman" w:cs="Times New Roman"/>
          <w:sz w:val="24"/>
          <w:szCs w:val="24"/>
        </w:rPr>
        <w:t>;</w:t>
      </w:r>
    </w:p>
    <w:p w14:paraId="7FE679FF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знают несколько видов коллективных игр;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323BF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знают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561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здорового образа жизни;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F36D1" w14:textId="77777777" w:rsidR="008466C9" w:rsidRPr="008C5561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мелкий ремонт книг и тетрадей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C5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6E75C" w14:textId="77777777" w:rsidR="007664C9" w:rsidRDefault="008466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561">
        <w:rPr>
          <w:rFonts w:ascii="Times New Roman" w:hAnsi="Times New Roman" w:cs="Times New Roman"/>
          <w:sz w:val="24"/>
          <w:szCs w:val="24"/>
        </w:rPr>
        <w:t>- выполняют творческие работы с использованием различных материалов</w:t>
      </w:r>
      <w:r w:rsidR="007664C9">
        <w:rPr>
          <w:rFonts w:ascii="Times New Roman" w:hAnsi="Times New Roman" w:cs="Times New Roman"/>
          <w:sz w:val="24"/>
          <w:szCs w:val="24"/>
        </w:rPr>
        <w:t>.</w:t>
      </w:r>
    </w:p>
    <w:p w14:paraId="7826A2F0" w14:textId="77777777" w:rsidR="00C952FA" w:rsidRDefault="00C952F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45CE50" w14:textId="77777777" w:rsidR="00C952FA" w:rsidRDefault="00C952FA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08E073" w14:textId="77777777" w:rsidR="003554CB" w:rsidRPr="008C5561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</w:t>
      </w:r>
    </w:p>
    <w:p w14:paraId="419792B0" w14:textId="77777777" w:rsidR="00F2735A" w:rsidRDefault="003554CB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1">
        <w:rPr>
          <w:rFonts w:ascii="Times New Roman" w:hAnsi="Times New Roman" w:cs="Times New Roman"/>
          <w:b/>
          <w:sz w:val="24"/>
          <w:szCs w:val="24"/>
        </w:rPr>
        <w:t xml:space="preserve">которыми должен овладеть обучающийся </w:t>
      </w:r>
      <w:r w:rsidRPr="003554CB">
        <w:rPr>
          <w:rFonts w:ascii="Times New Roman" w:hAnsi="Times New Roman" w:cs="Times New Roman"/>
          <w:b/>
          <w:sz w:val="24"/>
          <w:szCs w:val="24"/>
        </w:rPr>
        <w:t>4</w:t>
      </w:r>
      <w:r w:rsidRPr="008C5561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14:paraId="6EE34DF7" w14:textId="77777777" w:rsidR="00652DF7" w:rsidRPr="00F2735A" w:rsidRDefault="007664C9" w:rsidP="00257000">
      <w:pPr>
        <w:tabs>
          <w:tab w:val="left" w:pos="700"/>
          <w:tab w:val="left" w:pos="9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DF7" w:rsidRPr="007664C9">
        <w:rPr>
          <w:rFonts w:ascii="Times New Roman" w:hAnsi="Times New Roman"/>
          <w:i/>
          <w:sz w:val="24"/>
          <w:szCs w:val="24"/>
        </w:rPr>
        <w:t>Познавательные</w:t>
      </w:r>
      <w:r w:rsidR="00652DF7" w:rsidRPr="007664C9">
        <w:rPr>
          <w:rFonts w:ascii="Times New Roman" w:hAnsi="Times New Roman"/>
          <w:sz w:val="24"/>
          <w:szCs w:val="24"/>
        </w:rPr>
        <w:t>:</w:t>
      </w:r>
    </w:p>
    <w:p w14:paraId="2132E961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умеет поставить и сформулировать проблему;</w:t>
      </w:r>
    </w:p>
    <w:p w14:paraId="392FF067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умеет структурировать знания;</w:t>
      </w:r>
    </w:p>
    <w:p w14:paraId="7F2661CD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умеет искать и выделять необходимую информацию;</w:t>
      </w:r>
    </w:p>
    <w:p w14:paraId="7E82F320" w14:textId="77777777" w:rsidR="00CB157B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 w:rsidR="00CB157B">
        <w:rPr>
          <w:rFonts w:ascii="Times New Roman" w:hAnsi="Times New Roman"/>
          <w:sz w:val="24"/>
          <w:szCs w:val="24"/>
        </w:rPr>
        <w:t xml:space="preserve"> умеет </w:t>
      </w:r>
      <w:r w:rsidRPr="00326767">
        <w:rPr>
          <w:rFonts w:ascii="Times New Roman" w:hAnsi="Times New Roman"/>
          <w:sz w:val="24"/>
          <w:szCs w:val="24"/>
        </w:rPr>
        <w:t>применять методы информационного поиска, в том числе с помощью компьют</w:t>
      </w:r>
      <w:r>
        <w:rPr>
          <w:rFonts w:ascii="Times New Roman" w:hAnsi="Times New Roman"/>
          <w:sz w:val="24"/>
          <w:szCs w:val="24"/>
        </w:rPr>
        <w:t>ерных средств;</w:t>
      </w:r>
    </w:p>
    <w:p w14:paraId="00B603FF" w14:textId="77777777" w:rsidR="00652DF7" w:rsidRPr="00CB157B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CB157B">
        <w:rPr>
          <w:rFonts w:ascii="Times New Roman" w:hAnsi="Times New Roman"/>
          <w:sz w:val="24"/>
          <w:szCs w:val="24"/>
        </w:rPr>
        <w:t>• умеет извлекать необходимую информацию из прослушанных текстов различных жанров;</w:t>
      </w:r>
    </w:p>
    <w:p w14:paraId="61C3FA5E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 xml:space="preserve">• может дифференцировать основную и второстепенную информацию; </w:t>
      </w:r>
    </w:p>
    <w:p w14:paraId="3668D2D9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понимает  и способен адекватно оценить язык средств массовой информации;</w:t>
      </w:r>
    </w:p>
    <w:p w14:paraId="6E6DA6F2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умеет самостоятельно создать алгоритм деятельности при решении проблем тво</w:t>
      </w:r>
      <w:r w:rsidR="007664C9">
        <w:rPr>
          <w:rFonts w:ascii="Times New Roman" w:hAnsi="Times New Roman"/>
          <w:sz w:val="24"/>
          <w:szCs w:val="24"/>
        </w:rPr>
        <w:t>рческого и поискового характера;</w:t>
      </w:r>
    </w:p>
    <w:p w14:paraId="7FAA8321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511B87">
        <w:rPr>
          <w:rFonts w:ascii="Times New Roman" w:hAnsi="Times New Roman"/>
          <w:sz w:val="24"/>
          <w:szCs w:val="24"/>
        </w:rPr>
        <w:t xml:space="preserve">• </w:t>
      </w:r>
      <w:r w:rsidR="00CB157B">
        <w:rPr>
          <w:rFonts w:ascii="Times New Roman" w:hAnsi="Times New Roman"/>
          <w:sz w:val="24"/>
          <w:szCs w:val="24"/>
        </w:rPr>
        <w:t>умеет моделировать;</w:t>
      </w:r>
    </w:p>
    <w:p w14:paraId="4B757483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умеет анализировать объекты с целью выделения признаков (существенных, несущественных);</w:t>
      </w:r>
    </w:p>
    <w:p w14:paraId="7403923D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</w:p>
    <w:p w14:paraId="480E2765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511B87">
        <w:rPr>
          <w:rFonts w:ascii="Times New Roman" w:hAnsi="Times New Roman"/>
          <w:sz w:val="24"/>
          <w:szCs w:val="24"/>
        </w:rPr>
        <w:t xml:space="preserve">• </w:t>
      </w:r>
      <w:r w:rsidRPr="00326767">
        <w:rPr>
          <w:rFonts w:ascii="Times New Roman" w:hAnsi="Times New Roman"/>
          <w:sz w:val="24"/>
          <w:szCs w:val="24"/>
        </w:rPr>
        <w:t>может установить причинно-следственные связи, представить цепочку объектов и явлений;</w:t>
      </w:r>
    </w:p>
    <w:p w14:paraId="620A23A2" w14:textId="77777777" w:rsidR="00652DF7" w:rsidRDefault="00652DF7" w:rsidP="00257000">
      <w:pPr>
        <w:pStyle w:val="a4"/>
        <w:ind w:left="405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 умеет доказывать и аргументировать;</w:t>
      </w:r>
    </w:p>
    <w:p w14:paraId="3A05E4CE" w14:textId="77777777" w:rsidR="00F2735A" w:rsidRDefault="00F2735A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0F277C58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C5561">
        <w:rPr>
          <w:rFonts w:ascii="Times New Roman" w:hAnsi="Times New Roman"/>
          <w:i/>
          <w:sz w:val="24"/>
          <w:szCs w:val="24"/>
        </w:rPr>
        <w:t>Регулятивные:</w:t>
      </w:r>
    </w:p>
    <w:p w14:paraId="78D9F6B6" w14:textId="77777777" w:rsidR="00032076" w:rsidRDefault="003F3CEE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511B87">
        <w:rPr>
          <w:rFonts w:ascii="Times New Roman" w:hAnsi="Times New Roman"/>
          <w:sz w:val="24"/>
          <w:szCs w:val="24"/>
        </w:rPr>
        <w:t>ыделяет ориентиры действия в новом материале</w:t>
      </w:r>
      <w:r w:rsidR="00CB157B">
        <w:rPr>
          <w:rFonts w:ascii="Times New Roman" w:hAnsi="Times New Roman"/>
          <w:sz w:val="24"/>
          <w:szCs w:val="24"/>
        </w:rPr>
        <w:t>;</w:t>
      </w:r>
    </w:p>
    <w:p w14:paraId="5CDA8D8A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CB157B">
        <w:rPr>
          <w:rFonts w:ascii="Times New Roman" w:hAnsi="Times New Roman"/>
          <w:sz w:val="24"/>
          <w:szCs w:val="24"/>
        </w:rPr>
        <w:t>умеет планировать;</w:t>
      </w:r>
    </w:p>
    <w:p w14:paraId="4774D6DA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B87">
        <w:rPr>
          <w:rFonts w:ascii="Times New Roman" w:hAnsi="Times New Roman"/>
          <w:sz w:val="24"/>
          <w:szCs w:val="24"/>
        </w:rPr>
        <w:t xml:space="preserve">умеет прогнозировать  результат </w:t>
      </w:r>
      <w:r w:rsidR="00CB157B">
        <w:rPr>
          <w:rFonts w:ascii="Times New Roman" w:hAnsi="Times New Roman"/>
          <w:sz w:val="24"/>
          <w:szCs w:val="24"/>
        </w:rPr>
        <w:t>;</w:t>
      </w:r>
    </w:p>
    <w:p w14:paraId="68633C5D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B87">
        <w:rPr>
          <w:rFonts w:ascii="Times New Roman" w:hAnsi="Times New Roman"/>
          <w:sz w:val="24"/>
          <w:szCs w:val="24"/>
        </w:rPr>
        <w:t>умеет вносить  необходимые дополнения  и 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B87">
        <w:rPr>
          <w:rFonts w:ascii="Times New Roman" w:hAnsi="Times New Roman"/>
          <w:sz w:val="24"/>
          <w:szCs w:val="24"/>
        </w:rPr>
        <w:t xml:space="preserve"> в план и способ действия в случае расхождения эталона, реального действия и его результата; </w:t>
      </w:r>
    </w:p>
    <w:p w14:paraId="420FAD74" w14:textId="77777777" w:rsidR="003F3CEE" w:rsidRDefault="00CB157B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3CEE" w:rsidRPr="00511B87">
        <w:rPr>
          <w:rFonts w:ascii="Times New Roman" w:hAnsi="Times New Roman"/>
          <w:sz w:val="24"/>
          <w:szCs w:val="24"/>
        </w:rPr>
        <w:t>владеет способами   мобилизации сил и энергии, к волевому усилию (к выбору в ситуации мотивационного конфликта) и умеет преодолевать препятствия.</w:t>
      </w:r>
    </w:p>
    <w:p w14:paraId="6E7E03AB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sz w:val="24"/>
          <w:szCs w:val="24"/>
        </w:rPr>
        <w:t>владеет навыками рефлексии способов и условий действия и пользуется ими, умеет контролировать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sz w:val="24"/>
          <w:szCs w:val="24"/>
        </w:rPr>
        <w:t>оценить процесс и результаты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35FB0BA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390BC848" w14:textId="77777777" w:rsidR="00F2735A" w:rsidRDefault="003F3CEE" w:rsidP="00257000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F3CEE">
        <w:rPr>
          <w:rFonts w:ascii="Times New Roman" w:hAnsi="Times New Roman"/>
          <w:i/>
          <w:sz w:val="24"/>
          <w:szCs w:val="24"/>
        </w:rPr>
        <w:t>Коммуникативные:</w:t>
      </w:r>
    </w:p>
    <w:p w14:paraId="140F3D9D" w14:textId="77777777" w:rsidR="00F2735A" w:rsidRDefault="003F3CEE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>умеет планировать учебное сотрудничество с учителем и</w:t>
      </w:r>
      <w:r w:rsidR="00CB1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>сверстниками: определяет цель, функции участников, способ взаимодействия</w:t>
      </w:r>
    </w:p>
    <w:p w14:paraId="27BB6024" w14:textId="77777777" w:rsidR="00F2735A" w:rsidRDefault="003F3CEE" w:rsidP="00257000">
      <w:pPr>
        <w:pStyle w:val="a4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iCs/>
          <w:sz w:val="24"/>
          <w:szCs w:val="24"/>
        </w:rPr>
        <w:t>умеет осуществлять поиск информации,</w:t>
      </w:r>
    </w:p>
    <w:p w14:paraId="5A641014" w14:textId="77777777" w:rsidR="003F3CEE" w:rsidRPr="00F2735A" w:rsidRDefault="003F3CEE" w:rsidP="00257000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iCs/>
          <w:sz w:val="24"/>
          <w:szCs w:val="24"/>
        </w:rPr>
        <w:t xml:space="preserve">критически относиться к </w:t>
      </w:r>
      <w:r w:rsidR="00CB157B">
        <w:rPr>
          <w:rFonts w:ascii="Times New Roman" w:hAnsi="Times New Roman"/>
          <w:iCs/>
          <w:sz w:val="24"/>
          <w:szCs w:val="24"/>
        </w:rPr>
        <w:t>информации</w:t>
      </w:r>
      <w:r w:rsidRPr="00326767">
        <w:rPr>
          <w:rFonts w:ascii="Times New Roman" w:hAnsi="Times New Roman"/>
          <w:iCs/>
          <w:sz w:val="24"/>
          <w:szCs w:val="24"/>
        </w:rPr>
        <w:t xml:space="preserve">, </w:t>
      </w:r>
    </w:p>
    <w:p w14:paraId="4BC9C8A6" w14:textId="77777777" w:rsidR="00CB157B" w:rsidRDefault="003F3CEE" w:rsidP="00257000">
      <w:pPr>
        <w:pStyle w:val="a4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CB157B">
        <w:rPr>
          <w:rFonts w:ascii="Times New Roman" w:hAnsi="Times New Roman"/>
          <w:sz w:val="24"/>
          <w:szCs w:val="24"/>
        </w:rPr>
        <w:t xml:space="preserve">умеет </w:t>
      </w:r>
      <w:r w:rsidRPr="00326767">
        <w:rPr>
          <w:rFonts w:ascii="Times New Roman" w:hAnsi="Times New Roman"/>
          <w:iCs/>
          <w:sz w:val="24"/>
          <w:szCs w:val="24"/>
        </w:rPr>
        <w:t xml:space="preserve">сопоставлять </w:t>
      </w:r>
      <w:r w:rsidR="00CB157B">
        <w:rPr>
          <w:rFonts w:ascii="Times New Roman" w:hAnsi="Times New Roman"/>
          <w:iCs/>
          <w:sz w:val="24"/>
          <w:szCs w:val="24"/>
        </w:rPr>
        <w:t xml:space="preserve">информацию с </w:t>
      </w:r>
      <w:r w:rsidRPr="00326767">
        <w:rPr>
          <w:rFonts w:ascii="Times New Roman" w:hAnsi="Times New Roman"/>
          <w:iCs/>
          <w:sz w:val="24"/>
          <w:szCs w:val="24"/>
        </w:rPr>
        <w:t xml:space="preserve"> имеющимся жизненным опытом;</w:t>
      </w:r>
    </w:p>
    <w:p w14:paraId="17236C09" w14:textId="77777777" w:rsidR="00CB157B" w:rsidRDefault="003F3CEE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умеет ставить вопросы для инициативного сотрудничества </w:t>
      </w:r>
      <w:r w:rsidR="00CB157B">
        <w:rPr>
          <w:rFonts w:ascii="Times New Roman" w:hAnsi="Times New Roman"/>
          <w:color w:val="000000"/>
          <w:sz w:val="24"/>
          <w:szCs w:val="24"/>
        </w:rPr>
        <w:t>;</w:t>
      </w:r>
    </w:p>
    <w:p w14:paraId="44F4660B" w14:textId="77777777" w:rsidR="00CB157B" w:rsidRDefault="003F3CEE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владеет </w:t>
      </w:r>
      <w:r w:rsidR="00CB157B">
        <w:rPr>
          <w:rFonts w:ascii="Times New Roman" w:hAnsi="Times New Roman"/>
          <w:color w:val="000000"/>
          <w:sz w:val="24"/>
          <w:szCs w:val="24"/>
        </w:rPr>
        <w:t xml:space="preserve">некоторыми </w:t>
      </w:r>
      <w:r w:rsidRPr="00326767">
        <w:rPr>
          <w:rFonts w:ascii="Times New Roman" w:hAnsi="Times New Roman"/>
          <w:color w:val="000000"/>
          <w:sz w:val="24"/>
          <w:szCs w:val="24"/>
        </w:rPr>
        <w:t>способами разрешения конфликтов:</w:t>
      </w:r>
    </w:p>
    <w:p w14:paraId="6EFB867D" w14:textId="77777777" w:rsidR="00F2735A" w:rsidRDefault="003F3CEE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>владеет способами управления поведением партнера: контролирует, корре</w:t>
      </w:r>
      <w:r w:rsidR="00CB157B">
        <w:rPr>
          <w:rFonts w:ascii="Times New Roman" w:hAnsi="Times New Roman"/>
          <w:color w:val="000000"/>
          <w:sz w:val="24"/>
          <w:szCs w:val="24"/>
        </w:rPr>
        <w:t>ктирует, оценивает его действия</w:t>
      </w:r>
    </w:p>
    <w:p w14:paraId="42636917" w14:textId="77777777" w:rsidR="00F2735A" w:rsidRPr="00F2735A" w:rsidRDefault="003F3CEE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3CEE">
        <w:rPr>
          <w:rFonts w:ascii="Times New Roman" w:hAnsi="Times New Roman"/>
          <w:i/>
          <w:color w:val="000000"/>
          <w:sz w:val="24"/>
          <w:szCs w:val="24"/>
        </w:rPr>
        <w:t>Личностные:</w:t>
      </w:r>
    </w:p>
    <w:p w14:paraId="7AC35E9C" w14:textId="77777777" w:rsidR="003F3CEE" w:rsidRPr="00F2735A" w:rsidRDefault="003F3CEE" w:rsidP="00257000">
      <w:pPr>
        <w:pStyle w:val="a4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определять причины успеха в</w:t>
      </w:r>
      <w:r w:rsidR="00CB157B">
        <w:rPr>
          <w:rFonts w:ascii="Times New Roman" w:hAnsi="Times New Roman"/>
          <w:color w:val="000000"/>
          <w:sz w:val="24"/>
          <w:szCs w:val="24"/>
        </w:rPr>
        <w:t xml:space="preserve"> трудовой 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 деятельности,  анализирует  и контролирует результат, соответствие результатов требованиям</w:t>
      </w:r>
      <w:r w:rsidR="00CB1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>конкретной задачи, понимает предложения и оценки учителей, товарищей, родителей и других людей;</w:t>
      </w:r>
    </w:p>
    <w:p w14:paraId="34117CE9" w14:textId="77777777" w:rsidR="003F3CEE" w:rsidRDefault="003F3CEE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ожет оценивать себя на основе критериев успешности </w:t>
      </w:r>
      <w:r w:rsidR="00CB157B">
        <w:rPr>
          <w:rFonts w:ascii="Times New Roman" w:hAnsi="Times New Roman"/>
          <w:color w:val="000000"/>
          <w:sz w:val="24"/>
          <w:szCs w:val="24"/>
        </w:rPr>
        <w:t>трудовой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14:paraId="1DF1C266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соотносить поступки и события с принятыми этическими принципами, моральными  нормами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BB8F08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уважительно относиться к др. мнению</w:t>
      </w:r>
      <w:r w:rsidR="00CB157B">
        <w:rPr>
          <w:rFonts w:ascii="Times New Roman" w:hAnsi="Times New Roman"/>
          <w:color w:val="000000"/>
          <w:sz w:val="24"/>
          <w:szCs w:val="24"/>
        </w:rPr>
        <w:t>;</w:t>
      </w:r>
    </w:p>
    <w:p w14:paraId="5C6B06CA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sz w:val="24"/>
          <w:szCs w:val="24"/>
        </w:rPr>
        <w:t>меет доброжелательно эмоционально-нравственно отзываться, понимать и сопереживать чувствам других людей</w:t>
      </w:r>
      <w:r>
        <w:rPr>
          <w:rFonts w:ascii="Times New Roman" w:hAnsi="Times New Roman"/>
          <w:sz w:val="24"/>
          <w:szCs w:val="24"/>
        </w:rPr>
        <w:t>;</w:t>
      </w:r>
    </w:p>
    <w:p w14:paraId="10F047E8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бережно относиться к материальным и духовным ценностям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D033E8F" w14:textId="77777777" w:rsidR="00CB157B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важает и принимает ценности семьи и общества</w:t>
      </w:r>
      <w:r w:rsidR="00CB157B">
        <w:rPr>
          <w:rFonts w:ascii="Times New Roman" w:hAnsi="Times New Roman"/>
          <w:color w:val="000000"/>
          <w:sz w:val="24"/>
          <w:szCs w:val="24"/>
        </w:rPr>
        <w:t>;</w:t>
      </w:r>
    </w:p>
    <w:p w14:paraId="3083E564" w14:textId="77777777" w:rsidR="00CB157B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ориентироваться в социальных ролях</w:t>
      </w:r>
      <w:r w:rsidR="00CB157B">
        <w:rPr>
          <w:rFonts w:ascii="Times New Roman" w:hAnsi="Times New Roman"/>
          <w:color w:val="000000"/>
          <w:sz w:val="24"/>
          <w:szCs w:val="24"/>
        </w:rPr>
        <w:t>;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040777" w14:textId="77777777" w:rsidR="00551A81" w:rsidRPr="00326767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выстраивать межличностные отношения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89F4DC6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избегать конфликтных ситуаций и находить выходы из спорных ситуаций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2779433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326767">
        <w:rPr>
          <w:rFonts w:ascii="Times New Roman" w:hAnsi="Times New Roman"/>
          <w:color w:val="000000"/>
          <w:sz w:val="24"/>
          <w:szCs w:val="24"/>
        </w:rPr>
        <w:t>ействует в соответствии с общепринятыми моральными нормами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07D3841" w14:textId="77777777" w:rsidR="00CB157B" w:rsidRDefault="00551A81" w:rsidP="0025700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sz w:val="24"/>
          <w:szCs w:val="24"/>
        </w:rPr>
        <w:t>меет нести ответственность за свои поступки</w:t>
      </w:r>
      <w:r w:rsidR="00D30DFD">
        <w:rPr>
          <w:rFonts w:ascii="Times New Roman" w:hAnsi="Times New Roman"/>
          <w:sz w:val="24"/>
          <w:szCs w:val="24"/>
        </w:rPr>
        <w:t>;</w:t>
      </w:r>
    </w:p>
    <w:p w14:paraId="5EE3D347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E32816">
        <w:rPr>
          <w:rFonts w:ascii="Times New Roman" w:hAnsi="Times New Roman"/>
          <w:color w:val="000000"/>
          <w:sz w:val="24"/>
          <w:szCs w:val="24"/>
        </w:rPr>
        <w:t>меет работать на результат</w:t>
      </w:r>
      <w:r w:rsidR="00D30DFD">
        <w:rPr>
          <w:rFonts w:ascii="Times New Roman" w:hAnsi="Times New Roman"/>
          <w:color w:val="000000"/>
          <w:sz w:val="24"/>
          <w:szCs w:val="24"/>
        </w:rPr>
        <w:t>;</w:t>
      </w:r>
    </w:p>
    <w:p w14:paraId="652D3770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адаптироваться к динамично изме</w:t>
      </w:r>
      <w:r w:rsidR="00D30DFD">
        <w:rPr>
          <w:rFonts w:ascii="Times New Roman" w:hAnsi="Times New Roman"/>
          <w:color w:val="000000"/>
          <w:sz w:val="24"/>
          <w:szCs w:val="24"/>
        </w:rPr>
        <w:t>няющемуся и развивающемуся миру;</w:t>
      </w:r>
    </w:p>
    <w:p w14:paraId="12B4B788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делать ли</w:t>
      </w:r>
      <w:r w:rsidR="00D30DFD">
        <w:rPr>
          <w:rFonts w:ascii="Times New Roman" w:hAnsi="Times New Roman"/>
          <w:color w:val="000000"/>
          <w:sz w:val="24"/>
          <w:szCs w:val="24"/>
        </w:rPr>
        <w:t>чностный выбор на основе морали;</w:t>
      </w:r>
    </w:p>
    <w:p w14:paraId="39F188D7" w14:textId="77777777" w:rsidR="00551A81" w:rsidRDefault="00551A81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767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26767">
        <w:rPr>
          <w:rFonts w:ascii="Times New Roman" w:hAnsi="Times New Roman"/>
          <w:color w:val="000000"/>
          <w:sz w:val="24"/>
          <w:szCs w:val="24"/>
        </w:rPr>
        <w:t>меет принять ценности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природного мира, готовность </w:t>
      </w:r>
      <w:r w:rsidRPr="00326767">
        <w:rPr>
          <w:rFonts w:ascii="Times New Roman" w:hAnsi="Times New Roman"/>
          <w:color w:val="000000"/>
          <w:sz w:val="24"/>
          <w:szCs w:val="24"/>
        </w:rPr>
        <w:t>следовать в своей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767">
        <w:rPr>
          <w:rFonts w:ascii="Times New Roman" w:hAnsi="Times New Roman"/>
          <w:color w:val="000000"/>
          <w:sz w:val="24"/>
          <w:szCs w:val="24"/>
        </w:rPr>
        <w:t xml:space="preserve">нормам природоохранного, нерасточительного, </w:t>
      </w:r>
      <w:proofErr w:type="spellStart"/>
      <w:r w:rsidRPr="00326767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326767">
        <w:rPr>
          <w:rFonts w:ascii="Times New Roman" w:hAnsi="Times New Roman"/>
          <w:color w:val="000000"/>
          <w:sz w:val="24"/>
          <w:szCs w:val="24"/>
        </w:rPr>
        <w:t xml:space="preserve"> поведения</w:t>
      </w:r>
      <w:r w:rsidR="00D30DFD">
        <w:rPr>
          <w:rFonts w:ascii="Times New Roman" w:hAnsi="Times New Roman"/>
          <w:color w:val="000000"/>
          <w:sz w:val="24"/>
          <w:szCs w:val="24"/>
        </w:rPr>
        <w:t>.</w:t>
      </w:r>
    </w:p>
    <w:p w14:paraId="021B6EEF" w14:textId="77777777" w:rsidR="00D67762" w:rsidRDefault="00D6776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7B7D98" w14:textId="77777777" w:rsidR="00D67762" w:rsidRDefault="00D6776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8E27F5" w14:textId="77777777" w:rsidR="00D67762" w:rsidRDefault="00D6776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FB699" w14:textId="77777777" w:rsidR="00D67762" w:rsidRDefault="00D6776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2CE833" w14:textId="77777777" w:rsidR="00D67762" w:rsidRDefault="00D6776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D48D1E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6B8A1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5C54B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7E88B1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4EBBDA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8973F5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326F12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DBE320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A51772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813B92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70AA2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BFC457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DC0F21" w14:textId="77777777" w:rsidR="009E26F2" w:rsidRDefault="009E26F2" w:rsidP="0025700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3D3072" w14:textId="77777777" w:rsidR="009E26F2" w:rsidRDefault="009E26F2" w:rsidP="00F2735A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51783584" w14:textId="77777777" w:rsidR="009E26F2" w:rsidRDefault="009E26F2" w:rsidP="00F2735A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0BA9FA53" w14:textId="77777777" w:rsidR="009E26F2" w:rsidRDefault="009E26F2" w:rsidP="00F2735A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12F4EED0" w14:textId="77777777" w:rsidR="005730EA" w:rsidRDefault="005730EA" w:rsidP="00F2735A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597A5EED" w14:textId="77777777" w:rsidR="00F2735A" w:rsidRDefault="00F2735A" w:rsidP="00F2735A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</w:p>
    <w:p w14:paraId="4698A13C" w14:textId="77777777" w:rsidR="009E26F2" w:rsidRPr="009E26F2" w:rsidRDefault="00D67762" w:rsidP="00F2735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6F2">
        <w:rPr>
          <w:rFonts w:ascii="Times New Roman" w:hAnsi="Times New Roman" w:cs="Times New Roman"/>
          <w:b/>
          <w:i/>
          <w:sz w:val="24"/>
          <w:szCs w:val="24"/>
        </w:rPr>
        <w:t>Материально-те</w:t>
      </w:r>
      <w:r w:rsidR="009E26F2" w:rsidRPr="009E26F2">
        <w:rPr>
          <w:rFonts w:ascii="Times New Roman" w:hAnsi="Times New Roman" w:cs="Times New Roman"/>
          <w:b/>
          <w:i/>
          <w:sz w:val="24"/>
          <w:szCs w:val="24"/>
        </w:rPr>
        <w:t xml:space="preserve">хническое обеспечение реализации </w:t>
      </w:r>
      <w:r w:rsidRPr="009E26F2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14:paraId="686E4D4A" w14:textId="77777777" w:rsidR="00D67762" w:rsidRPr="009E26F2" w:rsidRDefault="00D67762" w:rsidP="00F2735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6F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9E26F2" w:rsidRPr="009E26F2">
        <w:rPr>
          <w:rFonts w:ascii="Times New Roman" w:hAnsi="Times New Roman" w:cs="Times New Roman"/>
          <w:b/>
          <w:i/>
          <w:sz w:val="24"/>
          <w:szCs w:val="24"/>
        </w:rPr>
        <w:t>общественно-полезному труду</w:t>
      </w:r>
    </w:p>
    <w:p w14:paraId="6A980F8F" w14:textId="77777777" w:rsidR="00D67762" w:rsidRPr="009E26F2" w:rsidRDefault="00D67762" w:rsidP="00F2735A">
      <w:pPr>
        <w:shd w:val="clear" w:color="auto" w:fill="FFFFFF"/>
        <w:ind w:firstLine="3307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6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9"/>
        <w:gridCol w:w="6"/>
        <w:gridCol w:w="2268"/>
        <w:gridCol w:w="426"/>
        <w:gridCol w:w="850"/>
        <w:gridCol w:w="6921"/>
      </w:tblGrid>
      <w:tr w:rsidR="00D67762" w:rsidRPr="009E26F2" w14:paraId="444C6713" w14:textId="77777777" w:rsidTr="009E26F2">
        <w:trPr>
          <w:gridAfter w:val="1"/>
          <w:wAfter w:w="6921" w:type="dxa"/>
          <w:trHeight w:hRule="exact" w:val="110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9CE91" w14:textId="77777777" w:rsidR="00D67762" w:rsidRPr="009E26F2" w:rsidRDefault="00D67762" w:rsidP="00F2735A">
            <w:pPr>
              <w:shd w:val="clear" w:color="auto" w:fill="FFFFFF"/>
              <w:ind w:left="669" w:right="21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объектов </w:t>
            </w:r>
            <w:r w:rsidRPr="009E26F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 средств материально-технического обеспечения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686EA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28A9C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67762" w:rsidRPr="009E26F2" w14:paraId="279B3951" w14:textId="77777777" w:rsidTr="009E26F2">
        <w:trPr>
          <w:gridAfter w:val="1"/>
          <w:wAfter w:w="6921" w:type="dxa"/>
          <w:trHeight w:hRule="exact" w:val="403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B2D07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D67762" w:rsidRPr="009E26F2" w14:paraId="416B2689" w14:textId="77777777" w:rsidTr="00D74791">
        <w:trPr>
          <w:gridAfter w:val="1"/>
          <w:wAfter w:w="6921" w:type="dxa"/>
          <w:trHeight w:hRule="exact" w:val="1351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8EC1" w14:textId="77777777" w:rsidR="00D67762" w:rsidRPr="009E26F2" w:rsidRDefault="00D67762" w:rsidP="00F273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29AD" w14:textId="77777777" w:rsidR="00D67762" w:rsidRPr="009E26F2" w:rsidRDefault="00D67762" w:rsidP="00F273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14:paraId="305AA817" w14:textId="77777777" w:rsidR="00D67762" w:rsidRPr="009E26F2" w:rsidRDefault="00D67762" w:rsidP="00F273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 xml:space="preserve">Словари </w:t>
            </w:r>
          </w:p>
          <w:p w14:paraId="20EF56D2" w14:textId="77777777" w:rsidR="00D67762" w:rsidRPr="009E26F2" w:rsidRDefault="00D67762" w:rsidP="00F273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Научно-популярные журналы</w:t>
            </w:r>
          </w:p>
          <w:p w14:paraId="18E26F50" w14:textId="77777777" w:rsidR="00D67762" w:rsidRPr="009E26F2" w:rsidRDefault="00D67762" w:rsidP="00F2735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0C4E" w14:textId="77777777" w:rsidR="00D67762" w:rsidRPr="009E26F2" w:rsidRDefault="00D67762" w:rsidP="00F2735A">
            <w:pPr>
              <w:shd w:val="clear" w:color="auto" w:fill="FFFFFF"/>
              <w:ind w:left="475" w:right="456" w:firstLine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45E7A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9B7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8C504" w14:textId="77777777" w:rsidR="00D67762" w:rsidRPr="009E26F2" w:rsidRDefault="00D67762" w:rsidP="00F2735A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3BAE52CB" w14:textId="77777777" w:rsidTr="009E26F2">
        <w:trPr>
          <w:gridAfter w:val="1"/>
          <w:wAfter w:w="6921" w:type="dxa"/>
          <w:trHeight w:hRule="exact" w:val="482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227D1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Печатные пособия и натуральные объекты</w:t>
            </w:r>
          </w:p>
        </w:tc>
      </w:tr>
      <w:tr w:rsidR="00D67762" w:rsidRPr="009E26F2" w14:paraId="39C56A28" w14:textId="77777777" w:rsidTr="009E26F2">
        <w:trPr>
          <w:gridAfter w:val="1"/>
          <w:wAfter w:w="6921" w:type="dxa"/>
          <w:trHeight w:hRule="exact" w:val="132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AB15BB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Наборы таблиц и сюжетных (предметных) картинок в соответствии с </w:t>
            </w:r>
            <w:r w:rsidRPr="009E26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тематикой</w:t>
            </w: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6D749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72AF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7762" w:rsidRPr="009E26F2" w14:paraId="606CA3CE" w14:textId="77777777" w:rsidTr="009E26F2">
        <w:trPr>
          <w:trHeight w:hRule="exact" w:val="81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865E6A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Гербарий для начальной школы .</w:t>
            </w:r>
          </w:p>
          <w:p w14:paraId="6EE0F933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Демонстрационные коллекции для начальной школы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C4FA8F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D227A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09D0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4485E9F1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14462467" w14:textId="77777777" w:rsidTr="009E26F2">
        <w:trPr>
          <w:trHeight w:hRule="exact" w:val="450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D50D32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 xml:space="preserve">Словари  и детские  энциклопедии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681E92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6DA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3A9F81DF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14CEDBC1" w14:textId="77777777" w:rsidTr="009E26F2">
        <w:trPr>
          <w:trHeight w:hRule="exact" w:val="529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F3578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6921" w:type="dxa"/>
          </w:tcPr>
          <w:p w14:paraId="30E32352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300EB2A2" w14:textId="77777777" w:rsidTr="009E26F2">
        <w:trPr>
          <w:trHeight w:hRule="exact" w:val="5161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-294"/>
              <w:tblW w:w="1282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102"/>
              <w:gridCol w:w="1838"/>
              <w:gridCol w:w="100"/>
              <w:gridCol w:w="3780"/>
            </w:tblGrid>
            <w:tr w:rsidR="00D67762" w:rsidRPr="009E26F2" w14:paraId="41D683A7" w14:textId="77777777" w:rsidTr="00F2735A">
              <w:trPr>
                <w:trHeight w:hRule="exact" w:val="441"/>
              </w:trPr>
              <w:tc>
                <w:tcPr>
                  <w:tcW w:w="71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ED14238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Классная доска с набором приспособлений для крепления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1CE646A5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4930FBC9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773831AC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783CD854" w14:textId="77777777" w:rsidTr="00D67762">
              <w:trPr>
                <w:trHeight w:hRule="exact" w:val="433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D85745C" w14:textId="77777777" w:rsidR="00D67762" w:rsidRPr="009E26F2" w:rsidRDefault="00D67762" w:rsidP="00F2735A">
                  <w:pPr>
                    <w:shd w:val="clear" w:color="auto" w:fill="FFFFFF"/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таблиц, постеров и картинок.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3CDCD54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94AFC89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7CC6F89F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75327AC1" w14:textId="77777777" w:rsidTr="00D67762">
              <w:trPr>
                <w:trHeight w:hRule="exact" w:val="361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144165C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Настенная доска с набором приспособлений для 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C1AAD66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67B040F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1857A3C5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4E3B7303" w14:textId="77777777" w:rsidTr="00D67762">
              <w:trPr>
                <w:trHeight w:hRule="exact" w:val="442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2C9C352D" w14:textId="77777777" w:rsidR="00D67762" w:rsidRPr="009E26F2" w:rsidRDefault="00D67762" w:rsidP="00F2735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крепления картинок.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7FB0CAF2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3C66B0AF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A94EC56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30414E07" w14:textId="77777777" w:rsidTr="00D67762">
              <w:trPr>
                <w:trHeight w:hRule="exact" w:val="361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9B816C6" w14:textId="77777777" w:rsidR="00D67762" w:rsidRPr="009E26F2" w:rsidRDefault="00D67762" w:rsidP="00F2735A">
                  <w:pPr>
                    <w:shd w:val="clear" w:color="auto" w:fill="FFFFFF"/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Телевизор (по возможности).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64E9E39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118A097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78D576F3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6DD09152" w14:textId="77777777" w:rsidTr="00D67762">
              <w:trPr>
                <w:trHeight w:hRule="exact" w:val="442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45B1EDC" w14:textId="77777777" w:rsidR="00D67762" w:rsidRPr="009E26F2" w:rsidRDefault="00D67762" w:rsidP="00F2735A">
                  <w:pPr>
                    <w:shd w:val="clear" w:color="auto" w:fill="FFFFFF"/>
                    <w:tabs>
                      <w:tab w:val="left" w:pos="52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6BBC03A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BCA56E6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C7489A1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7C38B71A" w14:textId="77777777" w:rsidTr="00D67762">
              <w:trPr>
                <w:trHeight w:hRule="exact" w:val="460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7563DA97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Аудиоцентр/магнитофон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12C5D0F6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49EE3BD1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379A195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78A6B370" w14:textId="77777777" w:rsidTr="00D67762">
              <w:trPr>
                <w:trHeight w:hRule="exact" w:val="361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26D568D1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Мультимедийный проектор (по возможности).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422E3E1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298D134B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2429F4F2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0B43C393" w14:textId="77777777" w:rsidTr="00D67762">
              <w:trPr>
                <w:trHeight w:hRule="exact" w:val="352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2E3ED37D" w14:textId="77777777" w:rsidR="00D67762" w:rsidRPr="009E26F2" w:rsidRDefault="00D67762" w:rsidP="00F2735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Экспозиционный экран (по возможности)</w:t>
                  </w:r>
                </w:p>
                <w:p w14:paraId="3B44295E" w14:textId="77777777" w:rsidR="00D67762" w:rsidRPr="009E26F2" w:rsidRDefault="00D67762" w:rsidP="00F2735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F3D583" w14:textId="77777777" w:rsidR="00D67762" w:rsidRPr="009E26F2" w:rsidRDefault="00D67762" w:rsidP="00F2735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52DEAD" w14:textId="77777777" w:rsidR="00D67762" w:rsidRPr="009E26F2" w:rsidRDefault="00D67762" w:rsidP="00F2735A">
                  <w:pPr>
                    <w:shd w:val="clear" w:color="auto" w:fill="FFFFFF"/>
                    <w:ind w:lef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73575C1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8F33DF7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Размер не менее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69CDFD5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150 </w:t>
                  </w: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 </w:t>
                  </w: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150 </w:t>
                  </w: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см.</w:t>
                  </w:r>
                </w:p>
              </w:tc>
            </w:tr>
            <w:tr w:rsidR="00D67762" w:rsidRPr="009E26F2" w14:paraId="0ABD5FEC" w14:textId="77777777" w:rsidTr="00D67762">
              <w:trPr>
                <w:trHeight w:hRule="exact" w:val="633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1B2A609" w14:textId="77777777" w:rsidR="00D67762" w:rsidRPr="009E26F2" w:rsidRDefault="00D67762" w:rsidP="00F2735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 (по возможности)</w:t>
                  </w:r>
                </w:p>
                <w:p w14:paraId="7D98739E" w14:textId="77777777" w:rsidR="00D67762" w:rsidRPr="009E26F2" w:rsidRDefault="00D67762" w:rsidP="00F2735A">
                  <w:pPr>
                    <w:shd w:val="clear" w:color="auto" w:fill="FFFFFF"/>
                    <w:ind w:left="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Принтер лазерный ( по возможности)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C98781F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604523B0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776FC64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0B0593A0" w14:textId="77777777" w:rsidTr="009E26F2">
              <w:trPr>
                <w:trHeight w:hRule="exact" w:val="80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1E15A12D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ED4F6EB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B11585C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37783BC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7762" w:rsidRPr="009E26F2" w14:paraId="538FC538" w14:textId="77777777" w:rsidTr="00D67762">
              <w:trPr>
                <w:trHeight w:hRule="exact" w:val="451"/>
              </w:trPr>
              <w:tc>
                <w:tcPr>
                  <w:tcW w:w="710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FFD09CF" w14:textId="77777777" w:rsidR="00D67762" w:rsidRPr="009E26F2" w:rsidRDefault="00D67762" w:rsidP="00F2735A">
                  <w:pPr>
                    <w:shd w:val="clear" w:color="auto" w:fill="FFFFFF"/>
                    <w:tabs>
                      <w:tab w:val="left" w:pos="226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96E3C3D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26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7509DBAE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163D9527" w14:textId="77777777" w:rsidR="00D67762" w:rsidRPr="009E26F2" w:rsidRDefault="00D67762" w:rsidP="00F2735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8DDD32" w14:textId="77777777" w:rsidR="00D67762" w:rsidRPr="009E26F2" w:rsidRDefault="00D67762" w:rsidP="00F2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979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24554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4A957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AF2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06E4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DC3A9C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4E28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E04C6A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E07052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F6A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FCC4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BE39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746F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BD75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B12A5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30B19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BDABB4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0E857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14:paraId="688E242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1B9E8B9F" w14:textId="77777777" w:rsidTr="009E26F2">
        <w:trPr>
          <w:trHeight w:hRule="exact" w:val="6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E7B3F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9F0C128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6921" w:type="dxa"/>
          </w:tcPr>
          <w:p w14:paraId="042F09FB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216B9900" w14:textId="77777777" w:rsidTr="009E26F2">
        <w:trPr>
          <w:trHeight w:hRule="exact" w:val="61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F176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в соответствии с программой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6637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2комплекта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B34BB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tcBorders>
              <w:left w:val="single" w:sz="4" w:space="0" w:color="auto"/>
            </w:tcBorders>
          </w:tcPr>
          <w:p w14:paraId="6472C139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22AF5F44" w14:textId="77777777" w:rsidTr="009E26F2">
        <w:trPr>
          <w:trHeight w:hRule="exact" w:val="93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610E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тематике </w:t>
            </w:r>
          </w:p>
          <w:p w14:paraId="296D1793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2C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2комплекта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FB87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tcBorders>
              <w:left w:val="single" w:sz="4" w:space="0" w:color="auto"/>
            </w:tcBorders>
          </w:tcPr>
          <w:p w14:paraId="5F358154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7CCABCC2" w14:textId="77777777" w:rsidTr="009E26F2">
        <w:trPr>
          <w:trHeight w:hRule="exact" w:val="108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66ED2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543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B6D7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tcBorders>
              <w:left w:val="single" w:sz="4" w:space="0" w:color="auto"/>
            </w:tcBorders>
          </w:tcPr>
          <w:p w14:paraId="0A9B2442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56907393" w14:textId="77777777" w:rsidTr="009E26F2">
        <w:trPr>
          <w:trHeight w:hRule="exact" w:val="47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854F1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и игрушки</w:t>
            </w:r>
          </w:p>
        </w:tc>
        <w:tc>
          <w:tcPr>
            <w:tcW w:w="6921" w:type="dxa"/>
            <w:tcBorders>
              <w:left w:val="single" w:sz="4" w:space="0" w:color="auto"/>
            </w:tcBorders>
          </w:tcPr>
          <w:p w14:paraId="229F5BC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0A047A23" w14:textId="77777777" w:rsidTr="009E26F2">
        <w:trPr>
          <w:trHeight w:hRule="exact" w:val="1246"/>
        </w:trPr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EB487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Наборы  для  ролевых игр, игрушек и конструкторов (по темам: дом, зоопарк, ферма, транспорт, магазин и др. )</w:t>
            </w:r>
          </w:p>
          <w:p w14:paraId="0F508EF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(типа «Эрудит») и др.</w:t>
            </w:r>
          </w:p>
          <w:p w14:paraId="208A41C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15CE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  <w:p w14:paraId="64F3679C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ABB8A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7E3E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D39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tcBorders>
              <w:left w:val="single" w:sz="4" w:space="0" w:color="auto"/>
            </w:tcBorders>
          </w:tcPr>
          <w:p w14:paraId="0C5DEAC7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4A8B4F73" w14:textId="77777777" w:rsidTr="009E26F2">
        <w:trPr>
          <w:gridAfter w:val="1"/>
          <w:wAfter w:w="6921" w:type="dxa"/>
          <w:trHeight w:hRule="exact" w:val="418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E39C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D67762" w:rsidRPr="009E26F2" w14:paraId="592CBE5F" w14:textId="77777777" w:rsidTr="009E26F2">
        <w:trPr>
          <w:gridAfter w:val="1"/>
          <w:wAfter w:w="6921" w:type="dxa"/>
          <w:trHeight w:hRule="exact" w:val="49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73C58B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Ученические столы с комплектом стульев.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E4C6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 xml:space="preserve">26 комплектов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74C169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56D5B285" w14:textId="77777777" w:rsidTr="009E26F2">
        <w:trPr>
          <w:gridAfter w:val="1"/>
          <w:wAfter w:w="6921" w:type="dxa"/>
          <w:trHeight w:hRule="exact" w:val="87"/>
        </w:trPr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902B9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E4001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E53958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6EF0662D" w14:textId="77777777" w:rsidTr="009E26F2">
        <w:trPr>
          <w:gridAfter w:val="1"/>
          <w:wAfter w:w="6921" w:type="dxa"/>
          <w:trHeight w:hRule="exact" w:val="541"/>
        </w:trPr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2E7214" w14:textId="77777777" w:rsidR="00D67762" w:rsidRPr="009E26F2" w:rsidRDefault="00D67762" w:rsidP="00F2735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DB5A56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254C63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62" w:rsidRPr="009E26F2" w14:paraId="46654220" w14:textId="77777777" w:rsidTr="00C73AFB">
        <w:trPr>
          <w:gridAfter w:val="1"/>
          <w:wAfter w:w="6921" w:type="dxa"/>
          <w:trHeight w:hRule="exact" w:val="820"/>
        </w:trPr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8CC1F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14:paraId="0DFAC148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Держатели для схем и таблиц и т. п.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D5ADB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77098D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0A30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B1B479" w14:textId="77777777" w:rsidR="00D67762" w:rsidRPr="009E26F2" w:rsidRDefault="00D67762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FB" w:rsidRPr="009E26F2" w14:paraId="21557220" w14:textId="77777777" w:rsidTr="00C73AFB">
        <w:trPr>
          <w:gridAfter w:val="1"/>
          <w:wAfter w:w="6921" w:type="dxa"/>
          <w:trHeight w:hRule="exact" w:val="450"/>
        </w:trPr>
        <w:tc>
          <w:tcPr>
            <w:tcW w:w="60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699FF" w14:textId="77777777" w:rsidR="00C73AFB" w:rsidRPr="009E26F2" w:rsidRDefault="00C73AFB" w:rsidP="00F2735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9358" w14:textId="77777777" w:rsidR="00C73AFB" w:rsidRPr="009E26F2" w:rsidRDefault="00C73AFB" w:rsidP="00C73AF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76A4A" w14:textId="77777777" w:rsidR="00C73AFB" w:rsidRPr="009E26F2" w:rsidRDefault="00C73AFB" w:rsidP="00C73AF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3AFB" w:rsidRPr="009E26F2" w14:paraId="0ED8ABC9" w14:textId="77777777" w:rsidTr="00C73AFB">
        <w:trPr>
          <w:gridAfter w:val="1"/>
          <w:wAfter w:w="6921" w:type="dxa"/>
          <w:trHeight w:hRule="exact" w:val="375"/>
        </w:trPr>
        <w:tc>
          <w:tcPr>
            <w:tcW w:w="609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7F5E9" w14:textId="77777777" w:rsidR="00C73AFB" w:rsidRPr="009E26F2" w:rsidRDefault="000A52FE" w:rsidP="00F2735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Сельскохозяйственный инвентарь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71E600" w14:textId="77777777" w:rsidR="00C73AFB" w:rsidRPr="009E26F2" w:rsidRDefault="00C73AFB" w:rsidP="00F2735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917F97" w14:textId="77777777" w:rsidR="00C73AFB" w:rsidRPr="009E26F2" w:rsidRDefault="00C73AFB" w:rsidP="00F2735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0C67" w:rsidRPr="009E26F2" w14:paraId="4ABA7C3C" w14:textId="77777777" w:rsidTr="00C73AFB">
        <w:trPr>
          <w:gridAfter w:val="1"/>
          <w:wAfter w:w="6921" w:type="dxa"/>
          <w:trHeight w:hRule="exact" w:val="2508"/>
        </w:trPr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2EF06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  <w:p w14:paraId="07D88B14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Лопаты</w:t>
            </w:r>
          </w:p>
          <w:p w14:paraId="195C4633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Мётла</w:t>
            </w:r>
          </w:p>
          <w:p w14:paraId="03FDD465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Веники</w:t>
            </w:r>
          </w:p>
          <w:p w14:paraId="3BC9CD35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Ведра</w:t>
            </w:r>
          </w:p>
          <w:p w14:paraId="47D22BAB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Приспособления для рыхления почвы</w:t>
            </w:r>
          </w:p>
          <w:p w14:paraId="64E2088D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Опрыскиватели</w:t>
            </w:r>
          </w:p>
          <w:p w14:paraId="4E6EE35C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26F2">
              <w:rPr>
                <w:rFonts w:ascii="Times New Roman" w:hAnsi="Times New Roman" w:cs="Times New Roman"/>
                <w:sz w:val="24"/>
                <w:szCs w:val="24"/>
              </w:rPr>
              <w:t>Горшки для цветов</w:t>
            </w:r>
          </w:p>
          <w:p w14:paraId="0F152DF8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914C00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D6BB9" w14:textId="77777777" w:rsidR="00AF0C67" w:rsidRPr="009E26F2" w:rsidRDefault="00AF0C67" w:rsidP="00F273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CF684" w14:textId="77777777" w:rsidR="00D67762" w:rsidRPr="003F3CEE" w:rsidRDefault="00D67762" w:rsidP="00F2735A">
      <w:pPr>
        <w:pStyle w:val="a4"/>
        <w:ind w:left="0"/>
        <w:rPr>
          <w:rFonts w:ascii="Times New Roman" w:hAnsi="Times New Roman"/>
          <w:sz w:val="24"/>
          <w:szCs w:val="24"/>
        </w:rPr>
      </w:pPr>
    </w:p>
    <w:sectPr w:rsidR="00D67762" w:rsidRPr="003F3CEE" w:rsidSect="00145BC2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2005"/>
    <w:multiLevelType w:val="hybridMultilevel"/>
    <w:tmpl w:val="50EE17CE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594C"/>
    <w:multiLevelType w:val="hybridMultilevel"/>
    <w:tmpl w:val="252417C8"/>
    <w:lvl w:ilvl="0" w:tplc="67DAB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6541"/>
    <w:multiLevelType w:val="hybridMultilevel"/>
    <w:tmpl w:val="B18C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A5E15"/>
    <w:multiLevelType w:val="hybridMultilevel"/>
    <w:tmpl w:val="2B92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A24"/>
    <w:multiLevelType w:val="singleLevel"/>
    <w:tmpl w:val="A08E0B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A5F653D"/>
    <w:multiLevelType w:val="hybridMultilevel"/>
    <w:tmpl w:val="4D56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27C6D"/>
    <w:multiLevelType w:val="hybridMultilevel"/>
    <w:tmpl w:val="537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4460F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31AA0D46"/>
    <w:multiLevelType w:val="hybridMultilevel"/>
    <w:tmpl w:val="D362E2E6"/>
    <w:lvl w:ilvl="0" w:tplc="A02E6ED6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B448D"/>
    <w:multiLevelType w:val="multilevel"/>
    <w:tmpl w:val="4AC284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5605C47"/>
    <w:multiLevelType w:val="multilevel"/>
    <w:tmpl w:val="2BFCAF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4033196D"/>
    <w:multiLevelType w:val="multilevel"/>
    <w:tmpl w:val="9F26E9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FCD35D0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57801E27"/>
    <w:multiLevelType w:val="hybridMultilevel"/>
    <w:tmpl w:val="0D46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4ADC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80E59EA"/>
    <w:multiLevelType w:val="hybridMultilevel"/>
    <w:tmpl w:val="790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939A5"/>
    <w:multiLevelType w:val="hybridMultilevel"/>
    <w:tmpl w:val="8DC2DABC"/>
    <w:lvl w:ilvl="0" w:tplc="A02E6ED6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3267421"/>
    <w:multiLevelType w:val="hybridMultilevel"/>
    <w:tmpl w:val="7F3E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60173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6422399F"/>
    <w:multiLevelType w:val="hybridMultilevel"/>
    <w:tmpl w:val="93D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744D6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69CE55E6"/>
    <w:multiLevelType w:val="hybridMultilevel"/>
    <w:tmpl w:val="B63A5974"/>
    <w:lvl w:ilvl="0" w:tplc="1B387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96347"/>
    <w:multiLevelType w:val="hybridMultilevel"/>
    <w:tmpl w:val="AF92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9780B"/>
    <w:multiLevelType w:val="hybridMultilevel"/>
    <w:tmpl w:val="553656DA"/>
    <w:lvl w:ilvl="0" w:tplc="C8749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80D69"/>
    <w:multiLevelType w:val="hybridMultilevel"/>
    <w:tmpl w:val="70B44C32"/>
    <w:lvl w:ilvl="0" w:tplc="454CFDF6">
      <w:numFmt w:val="bullet"/>
      <w:lvlText w:val="•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81B7986"/>
    <w:multiLevelType w:val="hybridMultilevel"/>
    <w:tmpl w:val="B56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E3897"/>
    <w:multiLevelType w:val="hybridMultilevel"/>
    <w:tmpl w:val="80CA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0F4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3"/>
  </w:num>
  <w:num w:numId="5">
    <w:abstractNumId w:val="25"/>
  </w:num>
  <w:num w:numId="6">
    <w:abstractNumId w:val="22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6"/>
  </w:num>
  <w:num w:numId="14">
    <w:abstractNumId w:val="8"/>
  </w:num>
  <w:num w:numId="15">
    <w:abstractNumId w:val="0"/>
  </w:num>
  <w:num w:numId="16">
    <w:abstractNumId w:val="19"/>
  </w:num>
  <w:num w:numId="17">
    <w:abstractNumId w:val="24"/>
  </w:num>
  <w:num w:numId="18">
    <w:abstractNumId w:val="15"/>
  </w:num>
  <w:num w:numId="19">
    <w:abstractNumId w:val="3"/>
  </w:num>
  <w:num w:numId="20">
    <w:abstractNumId w:val="26"/>
  </w:num>
  <w:num w:numId="21">
    <w:abstractNumId w:val="12"/>
  </w:num>
  <w:num w:numId="22">
    <w:abstractNumId w:val="14"/>
  </w:num>
  <w:num w:numId="23">
    <w:abstractNumId w:val="7"/>
  </w:num>
  <w:num w:numId="24">
    <w:abstractNumId w:val="18"/>
  </w:num>
  <w:num w:numId="25">
    <w:abstractNumId w:val="21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7A"/>
    <w:rsid w:val="00032076"/>
    <w:rsid w:val="000763D3"/>
    <w:rsid w:val="000A4FB5"/>
    <w:rsid w:val="000A52FE"/>
    <w:rsid w:val="000C596C"/>
    <w:rsid w:val="00117096"/>
    <w:rsid w:val="00145BC2"/>
    <w:rsid w:val="00171E95"/>
    <w:rsid w:val="0019383A"/>
    <w:rsid w:val="001B1A36"/>
    <w:rsid w:val="001B338A"/>
    <w:rsid w:val="00246F5B"/>
    <w:rsid w:val="00257000"/>
    <w:rsid w:val="00282257"/>
    <w:rsid w:val="00301148"/>
    <w:rsid w:val="003554CB"/>
    <w:rsid w:val="00393127"/>
    <w:rsid w:val="003A5184"/>
    <w:rsid w:val="003B54E5"/>
    <w:rsid w:val="003D5D62"/>
    <w:rsid w:val="003E593F"/>
    <w:rsid w:val="003F3CEE"/>
    <w:rsid w:val="00495EE1"/>
    <w:rsid w:val="004A331A"/>
    <w:rsid w:val="004D08C3"/>
    <w:rsid w:val="00500932"/>
    <w:rsid w:val="005258E6"/>
    <w:rsid w:val="005447F7"/>
    <w:rsid w:val="00551A81"/>
    <w:rsid w:val="005730EA"/>
    <w:rsid w:val="005D44A4"/>
    <w:rsid w:val="006113B7"/>
    <w:rsid w:val="00634B53"/>
    <w:rsid w:val="00652DF7"/>
    <w:rsid w:val="00656AC8"/>
    <w:rsid w:val="00664717"/>
    <w:rsid w:val="006B677A"/>
    <w:rsid w:val="006D4A16"/>
    <w:rsid w:val="00707185"/>
    <w:rsid w:val="007664C9"/>
    <w:rsid w:val="007A065A"/>
    <w:rsid w:val="007A30C9"/>
    <w:rsid w:val="007B453B"/>
    <w:rsid w:val="008466C9"/>
    <w:rsid w:val="00861DC4"/>
    <w:rsid w:val="008A2F79"/>
    <w:rsid w:val="008A5683"/>
    <w:rsid w:val="008C5561"/>
    <w:rsid w:val="009710AC"/>
    <w:rsid w:val="00993715"/>
    <w:rsid w:val="00996145"/>
    <w:rsid w:val="009B23CA"/>
    <w:rsid w:val="009E26F2"/>
    <w:rsid w:val="00A377AC"/>
    <w:rsid w:val="00AF0C67"/>
    <w:rsid w:val="00B2294B"/>
    <w:rsid w:val="00B72F16"/>
    <w:rsid w:val="00C7318A"/>
    <w:rsid w:val="00C73AFB"/>
    <w:rsid w:val="00C952FA"/>
    <w:rsid w:val="00CA4B47"/>
    <w:rsid w:val="00CB157B"/>
    <w:rsid w:val="00CF76B5"/>
    <w:rsid w:val="00D11D90"/>
    <w:rsid w:val="00D221C5"/>
    <w:rsid w:val="00D30DFD"/>
    <w:rsid w:val="00D31EB5"/>
    <w:rsid w:val="00D47ED2"/>
    <w:rsid w:val="00D67762"/>
    <w:rsid w:val="00D74791"/>
    <w:rsid w:val="00D95F3F"/>
    <w:rsid w:val="00DE3029"/>
    <w:rsid w:val="00E30DDB"/>
    <w:rsid w:val="00E464F7"/>
    <w:rsid w:val="00E83A3A"/>
    <w:rsid w:val="00E92E3F"/>
    <w:rsid w:val="00EA4506"/>
    <w:rsid w:val="00F2735A"/>
    <w:rsid w:val="00F331AF"/>
    <w:rsid w:val="00F86176"/>
    <w:rsid w:val="00F9002A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DB74"/>
  <w15:docId w15:val="{76658D4C-C0C8-404B-88E3-09338BFB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5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Заголовок Знак"/>
    <w:basedOn w:val="a0"/>
    <w:link w:val="a6"/>
    <w:uiPriority w:val="10"/>
    <w:locked/>
    <w:rsid w:val="00EA4506"/>
    <w:rPr>
      <w:b/>
      <w:bCs/>
      <w:sz w:val="24"/>
      <w:szCs w:val="24"/>
    </w:rPr>
  </w:style>
  <w:style w:type="paragraph" w:styleId="a6">
    <w:name w:val="Title"/>
    <w:basedOn w:val="a"/>
    <w:link w:val="a5"/>
    <w:uiPriority w:val="10"/>
    <w:qFormat/>
    <w:rsid w:val="00EA450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EA4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EA450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A56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145BC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4pt">
    <w:name w:val="Колонтитул + 14 pt"/>
    <w:uiPriority w:val="99"/>
    <w:rsid w:val="00145B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45BC2"/>
    <w:pPr>
      <w:shd w:val="clear" w:color="auto" w:fill="FFFFFF"/>
      <w:autoSpaceDE/>
      <w:autoSpaceDN/>
      <w:adjustRightInd/>
      <w:spacing w:line="322" w:lineRule="exact"/>
      <w:ind w:hanging="40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semiHidden/>
    <w:unhideWhenUsed/>
    <w:qFormat/>
    <w:rsid w:val="00145BC2"/>
    <w:pPr>
      <w:adjustRightInd/>
      <w:ind w:left="110" w:firstLine="56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145B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36501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shilova</dc:creator>
  <cp:keywords/>
  <dc:description/>
  <cp:lastModifiedBy>Кирилл Костин</cp:lastModifiedBy>
  <cp:revision>4</cp:revision>
  <cp:lastPrinted>2011-10-20T09:03:00Z</cp:lastPrinted>
  <dcterms:created xsi:type="dcterms:W3CDTF">2024-04-23T10:47:00Z</dcterms:created>
  <dcterms:modified xsi:type="dcterms:W3CDTF">2024-04-23T14:54:00Z</dcterms:modified>
</cp:coreProperties>
</file>