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9E" w:rsidRPr="003A6C5E" w:rsidRDefault="006A6A9E" w:rsidP="003A6C5E">
      <w:pPr>
        <w:widowControl/>
        <w:ind w:firstLine="0"/>
        <w:outlineLvl w:val="0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90"/>
        <w:gridCol w:w="3407"/>
        <w:gridCol w:w="5423"/>
      </w:tblGrid>
      <w:tr w:rsidR="006A6A9E" w:rsidRPr="003A6C5E" w:rsidTr="004E18B7">
        <w:tc>
          <w:tcPr>
            <w:tcW w:w="4137" w:type="dxa"/>
            <w:gridSpan w:val="3"/>
          </w:tcPr>
          <w:p w:rsidR="006A6A9E" w:rsidRPr="003A6C5E" w:rsidRDefault="006A6A9E" w:rsidP="003A6C5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423" w:type="dxa"/>
          </w:tcPr>
          <w:p w:rsidR="006A6A9E" w:rsidRPr="003A6C5E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 xml:space="preserve">Руководителю  </w:t>
            </w:r>
          </w:p>
          <w:p w:rsidR="006A6A9E" w:rsidRPr="003A6C5E" w:rsidRDefault="006A6A9E" w:rsidP="003A6C5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 xml:space="preserve">__________________________________   </w:t>
            </w:r>
          </w:p>
          <w:p w:rsidR="006A6A9E" w:rsidRPr="003A6C5E" w:rsidRDefault="006A6A9E" w:rsidP="003A6C5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(указать наименование общеобразовательного учреждения)</w:t>
            </w:r>
          </w:p>
          <w:p w:rsidR="006A6A9E" w:rsidRPr="003A6C5E" w:rsidRDefault="006A6A9E" w:rsidP="003A6C5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____________________________________________________________________</w:t>
            </w:r>
          </w:p>
          <w:p w:rsidR="006A6A9E" w:rsidRPr="003A6C5E" w:rsidRDefault="006A6A9E" w:rsidP="003A6C5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__________________________________</w:t>
            </w:r>
          </w:p>
          <w:p w:rsidR="006A6A9E" w:rsidRPr="003A6C5E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(фамилия, имя, отчество (последнее при наличии) заявителя)</w:t>
            </w:r>
          </w:p>
        </w:tc>
      </w:tr>
      <w:tr w:rsidR="006A6A9E" w:rsidRPr="003A6C5E" w:rsidTr="004E18B7">
        <w:tc>
          <w:tcPr>
            <w:tcW w:w="9560" w:type="dxa"/>
            <w:gridSpan w:val="4"/>
          </w:tcPr>
          <w:p w:rsidR="006A6A9E" w:rsidRPr="003A6C5E" w:rsidRDefault="006A6A9E" w:rsidP="003A6C5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A6A9E" w:rsidRPr="003A6C5E" w:rsidTr="004E18B7">
        <w:tc>
          <w:tcPr>
            <w:tcW w:w="9560" w:type="dxa"/>
            <w:gridSpan w:val="4"/>
          </w:tcPr>
          <w:p w:rsidR="006A6A9E" w:rsidRPr="003A6C5E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 xml:space="preserve">Заявление </w:t>
            </w:r>
          </w:p>
          <w:p w:rsidR="006A6A9E" w:rsidRPr="003A6C5E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 xml:space="preserve">о предоставлении бесплатного питания в группе продленного дня </w:t>
            </w:r>
          </w:p>
        </w:tc>
      </w:tr>
      <w:tr w:rsidR="006A6A9E" w:rsidRPr="003A6C5E" w:rsidTr="004E18B7">
        <w:tc>
          <w:tcPr>
            <w:tcW w:w="9560" w:type="dxa"/>
            <w:gridSpan w:val="4"/>
          </w:tcPr>
          <w:p w:rsidR="006A6A9E" w:rsidRPr="003A6C5E" w:rsidRDefault="006A6A9E" w:rsidP="003A6C5E">
            <w:pPr>
              <w:widowControl/>
              <w:ind w:firstLine="283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Прошу предоставить бесплатное питание в группе продленного дня</w:t>
            </w:r>
          </w:p>
          <w:p w:rsidR="006A6A9E" w:rsidRPr="003A6C5E" w:rsidRDefault="006A6A9E" w:rsidP="003A6C5E">
            <w:pPr>
              <w:widowControl/>
              <w:ind w:firstLine="283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1. Сведения об обучающемся:</w:t>
            </w:r>
          </w:p>
        </w:tc>
      </w:tr>
      <w:tr w:rsidR="006A6A9E" w:rsidRPr="003A6C5E" w:rsidTr="004E18B7">
        <w:tc>
          <w:tcPr>
            <w:tcW w:w="9560" w:type="dxa"/>
            <w:gridSpan w:val="4"/>
          </w:tcPr>
          <w:p w:rsidR="006A6A9E" w:rsidRPr="003A6C5E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 (фамилия, имя, отчество (последнее при наличии), фамилия, которая была у обучающегося при рождении)</w:t>
            </w:r>
          </w:p>
        </w:tc>
      </w:tr>
      <w:tr w:rsidR="006A6A9E" w:rsidRPr="003A6C5E" w:rsidTr="004E18B7">
        <w:tc>
          <w:tcPr>
            <w:tcW w:w="9560" w:type="dxa"/>
            <w:gridSpan w:val="4"/>
          </w:tcPr>
          <w:p w:rsidR="006A6A9E" w:rsidRPr="003A6C5E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6A6A9E" w:rsidRPr="003A6C5E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(дата рождения)</w:t>
            </w:r>
          </w:p>
        </w:tc>
      </w:tr>
      <w:tr w:rsidR="006A6A9E" w:rsidRPr="003A6C5E" w:rsidTr="004E18B7">
        <w:tc>
          <w:tcPr>
            <w:tcW w:w="9560" w:type="dxa"/>
            <w:gridSpan w:val="4"/>
          </w:tcPr>
          <w:p w:rsidR="006A6A9E" w:rsidRPr="003A6C5E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6A6A9E" w:rsidRPr="003A6C5E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6A6A9E" w:rsidRPr="003A6C5E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(наименование документа, удостоверяющего личность, серия и номер документа, дата выдачи, наименование выдавшего органа)</w:t>
            </w:r>
          </w:p>
        </w:tc>
      </w:tr>
      <w:tr w:rsidR="006A6A9E" w:rsidRPr="003A6C5E" w:rsidTr="004E18B7">
        <w:tc>
          <w:tcPr>
            <w:tcW w:w="9560" w:type="dxa"/>
            <w:gridSpan w:val="4"/>
          </w:tcPr>
          <w:p w:rsidR="006A6A9E" w:rsidRPr="003A6C5E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6A6A9E" w:rsidRPr="003A6C5E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(класс, группа)</w:t>
            </w:r>
          </w:p>
        </w:tc>
      </w:tr>
      <w:tr w:rsidR="006A6A9E" w:rsidRPr="003A6C5E" w:rsidTr="004E18B7">
        <w:tc>
          <w:tcPr>
            <w:tcW w:w="9560" w:type="dxa"/>
            <w:gridSpan w:val="4"/>
          </w:tcPr>
          <w:p w:rsidR="006A6A9E" w:rsidRPr="003A6C5E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6A6A9E" w:rsidRPr="003A6C5E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(наименование муниципальной общеобразовательной организации)</w:t>
            </w:r>
          </w:p>
        </w:tc>
      </w:tr>
      <w:tr w:rsidR="006A6A9E" w:rsidRPr="003A6C5E" w:rsidTr="004E18B7">
        <w:tc>
          <w:tcPr>
            <w:tcW w:w="9560" w:type="dxa"/>
            <w:gridSpan w:val="4"/>
          </w:tcPr>
          <w:p w:rsidR="006A6A9E" w:rsidRPr="003A6C5E" w:rsidRDefault="006A6A9E" w:rsidP="003A6C5E">
            <w:pPr>
              <w:widowControl/>
              <w:ind w:firstLine="283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2. Сведения о родителе (ином законном представителе) обучающегося:</w:t>
            </w:r>
          </w:p>
        </w:tc>
      </w:tr>
      <w:tr w:rsidR="006A6A9E" w:rsidRPr="003A6C5E" w:rsidTr="004E18B7">
        <w:tc>
          <w:tcPr>
            <w:tcW w:w="9560" w:type="dxa"/>
            <w:gridSpan w:val="4"/>
          </w:tcPr>
          <w:p w:rsidR="006A6A9E" w:rsidRPr="003A6C5E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6A6A9E" w:rsidRPr="003A6C5E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(фамилия, имя, отчество (последнее при наличии)</w:t>
            </w:r>
          </w:p>
        </w:tc>
      </w:tr>
      <w:tr w:rsidR="006A6A9E" w:rsidRPr="003A6C5E" w:rsidTr="004E18B7">
        <w:tc>
          <w:tcPr>
            <w:tcW w:w="9560" w:type="dxa"/>
            <w:gridSpan w:val="4"/>
          </w:tcPr>
          <w:p w:rsidR="006A6A9E" w:rsidRPr="003A6C5E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6A6A9E" w:rsidRPr="003A6C5E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(дата рождения)</w:t>
            </w:r>
          </w:p>
        </w:tc>
      </w:tr>
      <w:tr w:rsidR="006A6A9E" w:rsidRPr="003A6C5E" w:rsidTr="004E18B7">
        <w:tc>
          <w:tcPr>
            <w:tcW w:w="9560" w:type="dxa"/>
            <w:gridSpan w:val="4"/>
          </w:tcPr>
          <w:p w:rsidR="006A6A9E" w:rsidRPr="003A6C5E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6A6A9E" w:rsidRPr="003A6C5E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(адрес постоянного места жительства, номер телефона)</w:t>
            </w:r>
          </w:p>
        </w:tc>
      </w:tr>
      <w:tr w:rsidR="006A6A9E" w:rsidRPr="003A6C5E" w:rsidTr="004E18B7">
        <w:tc>
          <w:tcPr>
            <w:tcW w:w="9560" w:type="dxa"/>
            <w:gridSpan w:val="4"/>
          </w:tcPr>
          <w:p w:rsidR="006A6A9E" w:rsidRPr="003A6C5E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______________________________________________________________</w:t>
            </w:r>
          </w:p>
          <w:p w:rsidR="006A6A9E" w:rsidRPr="003A6C5E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(адрес электронной почты (при наличии)</w:t>
            </w:r>
          </w:p>
        </w:tc>
      </w:tr>
      <w:tr w:rsidR="006A6A9E" w:rsidRPr="003A6C5E" w:rsidTr="004E18B7">
        <w:tc>
          <w:tcPr>
            <w:tcW w:w="9560" w:type="dxa"/>
            <w:gridSpan w:val="4"/>
          </w:tcPr>
          <w:p w:rsidR="006A6A9E" w:rsidRPr="003A6C5E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____________________________________________________________________________________________________________________________.</w:t>
            </w:r>
          </w:p>
          <w:p w:rsidR="006A6A9E" w:rsidRPr="003A6C5E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 xml:space="preserve">(наименование документа, удостоверяющего личность, серия и номер документа, дата выдачи, наименование выдавшего органа) </w:t>
            </w:r>
          </w:p>
        </w:tc>
      </w:tr>
      <w:tr w:rsidR="006A6A9E" w:rsidRPr="003A6C5E" w:rsidTr="004E18B7">
        <w:tc>
          <w:tcPr>
            <w:tcW w:w="9560" w:type="dxa"/>
            <w:gridSpan w:val="4"/>
          </w:tcPr>
          <w:p w:rsidR="006A6A9E" w:rsidRPr="003A6C5E" w:rsidRDefault="006A6A9E" w:rsidP="003A6C5E">
            <w:pPr>
              <w:widowControl/>
              <w:ind w:firstLine="283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3. Сведения о представителе по доверенности:</w:t>
            </w:r>
          </w:p>
        </w:tc>
      </w:tr>
      <w:tr w:rsidR="006A6A9E" w:rsidRPr="003A6C5E" w:rsidTr="004E18B7">
        <w:tc>
          <w:tcPr>
            <w:tcW w:w="9560" w:type="dxa"/>
            <w:gridSpan w:val="4"/>
          </w:tcPr>
          <w:p w:rsidR="006A6A9E" w:rsidRPr="003A6C5E" w:rsidRDefault="006A6A9E" w:rsidP="003A6C5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6A6A9E" w:rsidRPr="003A6C5E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(фамилия, имя, отчество (последнее при наличии)</w:t>
            </w:r>
          </w:p>
        </w:tc>
      </w:tr>
      <w:tr w:rsidR="006A6A9E" w:rsidRPr="003A6C5E" w:rsidTr="004E18B7">
        <w:tc>
          <w:tcPr>
            <w:tcW w:w="9560" w:type="dxa"/>
            <w:gridSpan w:val="4"/>
          </w:tcPr>
          <w:p w:rsidR="006A6A9E" w:rsidRPr="003A6C5E" w:rsidRDefault="006A6A9E" w:rsidP="003A6C5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6A6A9E" w:rsidRPr="003A6C5E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(дата рождения)</w:t>
            </w:r>
          </w:p>
        </w:tc>
      </w:tr>
      <w:tr w:rsidR="006A6A9E" w:rsidRPr="003A6C5E" w:rsidTr="004E18B7">
        <w:tc>
          <w:tcPr>
            <w:tcW w:w="9560" w:type="dxa"/>
            <w:gridSpan w:val="4"/>
          </w:tcPr>
          <w:p w:rsidR="006A6A9E" w:rsidRPr="003A6C5E" w:rsidRDefault="006A6A9E" w:rsidP="003A6C5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____________________________________________________________________________________________________________________________</w:t>
            </w:r>
          </w:p>
          <w:p w:rsidR="006A6A9E" w:rsidRPr="003A6C5E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(адрес постоянного места жительства, номер телефона)</w:t>
            </w:r>
          </w:p>
        </w:tc>
      </w:tr>
      <w:tr w:rsidR="006A6A9E" w:rsidRPr="003A6C5E" w:rsidTr="004E18B7">
        <w:tc>
          <w:tcPr>
            <w:tcW w:w="9560" w:type="dxa"/>
            <w:gridSpan w:val="4"/>
          </w:tcPr>
          <w:p w:rsidR="006A6A9E" w:rsidRPr="003A6C5E" w:rsidRDefault="006A6A9E" w:rsidP="003A6C5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____________________________________________________________________________________________________________________________.</w:t>
            </w:r>
          </w:p>
          <w:p w:rsidR="006A6A9E" w:rsidRPr="003A6C5E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(наименование документа, удостоверяющего личность, серия и номер документа, дата выдачи, наименование выдавшего органа)</w:t>
            </w:r>
          </w:p>
          <w:p w:rsidR="006A6A9E" w:rsidRPr="003A6C5E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____________________________________________________________________________________________________________________________</w:t>
            </w:r>
          </w:p>
          <w:p w:rsidR="006A6A9E" w:rsidRPr="003A6C5E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 xml:space="preserve">(наименование документа, подтверждающего полномочия представителя по доверенности, номер документа, дата выдачи, наименование выдавшего органа) </w:t>
            </w:r>
          </w:p>
        </w:tc>
      </w:tr>
      <w:tr w:rsidR="006A6A9E" w:rsidRPr="003A6C5E" w:rsidTr="004E18B7">
        <w:tc>
          <w:tcPr>
            <w:tcW w:w="9560" w:type="dxa"/>
            <w:gridSpan w:val="4"/>
          </w:tcPr>
          <w:p w:rsidR="006A6A9E" w:rsidRPr="003A6C5E" w:rsidRDefault="006A6A9E" w:rsidP="003A6C5E">
            <w:pPr>
              <w:widowControl/>
              <w:ind w:firstLine="283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4. Категории лиц, к которым относится обучающийся (нужное отметить знаком "V"):</w:t>
            </w:r>
          </w:p>
        </w:tc>
      </w:tr>
      <w:tr w:rsidR="006A6A9E" w:rsidRPr="003A6C5E" w:rsidTr="004E18B7">
        <w:tc>
          <w:tcPr>
            <w:tcW w:w="340" w:type="dxa"/>
            <w:tcBorders>
              <w:right w:val="single" w:sz="4" w:space="0" w:color="auto"/>
            </w:tcBorders>
          </w:tcPr>
          <w:p w:rsidR="006A6A9E" w:rsidRPr="003A6C5E" w:rsidRDefault="006A6A9E" w:rsidP="003A6C5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9E" w:rsidRPr="003A6C5E" w:rsidRDefault="006A6A9E" w:rsidP="003A6C5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30" w:type="dxa"/>
            <w:gridSpan w:val="2"/>
            <w:tcBorders>
              <w:left w:val="single" w:sz="4" w:space="0" w:color="auto"/>
            </w:tcBorders>
          </w:tcPr>
          <w:p w:rsidR="006A6A9E" w:rsidRPr="003A6C5E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из семей со среднедушевым доходом семьи ниже величины прожиточного минимума, установленной в районах края на душу населения;</w:t>
            </w:r>
          </w:p>
        </w:tc>
      </w:tr>
      <w:tr w:rsidR="006A6A9E" w:rsidRPr="003A6C5E" w:rsidTr="004E18B7">
        <w:tc>
          <w:tcPr>
            <w:tcW w:w="9560" w:type="dxa"/>
            <w:gridSpan w:val="4"/>
          </w:tcPr>
          <w:p w:rsidR="006A6A9E" w:rsidRPr="003A6C5E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A6A9E" w:rsidRPr="003A6C5E" w:rsidTr="004E18B7">
        <w:tc>
          <w:tcPr>
            <w:tcW w:w="340" w:type="dxa"/>
            <w:tcBorders>
              <w:right w:val="single" w:sz="4" w:space="0" w:color="auto"/>
            </w:tcBorders>
          </w:tcPr>
          <w:p w:rsidR="006A6A9E" w:rsidRPr="003A6C5E" w:rsidRDefault="006A6A9E" w:rsidP="003A6C5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9E" w:rsidRPr="003A6C5E" w:rsidRDefault="006A6A9E" w:rsidP="003A6C5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30" w:type="dxa"/>
            <w:gridSpan w:val="2"/>
            <w:tcBorders>
              <w:left w:val="single" w:sz="4" w:space="0" w:color="auto"/>
            </w:tcBorders>
          </w:tcPr>
          <w:p w:rsidR="006A6A9E" w:rsidRPr="003A6C5E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из семей участников специальной военной операции</w:t>
            </w:r>
          </w:p>
        </w:tc>
      </w:tr>
      <w:tr w:rsidR="006A6A9E" w:rsidRPr="003A6C5E" w:rsidTr="004E18B7">
        <w:tc>
          <w:tcPr>
            <w:tcW w:w="9560" w:type="dxa"/>
            <w:gridSpan w:val="4"/>
          </w:tcPr>
          <w:p w:rsidR="006A6A9E" w:rsidRPr="003A6C5E" w:rsidRDefault="006A6A9E" w:rsidP="003A6C5E">
            <w:pPr>
              <w:widowControl/>
              <w:ind w:firstLine="283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5. Уведомление о принятом решении об отказе в приеме к рассмотрению документов прошу направить (указать):</w:t>
            </w:r>
          </w:p>
        </w:tc>
      </w:tr>
      <w:tr w:rsidR="006A6A9E" w:rsidRPr="003A6C5E" w:rsidTr="004E18B7">
        <w:tc>
          <w:tcPr>
            <w:tcW w:w="9560" w:type="dxa"/>
            <w:gridSpan w:val="4"/>
          </w:tcPr>
          <w:p w:rsidR="006A6A9E" w:rsidRPr="003A6C5E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по адресу электронной почты:</w:t>
            </w:r>
          </w:p>
        </w:tc>
      </w:tr>
      <w:tr w:rsidR="006A6A9E" w:rsidRPr="003A6C5E" w:rsidTr="004E18B7">
        <w:tc>
          <w:tcPr>
            <w:tcW w:w="9560" w:type="dxa"/>
            <w:gridSpan w:val="4"/>
          </w:tcPr>
          <w:p w:rsidR="006A6A9E" w:rsidRPr="003A6C5E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 xml:space="preserve">в личный кабинет на Едином портале государственных и </w:t>
            </w:r>
            <w:r w:rsidRPr="003A6C5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муниципальных услуг (функций):</w:t>
            </w:r>
          </w:p>
        </w:tc>
      </w:tr>
      <w:tr w:rsidR="006A6A9E" w:rsidRPr="003A6C5E" w:rsidTr="004E18B7">
        <w:tc>
          <w:tcPr>
            <w:tcW w:w="9560" w:type="dxa"/>
            <w:gridSpan w:val="4"/>
          </w:tcPr>
          <w:p w:rsidR="006A6A9E" w:rsidRPr="003A6C5E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6A6A9E" w:rsidRPr="003A6C5E" w:rsidRDefault="006A6A9E" w:rsidP="003A6C5E">
      <w:pPr>
        <w:widowControl/>
        <w:ind w:firstLine="540"/>
        <w:rPr>
          <w:rFonts w:ascii="Times New Roman" w:hAnsi="Times New Roman" w:cs="Times New Roman"/>
          <w:sz w:val="30"/>
          <w:szCs w:val="30"/>
        </w:rPr>
      </w:pPr>
      <w:r w:rsidRPr="003A6C5E">
        <w:rPr>
          <w:rFonts w:ascii="Times New Roman" w:hAnsi="Times New Roman" w:cs="Times New Roman"/>
          <w:sz w:val="30"/>
          <w:szCs w:val="30"/>
        </w:rPr>
        <w:t>6. Уведомление о предоставлении или об отказе в предоставлении бесплатного питания обучающемуся прошу направить (указать):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6A6A9E" w:rsidRPr="003A6C5E" w:rsidTr="004E18B7">
        <w:tc>
          <w:tcPr>
            <w:tcW w:w="9560" w:type="dxa"/>
          </w:tcPr>
          <w:p w:rsidR="006A6A9E" w:rsidRPr="003A6C5E" w:rsidRDefault="006A6A9E" w:rsidP="003A6C5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по почтовому адресу:</w:t>
            </w:r>
          </w:p>
        </w:tc>
      </w:tr>
      <w:tr w:rsidR="006A6A9E" w:rsidRPr="003A6C5E" w:rsidTr="004E18B7">
        <w:tc>
          <w:tcPr>
            <w:tcW w:w="9560" w:type="dxa"/>
          </w:tcPr>
          <w:p w:rsidR="006A6A9E" w:rsidRPr="003A6C5E" w:rsidRDefault="006A6A9E" w:rsidP="003A6C5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по адресу электронной почты:</w:t>
            </w:r>
          </w:p>
        </w:tc>
      </w:tr>
      <w:tr w:rsidR="006A6A9E" w:rsidRPr="003A6C5E" w:rsidTr="004E18B7">
        <w:tc>
          <w:tcPr>
            <w:tcW w:w="9560" w:type="dxa"/>
          </w:tcPr>
          <w:p w:rsidR="006A6A9E" w:rsidRPr="003A6C5E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6A6A9E" w:rsidRPr="003A6C5E" w:rsidTr="004E18B7">
        <w:tc>
          <w:tcPr>
            <w:tcW w:w="9560" w:type="dxa"/>
          </w:tcPr>
          <w:p w:rsidR="006A6A9E" w:rsidRPr="003A6C5E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6A6A9E" w:rsidRPr="003A6C5E" w:rsidRDefault="006A6A9E" w:rsidP="003A6C5E">
      <w:pPr>
        <w:widowControl/>
        <w:ind w:firstLine="540"/>
        <w:rPr>
          <w:rFonts w:ascii="Times New Roman" w:hAnsi="Times New Roman" w:cs="Times New Roman"/>
          <w:sz w:val="30"/>
          <w:szCs w:val="30"/>
        </w:rPr>
      </w:pPr>
      <w:r w:rsidRPr="003A6C5E">
        <w:rPr>
          <w:rFonts w:ascii="Times New Roman" w:hAnsi="Times New Roman" w:cs="Times New Roman"/>
          <w:sz w:val="30"/>
          <w:szCs w:val="30"/>
        </w:rPr>
        <w:t>7. Уведомление о принятом решении о прекращении предоставления бесплатного питания обучающемуся прошу направить (указать):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6A6A9E" w:rsidRPr="003A6C5E" w:rsidTr="004E18B7">
        <w:tc>
          <w:tcPr>
            <w:tcW w:w="9560" w:type="dxa"/>
          </w:tcPr>
          <w:p w:rsidR="006A6A9E" w:rsidRPr="003A6C5E" w:rsidRDefault="006A6A9E" w:rsidP="003A6C5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по почтовому адресу:</w:t>
            </w:r>
          </w:p>
        </w:tc>
      </w:tr>
      <w:tr w:rsidR="006A6A9E" w:rsidRPr="003A6C5E" w:rsidTr="004E18B7">
        <w:tc>
          <w:tcPr>
            <w:tcW w:w="9560" w:type="dxa"/>
          </w:tcPr>
          <w:p w:rsidR="006A6A9E" w:rsidRPr="003A6C5E" w:rsidRDefault="006A6A9E" w:rsidP="003A6C5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по адресу электронной почты:</w:t>
            </w:r>
          </w:p>
        </w:tc>
      </w:tr>
      <w:tr w:rsidR="006A6A9E" w:rsidRPr="003A6C5E" w:rsidTr="004E18B7">
        <w:tc>
          <w:tcPr>
            <w:tcW w:w="9560" w:type="dxa"/>
          </w:tcPr>
          <w:p w:rsidR="006A6A9E" w:rsidRPr="003A6C5E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6A6A9E" w:rsidRPr="003A6C5E" w:rsidTr="004E18B7">
        <w:tc>
          <w:tcPr>
            <w:tcW w:w="9560" w:type="dxa"/>
          </w:tcPr>
          <w:p w:rsidR="006A6A9E" w:rsidRPr="003A6C5E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6A6A9E" w:rsidRPr="003A6C5E" w:rsidRDefault="006A6A9E" w:rsidP="003A6C5E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A6C5E">
        <w:rPr>
          <w:rFonts w:ascii="Times New Roman" w:hAnsi="Times New Roman" w:cs="Times New Roman"/>
          <w:sz w:val="30"/>
          <w:szCs w:val="30"/>
        </w:rPr>
        <w:t>Даю согласие на обработку и использование персональных данных в соответствии со статьей 9 Федерального закона от 27.07.2006 № 152</w:t>
      </w:r>
      <w:r w:rsidRPr="003A6C5E">
        <w:rPr>
          <w:rFonts w:ascii="Times New Roman" w:hAnsi="Times New Roman" w:cs="Times New Roman"/>
          <w:sz w:val="30"/>
          <w:szCs w:val="30"/>
        </w:rPr>
        <w:noBreakHyphen/>
        <w:t xml:space="preserve">ФЗ «О персональных данных» в целях предоставления </w:t>
      </w:r>
      <w:r w:rsidR="003A6C5E" w:rsidRPr="003A6C5E">
        <w:rPr>
          <w:rFonts w:ascii="Times New Roman" w:hAnsi="Times New Roman" w:cs="Times New Roman"/>
          <w:sz w:val="30"/>
          <w:szCs w:val="30"/>
        </w:rPr>
        <w:t>бесплатного питания в группе продленного дня</w:t>
      </w:r>
      <w:r w:rsidRPr="003A6C5E">
        <w:rPr>
          <w:rFonts w:ascii="Times New Roman" w:hAnsi="Times New Roman" w:cs="Times New Roman"/>
          <w:sz w:val="30"/>
          <w:szCs w:val="30"/>
        </w:rPr>
        <w:t>.</w:t>
      </w:r>
    </w:p>
    <w:p w:rsidR="006A6A9E" w:rsidRPr="003A6C5E" w:rsidRDefault="006A6A9E" w:rsidP="003A6C5E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A6C5E">
        <w:rPr>
          <w:rFonts w:ascii="Times New Roman" w:hAnsi="Times New Roman" w:cs="Times New Roman"/>
          <w:sz w:val="30"/>
          <w:szCs w:val="30"/>
        </w:rPr>
        <w:t>Я ознакомлен(а) с тем, что в случае изменения обстоятельств, послуживших основанием для освобождения от платы за питание, в том числе в случае изменения реквизитов расчетного счета кредитной организации, я обязан(а) в течение 10 дней с даты возникновения изменений проинформировать муниципальную общеобразовательную организацию и предоставить подтверждающие документы.</w:t>
      </w:r>
    </w:p>
    <w:p w:rsidR="006A6A9E" w:rsidRPr="003A6C5E" w:rsidRDefault="006A6A9E" w:rsidP="003A6C5E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A6C5E">
        <w:rPr>
          <w:rFonts w:ascii="Times New Roman" w:hAnsi="Times New Roman" w:cs="Times New Roman"/>
          <w:sz w:val="30"/>
          <w:szCs w:val="30"/>
        </w:rPr>
        <w:t>Достоверность указанных в настоящем заявлении сведений и представленных документов подтверждаю, а также осознаю меру ответственности за предоставление заведомо ложной информации.</w:t>
      </w:r>
    </w:p>
    <w:p w:rsidR="006A6A9E" w:rsidRPr="003A6C5E" w:rsidRDefault="006A6A9E" w:rsidP="003A6C5E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A6C5E">
        <w:rPr>
          <w:rFonts w:ascii="Times New Roman" w:hAnsi="Times New Roman" w:cs="Times New Roman"/>
          <w:sz w:val="30"/>
          <w:szCs w:val="30"/>
        </w:rPr>
        <w:t>Я уведомлен(а) о том, что обеспечение бесплатным питанием прекращается с наступлением одного из следующих обстоятельств:</w:t>
      </w:r>
    </w:p>
    <w:p w:rsidR="006A6A9E" w:rsidRPr="003A6C5E" w:rsidRDefault="006A6A9E" w:rsidP="003A6C5E">
      <w:pPr>
        <w:widowControl/>
        <w:ind w:firstLine="708"/>
        <w:rPr>
          <w:rFonts w:ascii="Times New Roman" w:hAnsi="Times New Roman" w:cs="Times New Roman"/>
          <w:sz w:val="30"/>
          <w:szCs w:val="30"/>
        </w:rPr>
      </w:pPr>
      <w:r w:rsidRPr="003A6C5E">
        <w:rPr>
          <w:rFonts w:ascii="Times New Roman" w:hAnsi="Times New Roman" w:cs="Times New Roman"/>
          <w:sz w:val="30"/>
          <w:szCs w:val="30"/>
        </w:rPr>
        <w:t>окончание периода участия в специальной военной операции;</w:t>
      </w:r>
    </w:p>
    <w:p w:rsidR="006A6A9E" w:rsidRPr="003A6C5E" w:rsidRDefault="006A6A9E" w:rsidP="003A6C5E">
      <w:pPr>
        <w:widowControl/>
        <w:ind w:firstLine="708"/>
        <w:rPr>
          <w:rFonts w:ascii="Times New Roman" w:hAnsi="Times New Roman" w:cs="Times New Roman"/>
          <w:sz w:val="30"/>
          <w:szCs w:val="30"/>
        </w:rPr>
      </w:pPr>
      <w:r w:rsidRPr="003A6C5E">
        <w:rPr>
          <w:rFonts w:ascii="Times New Roman" w:hAnsi="Times New Roman" w:cs="Times New Roman"/>
          <w:sz w:val="30"/>
          <w:szCs w:val="30"/>
        </w:rPr>
        <w:t>изменении доходов и (или) состава семьи.</w:t>
      </w:r>
    </w:p>
    <w:p w:rsidR="006A6A9E" w:rsidRPr="003A6C5E" w:rsidRDefault="006A6A9E" w:rsidP="003A6C5E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6A6A9E" w:rsidRPr="003A6C5E" w:rsidRDefault="006A6A9E" w:rsidP="003A6C5E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1"/>
        <w:gridCol w:w="2145"/>
        <w:gridCol w:w="2914"/>
      </w:tblGrid>
      <w:tr w:rsidR="006A6A9E" w:rsidRPr="003A6C5E" w:rsidTr="004E18B7">
        <w:tc>
          <w:tcPr>
            <w:tcW w:w="4501" w:type="dxa"/>
          </w:tcPr>
          <w:p w:rsidR="006A6A9E" w:rsidRPr="003A6C5E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«__» __________ 20__ года</w:t>
            </w:r>
          </w:p>
        </w:tc>
        <w:tc>
          <w:tcPr>
            <w:tcW w:w="5059" w:type="dxa"/>
            <w:gridSpan w:val="2"/>
          </w:tcPr>
          <w:p w:rsidR="006A6A9E" w:rsidRPr="003A6C5E" w:rsidRDefault="006A6A9E" w:rsidP="003A6C5E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_________________/__________________</w:t>
            </w:r>
          </w:p>
        </w:tc>
      </w:tr>
      <w:tr w:rsidR="006A6A9E" w:rsidRPr="003A6C5E" w:rsidTr="004E18B7">
        <w:tc>
          <w:tcPr>
            <w:tcW w:w="4501" w:type="dxa"/>
          </w:tcPr>
          <w:p w:rsidR="006A6A9E" w:rsidRPr="003A6C5E" w:rsidRDefault="006A6A9E" w:rsidP="003A6C5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45" w:type="dxa"/>
          </w:tcPr>
          <w:p w:rsidR="006A6A9E" w:rsidRPr="003A6C5E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(подпись)</w:t>
            </w:r>
          </w:p>
        </w:tc>
        <w:tc>
          <w:tcPr>
            <w:tcW w:w="2914" w:type="dxa"/>
          </w:tcPr>
          <w:p w:rsidR="006A6A9E" w:rsidRPr="003A6C5E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6C5E">
              <w:rPr>
                <w:rFonts w:ascii="Times New Roman" w:hAnsi="Times New Roman" w:cs="Times New Roman"/>
                <w:sz w:val="30"/>
                <w:szCs w:val="30"/>
              </w:rPr>
              <w:t>(расшифровка)</w:t>
            </w:r>
          </w:p>
        </w:tc>
      </w:tr>
    </w:tbl>
    <w:p w:rsidR="006A6A9E" w:rsidRPr="003A6C5E" w:rsidRDefault="006A6A9E" w:rsidP="003A6C5E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6A6A9E" w:rsidRPr="003A6C5E" w:rsidRDefault="006A6A9E" w:rsidP="003A6C5E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  <w:r w:rsidRPr="003A6C5E">
        <w:rPr>
          <w:rFonts w:ascii="Times New Roman" w:hAnsi="Times New Roman" w:cs="Times New Roman"/>
          <w:sz w:val="30"/>
          <w:szCs w:val="30"/>
        </w:rPr>
        <w:t>---------------------------------------------------------------------------</w:t>
      </w:r>
    </w:p>
    <w:p w:rsidR="006A6A9E" w:rsidRPr="003A6C5E" w:rsidRDefault="006A6A9E" w:rsidP="003A6C5E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  <w:r w:rsidRPr="003A6C5E">
        <w:rPr>
          <w:rFonts w:ascii="Times New Roman" w:hAnsi="Times New Roman" w:cs="Times New Roman"/>
          <w:sz w:val="30"/>
          <w:szCs w:val="30"/>
        </w:rPr>
        <w:t xml:space="preserve">                               Линия отрыва</w:t>
      </w:r>
    </w:p>
    <w:p w:rsidR="006A6A9E" w:rsidRPr="003A6C5E" w:rsidRDefault="006A6A9E" w:rsidP="003A6C5E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6A6A9E" w:rsidRPr="003A6C5E" w:rsidRDefault="006A6A9E" w:rsidP="003A6C5E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  <w:r w:rsidRPr="003A6C5E">
        <w:rPr>
          <w:rFonts w:ascii="Times New Roman" w:hAnsi="Times New Roman" w:cs="Times New Roman"/>
          <w:sz w:val="30"/>
          <w:szCs w:val="30"/>
        </w:rPr>
        <w:t xml:space="preserve">                           Расписка-уведомление</w:t>
      </w:r>
    </w:p>
    <w:p w:rsidR="006A6A9E" w:rsidRPr="003A6C5E" w:rsidRDefault="006A6A9E" w:rsidP="003A6C5E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6A6A9E" w:rsidRPr="003A6C5E" w:rsidRDefault="006A6A9E" w:rsidP="003A6C5E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  <w:r w:rsidRPr="003A6C5E">
        <w:rPr>
          <w:rFonts w:ascii="Times New Roman" w:hAnsi="Times New Roman" w:cs="Times New Roman"/>
          <w:sz w:val="30"/>
          <w:szCs w:val="30"/>
        </w:rPr>
        <w:t>Заявление и документы гражданина _______________________________</w:t>
      </w:r>
    </w:p>
    <w:p w:rsidR="006A6A9E" w:rsidRPr="003A6C5E" w:rsidRDefault="006A6A9E" w:rsidP="003A6C5E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  <w:r w:rsidRPr="003A6C5E">
        <w:rPr>
          <w:rFonts w:ascii="Times New Roman" w:hAnsi="Times New Roman" w:cs="Times New Roman"/>
          <w:sz w:val="30"/>
          <w:szCs w:val="30"/>
        </w:rPr>
        <w:t>Регистрационный номер заявления ________________________________</w:t>
      </w:r>
    </w:p>
    <w:p w:rsidR="006A6A9E" w:rsidRPr="003A6C5E" w:rsidRDefault="006A6A9E" w:rsidP="003A6C5E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  <w:r w:rsidRPr="003A6C5E">
        <w:rPr>
          <w:rFonts w:ascii="Times New Roman" w:hAnsi="Times New Roman" w:cs="Times New Roman"/>
          <w:sz w:val="30"/>
          <w:szCs w:val="30"/>
        </w:rPr>
        <w:t>Документы на ______________ листах принял:</w:t>
      </w:r>
    </w:p>
    <w:p w:rsidR="006A6A9E" w:rsidRPr="003A6C5E" w:rsidRDefault="006A6A9E" w:rsidP="003A6C5E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6A6A9E" w:rsidRPr="003A6C5E" w:rsidRDefault="006A6A9E" w:rsidP="003A6C5E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  <w:r w:rsidRPr="003A6C5E">
        <w:rPr>
          <w:rFonts w:ascii="Times New Roman" w:hAnsi="Times New Roman" w:cs="Times New Roman"/>
          <w:sz w:val="30"/>
          <w:szCs w:val="30"/>
        </w:rPr>
        <w:t>Дата ____________</w:t>
      </w:r>
    </w:p>
    <w:p w:rsidR="006A6A9E" w:rsidRPr="003A6C5E" w:rsidRDefault="006A6A9E" w:rsidP="003A6C5E">
      <w:pPr>
        <w:rPr>
          <w:rFonts w:ascii="Times New Roman" w:hAnsi="Times New Roman" w:cs="Times New Roman"/>
          <w:sz w:val="30"/>
          <w:szCs w:val="30"/>
        </w:rPr>
      </w:pPr>
    </w:p>
    <w:p w:rsidR="006A6A9E" w:rsidRPr="003A6C5E" w:rsidRDefault="006A6A9E" w:rsidP="003A6C5E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  <w:r w:rsidRPr="003A6C5E">
        <w:rPr>
          <w:rFonts w:ascii="Times New Roman" w:hAnsi="Times New Roman" w:cs="Times New Roman"/>
          <w:sz w:val="30"/>
          <w:szCs w:val="30"/>
        </w:rPr>
        <w:t xml:space="preserve">ФИО специалиста ___________________ </w:t>
      </w:r>
    </w:p>
    <w:p w:rsidR="006A6A9E" w:rsidRPr="003A6C5E" w:rsidRDefault="006A6A9E" w:rsidP="003A6C5E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  <w:r w:rsidRPr="003A6C5E">
        <w:rPr>
          <w:rFonts w:ascii="Times New Roman" w:hAnsi="Times New Roman" w:cs="Times New Roman"/>
          <w:sz w:val="30"/>
          <w:szCs w:val="30"/>
        </w:rPr>
        <w:t>Подпись специалиста __________________</w:t>
      </w:r>
    </w:p>
    <w:p w:rsidR="006A6A9E" w:rsidRPr="003A6C5E" w:rsidRDefault="006A6A9E" w:rsidP="003A6C5E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6A6A9E" w:rsidRPr="003A6C5E" w:rsidRDefault="006A6A9E" w:rsidP="003A6C5E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6A6A9E" w:rsidRPr="003A6C5E" w:rsidRDefault="006A6A9E" w:rsidP="003A6C5E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581945" w:rsidRDefault="00581945"/>
    <w:sectPr w:rsidR="00581945" w:rsidSect="006A6A9E">
      <w:headerReference w:type="default" r:id="rId6"/>
      <w:pgSz w:w="11906" w:h="16838" w:code="9"/>
      <w:pgMar w:top="1134" w:right="567" w:bottom="709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A4B" w:rsidRDefault="00054A4B">
      <w:r>
        <w:separator/>
      </w:r>
    </w:p>
  </w:endnote>
  <w:endnote w:type="continuationSeparator" w:id="0">
    <w:p w:rsidR="00054A4B" w:rsidRDefault="0005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A4B" w:rsidRDefault="00054A4B">
      <w:r>
        <w:separator/>
      </w:r>
    </w:p>
  </w:footnote>
  <w:footnote w:type="continuationSeparator" w:id="0">
    <w:p w:rsidR="00054A4B" w:rsidRDefault="00054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45B" w:rsidRPr="00EC5473" w:rsidRDefault="00743026" w:rsidP="00EC5473">
    <w:pPr>
      <w:pStyle w:val="a3"/>
      <w:ind w:firstLine="0"/>
      <w:jc w:val="center"/>
      <w:rPr>
        <w:rFonts w:ascii="Times New Roman" w:hAnsi="Times New Roman"/>
        <w:sz w:val="24"/>
        <w:szCs w:val="24"/>
      </w:rPr>
    </w:pPr>
    <w:r w:rsidRPr="00EC5473">
      <w:rPr>
        <w:rFonts w:ascii="Times New Roman" w:hAnsi="Times New Roman"/>
        <w:sz w:val="24"/>
        <w:szCs w:val="24"/>
      </w:rPr>
      <w:fldChar w:fldCharType="begin"/>
    </w:r>
    <w:r w:rsidR="00341D68" w:rsidRPr="00EC5473">
      <w:rPr>
        <w:rFonts w:ascii="Times New Roman" w:hAnsi="Times New Roman"/>
        <w:sz w:val="24"/>
        <w:szCs w:val="24"/>
      </w:rPr>
      <w:instrText>PAGE   \* MERGEFORMAT</w:instrText>
    </w:r>
    <w:r w:rsidRPr="00EC5473">
      <w:rPr>
        <w:rFonts w:ascii="Times New Roman" w:hAnsi="Times New Roman"/>
        <w:sz w:val="24"/>
        <w:szCs w:val="24"/>
      </w:rPr>
      <w:fldChar w:fldCharType="separate"/>
    </w:r>
    <w:r w:rsidR="00027994">
      <w:rPr>
        <w:rFonts w:ascii="Times New Roman" w:hAnsi="Times New Roman"/>
        <w:noProof/>
        <w:sz w:val="24"/>
        <w:szCs w:val="24"/>
      </w:rPr>
      <w:t>2</w:t>
    </w:r>
    <w:r w:rsidRPr="00EC5473">
      <w:rPr>
        <w:rFonts w:ascii="Times New Roman" w:hAnsi="Times New Roman"/>
        <w:sz w:val="24"/>
        <w:szCs w:val="24"/>
      </w:rPr>
      <w:fldChar w:fldCharType="end"/>
    </w:r>
  </w:p>
  <w:p w:rsidR="00EC645B" w:rsidRPr="00293AF3" w:rsidRDefault="00054A4B" w:rsidP="00293AF3">
    <w:pPr>
      <w:pStyle w:val="a3"/>
      <w:jc w:val="center"/>
      <w:rPr>
        <w:rFonts w:ascii="Times New Roman" w:hAnsi="Times New Roman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BDA"/>
    <w:rsid w:val="00027994"/>
    <w:rsid w:val="00054A4B"/>
    <w:rsid w:val="00273BDA"/>
    <w:rsid w:val="00341D68"/>
    <w:rsid w:val="003969F9"/>
    <w:rsid w:val="003A6C5E"/>
    <w:rsid w:val="00581945"/>
    <w:rsid w:val="006A6A9E"/>
    <w:rsid w:val="00743026"/>
    <w:rsid w:val="007705BB"/>
    <w:rsid w:val="00F72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DD61"/>
  <w15:docId w15:val="{D3794008-5EC1-4340-82C4-6036C1F4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A9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A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6A6A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A6A9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A6A9E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Гуржий Татьяна Викторовна</dc:creator>
  <cp:lastModifiedBy>User</cp:lastModifiedBy>
  <cp:revision>3</cp:revision>
  <dcterms:created xsi:type="dcterms:W3CDTF">2022-11-11T04:44:00Z</dcterms:created>
  <dcterms:modified xsi:type="dcterms:W3CDTF">2024-09-09T11:16:00Z</dcterms:modified>
</cp:coreProperties>
</file>